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10541" w14:textId="77777777" w:rsidR="00514984" w:rsidRPr="00051E1D" w:rsidRDefault="00617E8D" w:rsidP="00617E8D">
      <w:pPr>
        <w:jc w:val="center"/>
        <w:rPr>
          <w:rStyle w:val="Emphasis"/>
        </w:rPr>
      </w:pPr>
      <w:r>
        <w:rPr>
          <w:b/>
        </w:rPr>
        <w:t>Graduate Council Meeting</w:t>
      </w:r>
    </w:p>
    <w:p w14:paraId="5AC37AA9" w14:textId="7D8C8A8E" w:rsidR="00617E8D" w:rsidRDefault="005A09CD" w:rsidP="00617E8D">
      <w:pPr>
        <w:jc w:val="center"/>
        <w:rPr>
          <w:b/>
        </w:rPr>
      </w:pPr>
      <w:r>
        <w:rPr>
          <w:b/>
        </w:rPr>
        <w:t>September 17</w:t>
      </w:r>
      <w:r w:rsidR="00DA082C">
        <w:rPr>
          <w:b/>
        </w:rPr>
        <w:t>, 202</w:t>
      </w:r>
      <w:r w:rsidR="007624DC">
        <w:rPr>
          <w:b/>
        </w:rPr>
        <w:t>5</w:t>
      </w:r>
    </w:p>
    <w:p w14:paraId="18457C64" w14:textId="2DC5423A" w:rsidR="00206BFA" w:rsidRDefault="00617E8D" w:rsidP="00617E8D">
      <w:pPr>
        <w:rPr>
          <w:b/>
        </w:rPr>
      </w:pPr>
      <w:r>
        <w:rPr>
          <w:b/>
        </w:rPr>
        <w:t>Members Present:</w:t>
      </w:r>
      <w:r w:rsidR="001519D5">
        <w:rPr>
          <w:b/>
        </w:rPr>
        <w:t xml:space="preserve"> </w:t>
      </w:r>
      <w:r w:rsidR="00132DA4">
        <w:rPr>
          <w:b/>
        </w:rPr>
        <w:t xml:space="preserve">Karen Koehler, </w:t>
      </w:r>
      <w:r w:rsidR="00D9388C">
        <w:rPr>
          <w:b/>
        </w:rPr>
        <w:t xml:space="preserve">Jodi Dunham, </w:t>
      </w:r>
      <w:r w:rsidR="00132DA4">
        <w:rPr>
          <w:b/>
        </w:rPr>
        <w:t>Jennifer Pauley</w:t>
      </w:r>
      <w:r w:rsidR="00D9388C">
        <w:rPr>
          <w:b/>
        </w:rPr>
        <w:t>, Doug Darbro, David DeSario,</w:t>
      </w:r>
      <w:r w:rsidR="00D9388C" w:rsidRPr="00D9388C">
        <w:rPr>
          <w:b/>
        </w:rPr>
        <w:t xml:space="preserve"> </w:t>
      </w:r>
      <w:r w:rsidR="00D9388C">
        <w:rPr>
          <w:b/>
        </w:rPr>
        <w:t xml:space="preserve">John Whitaker, </w:t>
      </w:r>
      <w:r w:rsidR="00132DA4">
        <w:rPr>
          <w:b/>
        </w:rPr>
        <w:t xml:space="preserve">Mikel Stone, </w:t>
      </w:r>
      <w:r w:rsidR="00D9388C">
        <w:rPr>
          <w:b/>
        </w:rPr>
        <w:t xml:space="preserve">Jennifer Scott, </w:t>
      </w:r>
      <w:r w:rsidR="00FE2ADB">
        <w:rPr>
          <w:b/>
        </w:rPr>
        <w:t xml:space="preserve">Cathy Bailey, </w:t>
      </w:r>
      <w:r w:rsidR="002557FC">
        <w:rPr>
          <w:b/>
        </w:rPr>
        <w:t>Ann Marie Allen</w:t>
      </w:r>
      <w:r w:rsidR="00132DA4">
        <w:rPr>
          <w:b/>
        </w:rPr>
        <w:t>,</w:t>
      </w:r>
      <w:r w:rsidR="00D9388C" w:rsidRPr="00D9388C">
        <w:rPr>
          <w:b/>
        </w:rPr>
        <w:t xml:space="preserve"> </w:t>
      </w:r>
      <w:r w:rsidR="005A09CD">
        <w:rPr>
          <w:b/>
        </w:rPr>
        <w:t xml:space="preserve">Alissa Cannoy, Terry Hapney, </w:t>
      </w:r>
      <w:r w:rsidR="00D9388C">
        <w:rPr>
          <w:b/>
        </w:rPr>
        <w:t>Debra Knutson</w:t>
      </w:r>
      <w:r w:rsidR="00406C69">
        <w:rPr>
          <w:b/>
        </w:rPr>
        <w:t>,</w:t>
      </w:r>
      <w:r w:rsidR="000010BC">
        <w:rPr>
          <w:b/>
        </w:rPr>
        <w:t xml:space="preserve"> </w:t>
      </w:r>
      <w:r w:rsidR="005A09CD">
        <w:rPr>
          <w:b/>
        </w:rPr>
        <w:t xml:space="preserve">Christine Raber, Adam Miller, Jim Reneau, Michael Barnhart, Tami Sheets, </w:t>
      </w:r>
      <w:r w:rsidR="000010BC">
        <w:rPr>
          <w:b/>
        </w:rPr>
        <w:t>and</w:t>
      </w:r>
      <w:r w:rsidR="00406C69">
        <w:rPr>
          <w:b/>
        </w:rPr>
        <w:t xml:space="preserve"> </w:t>
      </w:r>
      <w:r w:rsidR="001E10A9">
        <w:rPr>
          <w:b/>
        </w:rPr>
        <w:t>Ada</w:t>
      </w:r>
      <w:r w:rsidR="00361BC5">
        <w:rPr>
          <w:b/>
        </w:rPr>
        <w:t>ir Carroll</w:t>
      </w:r>
      <w:r w:rsidR="00CF5DFD">
        <w:rPr>
          <w:b/>
        </w:rPr>
        <w:t>.</w:t>
      </w:r>
    </w:p>
    <w:p w14:paraId="2A5DBD23" w14:textId="21F50E97" w:rsidR="00AC5214" w:rsidRPr="00FF1B26" w:rsidRDefault="00DA082C" w:rsidP="00617E8D">
      <w:pPr>
        <w:rPr>
          <w:b/>
        </w:rPr>
      </w:pPr>
      <w:r>
        <w:rPr>
          <w:b/>
        </w:rPr>
        <w:t xml:space="preserve">Guest: </w:t>
      </w:r>
    </w:p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3685"/>
        <w:gridCol w:w="6930"/>
        <w:gridCol w:w="2340"/>
      </w:tblGrid>
      <w:tr w:rsidR="00F30D87" w14:paraId="10E25AD0" w14:textId="77777777" w:rsidTr="005A1AF2">
        <w:tc>
          <w:tcPr>
            <w:tcW w:w="3685" w:type="dxa"/>
          </w:tcPr>
          <w:p w14:paraId="3CC1B762" w14:textId="77777777" w:rsidR="00F30D87" w:rsidRPr="00F30D87" w:rsidRDefault="00F30D87" w:rsidP="00F30D87">
            <w:pPr>
              <w:jc w:val="center"/>
              <w:rPr>
                <w:b/>
              </w:rPr>
            </w:pPr>
            <w:r>
              <w:rPr>
                <w:b/>
              </w:rPr>
              <w:t>Topics</w:t>
            </w:r>
          </w:p>
        </w:tc>
        <w:tc>
          <w:tcPr>
            <w:tcW w:w="6930" w:type="dxa"/>
          </w:tcPr>
          <w:p w14:paraId="6EA50723" w14:textId="77777777" w:rsidR="00F30D87" w:rsidRPr="00F30D87" w:rsidRDefault="00F30D87" w:rsidP="00F30D87">
            <w:pPr>
              <w:jc w:val="center"/>
              <w:rPr>
                <w:b/>
              </w:rPr>
            </w:pPr>
            <w:r>
              <w:rPr>
                <w:b/>
              </w:rPr>
              <w:t>Discussions</w:t>
            </w:r>
          </w:p>
        </w:tc>
        <w:tc>
          <w:tcPr>
            <w:tcW w:w="2340" w:type="dxa"/>
          </w:tcPr>
          <w:p w14:paraId="4C0FB011" w14:textId="77777777" w:rsidR="00F30D87" w:rsidRPr="00F30D87" w:rsidRDefault="00F30D87" w:rsidP="00F30D87">
            <w:r>
              <w:rPr>
                <w:b/>
              </w:rPr>
              <w:t>Actions</w:t>
            </w:r>
          </w:p>
        </w:tc>
      </w:tr>
      <w:tr w:rsidR="00F30D87" w14:paraId="6ED874B6" w14:textId="77777777" w:rsidTr="005A1AF2">
        <w:tc>
          <w:tcPr>
            <w:tcW w:w="3685" w:type="dxa"/>
          </w:tcPr>
          <w:p w14:paraId="56C2A0D9" w14:textId="77777777" w:rsidR="00F30D87" w:rsidRPr="00F129EE" w:rsidRDefault="00F30D87" w:rsidP="00F30D87">
            <w:pPr>
              <w:rPr>
                <w:i/>
              </w:rPr>
            </w:pPr>
            <w:r w:rsidRPr="00F129EE">
              <w:rPr>
                <w:i/>
              </w:rPr>
              <w:t>Roll Call and establishment of a quorum</w:t>
            </w:r>
          </w:p>
          <w:p w14:paraId="03A18305" w14:textId="77777777" w:rsidR="00F30D87" w:rsidRPr="00F129EE" w:rsidRDefault="00F30D87" w:rsidP="00F30D87">
            <w:pPr>
              <w:rPr>
                <w:i/>
              </w:rPr>
            </w:pPr>
          </w:p>
          <w:p w14:paraId="4B12B05C" w14:textId="77777777" w:rsidR="00D9388C" w:rsidRPr="00F129EE" w:rsidRDefault="00D9388C" w:rsidP="00F30D87">
            <w:pPr>
              <w:rPr>
                <w:i/>
              </w:rPr>
            </w:pPr>
          </w:p>
          <w:p w14:paraId="4A5940B8" w14:textId="59DE78A4" w:rsidR="00F30D87" w:rsidRPr="00F129EE" w:rsidRDefault="00324CE7" w:rsidP="00F30D87">
            <w:pPr>
              <w:rPr>
                <w:i/>
              </w:rPr>
            </w:pPr>
            <w:r w:rsidRPr="00F129EE">
              <w:rPr>
                <w:i/>
              </w:rPr>
              <w:t>Minutes of the</w:t>
            </w:r>
            <w:r w:rsidR="00BD6F58" w:rsidRPr="00F129EE">
              <w:rPr>
                <w:i/>
              </w:rPr>
              <w:t xml:space="preserve"> </w:t>
            </w:r>
            <w:r w:rsidR="00C30D23">
              <w:rPr>
                <w:i/>
              </w:rPr>
              <w:t>Apri</w:t>
            </w:r>
            <w:r w:rsidR="00E1278C">
              <w:rPr>
                <w:i/>
              </w:rPr>
              <w:t>l</w:t>
            </w:r>
            <w:r w:rsidR="00C30D23">
              <w:rPr>
                <w:i/>
              </w:rPr>
              <w:t xml:space="preserve"> </w:t>
            </w:r>
            <w:r w:rsidR="009B479C">
              <w:rPr>
                <w:i/>
              </w:rPr>
              <w:t>Meeting</w:t>
            </w:r>
            <w:r w:rsidR="002F7B12" w:rsidRPr="00F129EE">
              <w:rPr>
                <w:i/>
              </w:rPr>
              <w:t>:</w:t>
            </w:r>
            <w:r w:rsidR="00475792" w:rsidRPr="00F129EE">
              <w:rPr>
                <w:i/>
              </w:rPr>
              <w:t xml:space="preserve"> </w:t>
            </w:r>
          </w:p>
          <w:p w14:paraId="326E4203" w14:textId="77777777" w:rsidR="00694B4B" w:rsidRDefault="00694B4B" w:rsidP="00DA082C"/>
          <w:p w14:paraId="454BD8FD" w14:textId="09D02C78" w:rsidR="00EA7C97" w:rsidRDefault="00EA7C97" w:rsidP="00DA082C"/>
          <w:p w14:paraId="1246A0CF" w14:textId="77777777" w:rsidR="00EA7C97" w:rsidRDefault="00EA7C97" w:rsidP="00DA082C"/>
          <w:p w14:paraId="2D824F03" w14:textId="77777777" w:rsidR="00351841" w:rsidRPr="0021714D" w:rsidRDefault="00351841" w:rsidP="00DA082C"/>
          <w:p w14:paraId="465ECE49" w14:textId="5B3DD6BE" w:rsidR="00DA082C" w:rsidRDefault="006F63F5" w:rsidP="00F30D87">
            <w:pPr>
              <w:rPr>
                <w:i/>
                <w:iCs/>
              </w:rPr>
            </w:pPr>
            <w:r>
              <w:rPr>
                <w:i/>
                <w:iCs/>
              </w:rPr>
              <w:t>Graduate Faculty Applicants</w:t>
            </w:r>
            <w:r w:rsidR="00D61BD7">
              <w:rPr>
                <w:i/>
                <w:iCs/>
              </w:rPr>
              <w:t>:</w:t>
            </w:r>
          </w:p>
          <w:p w14:paraId="2BD42690" w14:textId="77777777" w:rsidR="00B20B6A" w:rsidRDefault="00B20B6A" w:rsidP="00F30D87">
            <w:pPr>
              <w:rPr>
                <w:i/>
                <w:iCs/>
              </w:rPr>
            </w:pPr>
          </w:p>
          <w:p w14:paraId="74B9AAA9" w14:textId="4D39DE14" w:rsidR="00B20B6A" w:rsidRDefault="00171D5C" w:rsidP="00F30D87">
            <w:r>
              <w:t>Ali Givan</w:t>
            </w:r>
            <w:r w:rsidR="00B20B6A">
              <w:t xml:space="preserve">: </w:t>
            </w:r>
            <w:r>
              <w:t>Business</w:t>
            </w:r>
          </w:p>
          <w:p w14:paraId="0465F2B7" w14:textId="3AA0BA2E" w:rsidR="00B20B6A" w:rsidRDefault="0077506B" w:rsidP="00F30D87">
            <w:r>
              <w:t xml:space="preserve">Paige Cassidy: Occupational Therapy </w:t>
            </w:r>
            <w:r w:rsidR="00455C08">
              <w:t>Elizabeth Legg</w:t>
            </w:r>
            <w:r w:rsidR="00B20B6A">
              <w:t>: Occupational Therapy</w:t>
            </w:r>
          </w:p>
          <w:p w14:paraId="7A195F4A" w14:textId="57C73714" w:rsidR="00B20B6A" w:rsidRDefault="00455C08" w:rsidP="00F30D87">
            <w:r>
              <w:t>Mik</w:t>
            </w:r>
            <w:r w:rsidR="00D72AD6">
              <w:t>el Stone</w:t>
            </w:r>
            <w:r w:rsidR="00B20B6A">
              <w:t>: Occupational Therapy</w:t>
            </w:r>
          </w:p>
          <w:p w14:paraId="5C0D35EA" w14:textId="46B7D210" w:rsidR="00B20B6A" w:rsidRDefault="00D72AD6" w:rsidP="00F30D87">
            <w:r>
              <w:t>Leigh Ann Prugh</w:t>
            </w:r>
            <w:r w:rsidR="00B20B6A">
              <w:t xml:space="preserve">: </w:t>
            </w:r>
            <w:r w:rsidR="00D12B15">
              <w:t>Education</w:t>
            </w:r>
          </w:p>
          <w:p w14:paraId="1E2554CF" w14:textId="338FCE86" w:rsidR="00D12B15" w:rsidRDefault="00904430" w:rsidP="00F30D87">
            <w:r>
              <w:t>Doug Sturgeon: Educ</w:t>
            </w:r>
            <w:r w:rsidR="00B72DF0">
              <w:t>a</w:t>
            </w:r>
            <w:r>
              <w:t>tion</w:t>
            </w:r>
          </w:p>
          <w:p w14:paraId="183370A8" w14:textId="48381BCC" w:rsidR="00904430" w:rsidRDefault="00904430" w:rsidP="00F30D87">
            <w:r>
              <w:t>Jodi Dunham</w:t>
            </w:r>
            <w:r w:rsidR="00B72DF0">
              <w:t xml:space="preserve"> Education</w:t>
            </w:r>
          </w:p>
          <w:p w14:paraId="36D7ADC5" w14:textId="77777777" w:rsidR="00B20B6A" w:rsidRDefault="00B20B6A" w:rsidP="00F30D87"/>
          <w:p w14:paraId="569334D0" w14:textId="77777777" w:rsidR="00B20B6A" w:rsidRDefault="00B20B6A" w:rsidP="00F30D87"/>
          <w:p w14:paraId="0CE17DEF" w14:textId="77777777" w:rsidR="006068C4" w:rsidRDefault="006068C4" w:rsidP="00F30D87"/>
          <w:p w14:paraId="417FAF2C" w14:textId="77777777" w:rsidR="00863C22" w:rsidRDefault="00863C22" w:rsidP="00F30D87">
            <w:pPr>
              <w:rPr>
                <w:rFonts w:cstheme="minorHAnsi"/>
                <w:i/>
              </w:rPr>
            </w:pPr>
          </w:p>
          <w:p w14:paraId="17A7EF97" w14:textId="77777777" w:rsidR="00863C22" w:rsidRDefault="00863C22" w:rsidP="00F30D87">
            <w:pPr>
              <w:rPr>
                <w:rFonts w:cstheme="minorHAnsi"/>
                <w:i/>
              </w:rPr>
            </w:pPr>
          </w:p>
          <w:p w14:paraId="13FCC1D5" w14:textId="77777777" w:rsidR="00863C22" w:rsidRDefault="00863C22" w:rsidP="00F30D87">
            <w:pPr>
              <w:rPr>
                <w:rFonts w:cstheme="minorHAnsi"/>
                <w:i/>
              </w:rPr>
            </w:pPr>
          </w:p>
          <w:p w14:paraId="63FE5B48" w14:textId="77777777" w:rsidR="00863C22" w:rsidRDefault="00863C22" w:rsidP="00F30D87">
            <w:pPr>
              <w:rPr>
                <w:rFonts w:cstheme="minorHAnsi"/>
                <w:i/>
              </w:rPr>
            </w:pPr>
          </w:p>
          <w:p w14:paraId="149D8638" w14:textId="77777777" w:rsidR="00AA01A2" w:rsidRPr="00351841" w:rsidRDefault="00AA01A2" w:rsidP="00AA01A2">
            <w:pPr>
              <w:rPr>
                <w:i/>
                <w:iCs/>
              </w:rPr>
            </w:pPr>
            <w:r>
              <w:rPr>
                <w:i/>
                <w:iCs/>
              </w:rPr>
              <w:t>Proposals:</w:t>
            </w:r>
          </w:p>
          <w:p w14:paraId="28CB10B0" w14:textId="77777777" w:rsidR="00863C22" w:rsidRDefault="00863C22" w:rsidP="00F30D87">
            <w:pPr>
              <w:rPr>
                <w:rFonts w:cstheme="minorHAnsi"/>
                <w:i/>
              </w:rPr>
            </w:pPr>
          </w:p>
          <w:p w14:paraId="41A2E2C1" w14:textId="105F7AF4" w:rsidR="00863C22" w:rsidRDefault="009A2037" w:rsidP="00F30D87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MOT</w:t>
            </w:r>
            <w:r w:rsidR="00BC2D3C">
              <w:rPr>
                <w:rFonts w:cstheme="minorHAnsi"/>
                <w:iCs/>
              </w:rPr>
              <w:t xml:space="preserve"> – 6685- Therapeutic Modalities and Oc</w:t>
            </w:r>
            <w:r w:rsidR="00257758">
              <w:rPr>
                <w:rFonts w:cstheme="minorHAnsi"/>
                <w:iCs/>
              </w:rPr>
              <w:t>cupation</w:t>
            </w:r>
          </w:p>
          <w:p w14:paraId="2B767ECB" w14:textId="77777777" w:rsidR="00257758" w:rsidRDefault="00257758" w:rsidP="00F30D87">
            <w:pPr>
              <w:rPr>
                <w:rFonts w:cstheme="minorHAnsi"/>
                <w:iCs/>
              </w:rPr>
            </w:pPr>
          </w:p>
          <w:p w14:paraId="027BD2ED" w14:textId="1CCB5F56" w:rsidR="00257758" w:rsidRDefault="00257758" w:rsidP="00F30D87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 xml:space="preserve">MOT </w:t>
            </w:r>
            <w:r w:rsidR="00EE1712">
              <w:rPr>
                <w:rFonts w:cstheme="minorHAnsi"/>
                <w:iCs/>
              </w:rPr>
              <w:t>–</w:t>
            </w:r>
            <w:r>
              <w:rPr>
                <w:rFonts w:cstheme="minorHAnsi"/>
                <w:iCs/>
              </w:rPr>
              <w:t xml:space="preserve"> 6700</w:t>
            </w:r>
            <w:r w:rsidR="00EE1712">
              <w:rPr>
                <w:rFonts w:cstheme="minorHAnsi"/>
                <w:iCs/>
              </w:rPr>
              <w:t xml:space="preserve"> </w:t>
            </w:r>
            <w:r w:rsidR="002F28F4">
              <w:rPr>
                <w:rFonts w:cstheme="minorHAnsi"/>
                <w:iCs/>
              </w:rPr>
              <w:t>–</w:t>
            </w:r>
            <w:r w:rsidR="00EE1712">
              <w:rPr>
                <w:rFonts w:cstheme="minorHAnsi"/>
                <w:iCs/>
              </w:rPr>
              <w:t xml:space="preserve"> </w:t>
            </w:r>
            <w:r w:rsidR="002F28F4">
              <w:rPr>
                <w:rFonts w:cstheme="minorHAnsi"/>
                <w:iCs/>
              </w:rPr>
              <w:t>Special Topics in Occupational Therapy</w:t>
            </w:r>
          </w:p>
          <w:p w14:paraId="640F3C6A" w14:textId="77777777" w:rsidR="002F28F4" w:rsidRDefault="002F28F4" w:rsidP="00F30D87">
            <w:pPr>
              <w:rPr>
                <w:rFonts w:cstheme="minorHAnsi"/>
                <w:iCs/>
              </w:rPr>
            </w:pPr>
          </w:p>
          <w:p w14:paraId="7A4BFCAC" w14:textId="190EF03A" w:rsidR="00465FFA" w:rsidRDefault="00F0196B" w:rsidP="00F30D87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 xml:space="preserve">MSNR—5200—Health Care Policy, Legal &amp; </w:t>
            </w:r>
            <w:r w:rsidR="00465FFA">
              <w:rPr>
                <w:rFonts w:cstheme="minorHAnsi"/>
                <w:iCs/>
              </w:rPr>
              <w:t>Regulatory Management for Nursing Administration</w:t>
            </w:r>
          </w:p>
          <w:p w14:paraId="6652A65E" w14:textId="77777777" w:rsidR="00465FFA" w:rsidRDefault="00465FFA" w:rsidP="00F30D87">
            <w:pPr>
              <w:rPr>
                <w:rFonts w:cstheme="minorHAnsi"/>
                <w:iCs/>
              </w:rPr>
            </w:pPr>
          </w:p>
          <w:p w14:paraId="2E79A470" w14:textId="65DA98C7" w:rsidR="00465FFA" w:rsidRDefault="00465FFA" w:rsidP="00F30D87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MSNR</w:t>
            </w:r>
            <w:r w:rsidR="00C1577C">
              <w:rPr>
                <w:rFonts w:cstheme="minorHAnsi"/>
                <w:iCs/>
              </w:rPr>
              <w:t>—5330—Advanced Health Assessment, Pathophysiology, and Pharmacology</w:t>
            </w:r>
          </w:p>
          <w:p w14:paraId="16C4E68C" w14:textId="77777777" w:rsidR="00C1577C" w:rsidRDefault="00C1577C" w:rsidP="00F30D87">
            <w:pPr>
              <w:rPr>
                <w:rFonts w:cstheme="minorHAnsi"/>
                <w:iCs/>
              </w:rPr>
            </w:pPr>
          </w:p>
          <w:p w14:paraId="4E03A740" w14:textId="63B1A8A1" w:rsidR="00C1577C" w:rsidRDefault="00C1577C" w:rsidP="00F30D87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MSNR</w:t>
            </w:r>
            <w:r w:rsidR="001B439F">
              <w:rPr>
                <w:rFonts w:cstheme="minorHAnsi"/>
                <w:iCs/>
              </w:rPr>
              <w:t>-- 5335—Curriculum Development and Evaluation in Nursing</w:t>
            </w:r>
            <w:r w:rsidR="002F34E9">
              <w:rPr>
                <w:rFonts w:cstheme="minorHAnsi"/>
                <w:iCs/>
              </w:rPr>
              <w:t xml:space="preserve"> Education</w:t>
            </w:r>
          </w:p>
          <w:p w14:paraId="40A6EE75" w14:textId="77777777" w:rsidR="002F34E9" w:rsidRDefault="002F34E9" w:rsidP="00F30D87">
            <w:pPr>
              <w:rPr>
                <w:rFonts w:cstheme="minorHAnsi"/>
                <w:iCs/>
              </w:rPr>
            </w:pPr>
          </w:p>
          <w:p w14:paraId="0A93385A" w14:textId="15E3F7EB" w:rsidR="002F34E9" w:rsidRPr="009A2037" w:rsidRDefault="002F34E9" w:rsidP="00F30D87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MSNR—6130—Nursing Educator Project and Practicum I</w:t>
            </w:r>
          </w:p>
          <w:p w14:paraId="13A72D55" w14:textId="77777777" w:rsidR="00863C22" w:rsidRDefault="00863C22" w:rsidP="00F30D87">
            <w:pPr>
              <w:rPr>
                <w:rFonts w:cstheme="minorHAnsi"/>
                <w:i/>
              </w:rPr>
            </w:pPr>
          </w:p>
          <w:p w14:paraId="7CEC2669" w14:textId="77777777" w:rsidR="006718B1" w:rsidRDefault="006718B1" w:rsidP="00F30D87">
            <w:pPr>
              <w:rPr>
                <w:rFonts w:cstheme="minorHAnsi"/>
                <w:i/>
              </w:rPr>
            </w:pPr>
          </w:p>
          <w:p w14:paraId="42675A63" w14:textId="12036DA5" w:rsidR="009E4188" w:rsidRDefault="009E4188" w:rsidP="00F30D87">
            <w:pPr>
              <w:rPr>
                <w:rFonts w:cstheme="minorHAnsi"/>
                <w:i/>
              </w:rPr>
            </w:pPr>
          </w:p>
          <w:p w14:paraId="1ABEAD4C" w14:textId="54B8FF00" w:rsidR="00F372B4" w:rsidRDefault="00F372B4" w:rsidP="00F30D87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Other Business:</w:t>
            </w:r>
          </w:p>
          <w:p w14:paraId="581B7A37" w14:textId="77777777" w:rsidR="00164DB6" w:rsidRDefault="00164DB6" w:rsidP="00F30D87">
            <w:pPr>
              <w:rPr>
                <w:rFonts w:cstheme="minorHAnsi"/>
                <w:b/>
                <w:bCs/>
                <w:i/>
              </w:rPr>
            </w:pPr>
          </w:p>
          <w:p w14:paraId="6D54A65F" w14:textId="3597CD92" w:rsidR="000248B8" w:rsidRDefault="0060316E" w:rsidP="00F30D87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Language about GA serving outside of their depart</w:t>
            </w:r>
            <w:r w:rsidR="009F6645">
              <w:rPr>
                <w:rFonts w:cstheme="minorHAnsi"/>
                <w:iCs/>
              </w:rPr>
              <w:t>ment</w:t>
            </w:r>
          </w:p>
          <w:p w14:paraId="366FE1BE" w14:textId="77777777" w:rsidR="009F6645" w:rsidRDefault="009F6645" w:rsidP="00F30D87">
            <w:pPr>
              <w:rPr>
                <w:rFonts w:cstheme="minorHAnsi"/>
                <w:iCs/>
              </w:rPr>
            </w:pPr>
          </w:p>
          <w:p w14:paraId="4DC50BD3" w14:textId="77777777" w:rsidR="009F6645" w:rsidRDefault="009F6645" w:rsidP="00F30D87">
            <w:pPr>
              <w:rPr>
                <w:rFonts w:cstheme="minorHAnsi"/>
                <w:iCs/>
              </w:rPr>
            </w:pPr>
          </w:p>
          <w:p w14:paraId="518FF295" w14:textId="77777777" w:rsidR="009F6645" w:rsidRDefault="009F6645" w:rsidP="00F30D87">
            <w:pPr>
              <w:rPr>
                <w:rFonts w:cstheme="minorHAnsi"/>
                <w:iCs/>
              </w:rPr>
            </w:pPr>
          </w:p>
          <w:p w14:paraId="0FC8FA93" w14:textId="77777777" w:rsidR="009F6645" w:rsidRPr="006324AB" w:rsidRDefault="009F6645" w:rsidP="00F30D87">
            <w:pPr>
              <w:rPr>
                <w:rFonts w:cstheme="minorHAnsi"/>
                <w:iCs/>
              </w:rPr>
            </w:pPr>
          </w:p>
          <w:p w14:paraId="2A0C5D46" w14:textId="77777777" w:rsidR="00EC4277" w:rsidRDefault="00EC4277" w:rsidP="00F30D87">
            <w:pPr>
              <w:rPr>
                <w:rFonts w:cstheme="minorHAnsi"/>
                <w:iCs/>
              </w:rPr>
            </w:pPr>
          </w:p>
          <w:p w14:paraId="4D568082" w14:textId="180F9D25" w:rsidR="00F372B4" w:rsidRDefault="00863C22" w:rsidP="00F30D87">
            <w:pPr>
              <w:rPr>
                <w:rFonts w:cstheme="minorHAnsi"/>
                <w:i/>
              </w:rPr>
            </w:pPr>
            <w:r>
              <w:rPr>
                <w:rFonts w:cstheme="minorHAnsi"/>
                <w:iCs/>
              </w:rPr>
              <w:t>Graduate Graduation Requirements</w:t>
            </w:r>
          </w:p>
          <w:p w14:paraId="1290C6C8" w14:textId="5726A046" w:rsidR="004159CB" w:rsidRDefault="004159CB" w:rsidP="00F30D87">
            <w:pPr>
              <w:rPr>
                <w:rFonts w:cstheme="minorHAnsi"/>
                <w:i/>
              </w:rPr>
            </w:pPr>
          </w:p>
          <w:p w14:paraId="7FDF916A" w14:textId="3EDA969B" w:rsidR="004159CB" w:rsidRDefault="004159CB" w:rsidP="00F30D87">
            <w:pPr>
              <w:rPr>
                <w:rFonts w:cstheme="minorHAnsi"/>
                <w:i/>
              </w:rPr>
            </w:pPr>
          </w:p>
          <w:p w14:paraId="62D07EF7" w14:textId="73A3AE95" w:rsidR="004159CB" w:rsidRDefault="004159CB" w:rsidP="00F30D87">
            <w:pPr>
              <w:rPr>
                <w:rFonts w:cstheme="minorHAnsi"/>
                <w:i/>
              </w:rPr>
            </w:pPr>
          </w:p>
          <w:p w14:paraId="6D3A56B1" w14:textId="4A6084CB" w:rsidR="004159CB" w:rsidRDefault="004159CB" w:rsidP="00F30D87">
            <w:pPr>
              <w:rPr>
                <w:rFonts w:cstheme="minorHAnsi"/>
                <w:iCs/>
              </w:rPr>
            </w:pPr>
          </w:p>
          <w:p w14:paraId="4CF6AE0F" w14:textId="77777777" w:rsidR="00973C44" w:rsidRDefault="00973C44" w:rsidP="00F30D87">
            <w:pPr>
              <w:rPr>
                <w:rFonts w:cstheme="minorHAnsi"/>
                <w:iCs/>
              </w:rPr>
            </w:pPr>
          </w:p>
          <w:p w14:paraId="0E809C62" w14:textId="77777777" w:rsidR="00EF5D2B" w:rsidRDefault="00EF5D2B" w:rsidP="00F30D87">
            <w:pPr>
              <w:rPr>
                <w:rFonts w:cstheme="minorHAnsi"/>
                <w:iCs/>
              </w:rPr>
            </w:pPr>
          </w:p>
          <w:p w14:paraId="3CECDA2F" w14:textId="77777777" w:rsidR="00EF5D2B" w:rsidRDefault="00EF5D2B" w:rsidP="00F30D87">
            <w:pPr>
              <w:rPr>
                <w:rFonts w:cstheme="minorHAnsi"/>
                <w:iCs/>
              </w:rPr>
            </w:pPr>
          </w:p>
          <w:p w14:paraId="3B1D03DB" w14:textId="77777777" w:rsidR="00EF5D2B" w:rsidRDefault="00EF5D2B" w:rsidP="00F30D87">
            <w:pPr>
              <w:rPr>
                <w:rFonts w:cstheme="minorHAnsi"/>
                <w:iCs/>
              </w:rPr>
            </w:pPr>
          </w:p>
          <w:p w14:paraId="1F8B666E" w14:textId="77777777" w:rsidR="001730DC" w:rsidRDefault="001730DC" w:rsidP="00F30D87">
            <w:pPr>
              <w:rPr>
                <w:rFonts w:cstheme="minorHAnsi"/>
                <w:iCs/>
              </w:rPr>
            </w:pPr>
          </w:p>
          <w:p w14:paraId="364DDA09" w14:textId="77777777" w:rsidR="004D3E3F" w:rsidRDefault="004D3E3F" w:rsidP="00F30D87">
            <w:pPr>
              <w:rPr>
                <w:rFonts w:cstheme="minorHAnsi"/>
                <w:iCs/>
              </w:rPr>
            </w:pPr>
          </w:p>
          <w:p w14:paraId="4F1706BF" w14:textId="77777777" w:rsidR="004D3E3F" w:rsidRDefault="004D3E3F" w:rsidP="00F30D87">
            <w:pPr>
              <w:rPr>
                <w:rFonts w:cstheme="minorHAnsi"/>
                <w:iCs/>
              </w:rPr>
            </w:pPr>
          </w:p>
          <w:p w14:paraId="4830B72F" w14:textId="77777777" w:rsidR="00D8725C" w:rsidRDefault="00D8725C" w:rsidP="00F30D87">
            <w:pPr>
              <w:rPr>
                <w:rFonts w:cstheme="minorHAnsi"/>
                <w:iCs/>
              </w:rPr>
            </w:pPr>
          </w:p>
          <w:p w14:paraId="1611E95C" w14:textId="77777777" w:rsidR="00D8725C" w:rsidRDefault="00D8725C" w:rsidP="00F30D87">
            <w:pPr>
              <w:rPr>
                <w:rFonts w:cstheme="minorHAnsi"/>
                <w:iCs/>
              </w:rPr>
            </w:pPr>
          </w:p>
          <w:p w14:paraId="770125ED" w14:textId="22E8544C" w:rsidR="00473F7F" w:rsidRDefault="00CD0312" w:rsidP="00F30D87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Update</w:t>
            </w:r>
          </w:p>
          <w:p w14:paraId="1212F1FF" w14:textId="77777777" w:rsidR="00473F7F" w:rsidRDefault="00473F7F" w:rsidP="00F30D87">
            <w:pPr>
              <w:rPr>
                <w:rFonts w:cstheme="minorHAnsi"/>
                <w:iCs/>
              </w:rPr>
            </w:pPr>
          </w:p>
          <w:p w14:paraId="0A9C33BC" w14:textId="77777777" w:rsidR="00473F7F" w:rsidRDefault="00473F7F" w:rsidP="00F30D87">
            <w:pPr>
              <w:rPr>
                <w:rFonts w:cstheme="minorHAnsi"/>
                <w:iCs/>
              </w:rPr>
            </w:pPr>
          </w:p>
          <w:p w14:paraId="3E2C02CF" w14:textId="77777777" w:rsidR="00473F7F" w:rsidRDefault="00473F7F" w:rsidP="00F30D87">
            <w:pPr>
              <w:rPr>
                <w:rFonts w:cstheme="minorHAnsi"/>
                <w:iCs/>
              </w:rPr>
            </w:pPr>
          </w:p>
          <w:p w14:paraId="474E3B41" w14:textId="77777777" w:rsidR="00473F7F" w:rsidRDefault="00473F7F" w:rsidP="00F30D87">
            <w:pPr>
              <w:rPr>
                <w:rFonts w:cstheme="minorHAnsi"/>
                <w:iCs/>
              </w:rPr>
            </w:pPr>
          </w:p>
          <w:p w14:paraId="11F747F3" w14:textId="77777777" w:rsidR="00473F7F" w:rsidRDefault="00473F7F" w:rsidP="00F30D87">
            <w:pPr>
              <w:rPr>
                <w:rFonts w:cstheme="minorHAnsi"/>
                <w:iCs/>
              </w:rPr>
            </w:pPr>
          </w:p>
          <w:p w14:paraId="6CC6A46B" w14:textId="77777777" w:rsidR="00473F7F" w:rsidRDefault="00473F7F" w:rsidP="00F30D87">
            <w:pPr>
              <w:rPr>
                <w:rFonts w:cstheme="minorHAnsi"/>
                <w:iCs/>
              </w:rPr>
            </w:pPr>
          </w:p>
          <w:p w14:paraId="2ACF63C3" w14:textId="77777777" w:rsidR="00473F7F" w:rsidRDefault="00473F7F" w:rsidP="00F30D87">
            <w:pPr>
              <w:rPr>
                <w:rFonts w:cstheme="minorHAnsi"/>
                <w:iCs/>
              </w:rPr>
            </w:pPr>
          </w:p>
          <w:p w14:paraId="67861923" w14:textId="0614948E" w:rsidR="006F506A" w:rsidRDefault="006F506A" w:rsidP="00F30D87">
            <w:pPr>
              <w:rPr>
                <w:rFonts w:cstheme="minorHAnsi"/>
                <w:iCs/>
              </w:rPr>
            </w:pPr>
          </w:p>
          <w:p w14:paraId="13BDC753" w14:textId="77777777" w:rsidR="006F506A" w:rsidRDefault="006F506A" w:rsidP="00F30D87">
            <w:pPr>
              <w:rPr>
                <w:rFonts w:cstheme="minorHAnsi"/>
                <w:iCs/>
              </w:rPr>
            </w:pPr>
          </w:p>
          <w:p w14:paraId="1F7121AE" w14:textId="468B7C32" w:rsidR="00AC1731" w:rsidRPr="005A1AF2" w:rsidRDefault="00AC1731" w:rsidP="00BC0318">
            <w:pPr>
              <w:rPr>
                <w:rFonts w:cstheme="minorHAnsi"/>
                <w:iCs/>
              </w:rPr>
            </w:pPr>
          </w:p>
          <w:p w14:paraId="03BFC4A3" w14:textId="77777777" w:rsidR="001C4547" w:rsidRDefault="001C4547" w:rsidP="00BC0318">
            <w:pPr>
              <w:rPr>
                <w:i/>
              </w:rPr>
            </w:pPr>
          </w:p>
          <w:p w14:paraId="5281D1A3" w14:textId="77777777" w:rsidR="00473F7F" w:rsidRDefault="00473F7F" w:rsidP="00BC0318">
            <w:pPr>
              <w:rPr>
                <w:i/>
              </w:rPr>
            </w:pPr>
          </w:p>
          <w:p w14:paraId="1085B5EE" w14:textId="77777777" w:rsidR="00473F7F" w:rsidRDefault="00473F7F" w:rsidP="00BC0318">
            <w:pPr>
              <w:rPr>
                <w:i/>
              </w:rPr>
            </w:pPr>
          </w:p>
          <w:p w14:paraId="5522F59A" w14:textId="77777777" w:rsidR="00A92ABA" w:rsidRPr="00F129EE" w:rsidRDefault="00A92ABA" w:rsidP="00BC0318">
            <w:pPr>
              <w:rPr>
                <w:i/>
              </w:rPr>
            </w:pPr>
          </w:p>
          <w:p w14:paraId="1DD7068B" w14:textId="77777777" w:rsidR="00396601" w:rsidRPr="00F129EE" w:rsidRDefault="00396601" w:rsidP="00BC0318">
            <w:pPr>
              <w:rPr>
                <w:i/>
              </w:rPr>
            </w:pPr>
          </w:p>
          <w:p w14:paraId="49E3610B" w14:textId="135EA871" w:rsidR="00BC0318" w:rsidRPr="00F129EE" w:rsidRDefault="00396601" w:rsidP="00BC0318">
            <w:pPr>
              <w:rPr>
                <w:i/>
              </w:rPr>
            </w:pPr>
            <w:r w:rsidRPr="00F129EE">
              <w:rPr>
                <w:i/>
              </w:rPr>
              <w:t xml:space="preserve">Motion to Adjourn: </w:t>
            </w:r>
            <w:r w:rsidR="003D37D6">
              <w:rPr>
                <w:i/>
              </w:rPr>
              <w:t>4</w:t>
            </w:r>
            <w:r w:rsidR="00E17163">
              <w:rPr>
                <w:i/>
              </w:rPr>
              <w:t>:3</w:t>
            </w:r>
            <w:r w:rsidR="003D37D6">
              <w:rPr>
                <w:i/>
              </w:rPr>
              <w:t>3</w:t>
            </w:r>
            <w:r w:rsidR="0067352C">
              <w:rPr>
                <w:i/>
              </w:rPr>
              <w:t xml:space="preserve"> </w:t>
            </w:r>
            <w:r w:rsidR="00F52215" w:rsidRPr="00F129EE">
              <w:rPr>
                <w:i/>
              </w:rPr>
              <w:t>PM</w:t>
            </w:r>
          </w:p>
          <w:p w14:paraId="330EBB43" w14:textId="142F0D80" w:rsidR="00BC0318" w:rsidRPr="00F129EE" w:rsidRDefault="00A92ABA" w:rsidP="00BC0318">
            <w:r>
              <w:t>Karen</w:t>
            </w:r>
            <w:r w:rsidR="005D2F6C">
              <w:t xml:space="preserve"> motioned. </w:t>
            </w:r>
            <w:r w:rsidR="00BC0318" w:rsidRPr="00F129EE">
              <w:t xml:space="preserve"> </w:t>
            </w:r>
            <w:r w:rsidR="005D2F6C">
              <w:t>S</w:t>
            </w:r>
            <w:r w:rsidR="00BC0318" w:rsidRPr="00F129EE">
              <w:t xml:space="preserve">econded by </w:t>
            </w:r>
            <w:r w:rsidR="003D37D6">
              <w:t>Jim</w:t>
            </w:r>
          </w:p>
          <w:p w14:paraId="401D8786" w14:textId="0EDA4D8B" w:rsidR="001519D5" w:rsidRPr="00F129EE" w:rsidRDefault="00BC0318" w:rsidP="00F30D87">
            <w:pPr>
              <w:rPr>
                <w:i/>
              </w:rPr>
            </w:pPr>
            <w:r w:rsidRPr="00F129EE">
              <w:t>Unanimously approved</w:t>
            </w:r>
          </w:p>
        </w:tc>
        <w:tc>
          <w:tcPr>
            <w:tcW w:w="6930" w:type="dxa"/>
          </w:tcPr>
          <w:p w14:paraId="47E4E8A9" w14:textId="0F5884B5" w:rsidR="00F30D87" w:rsidRDefault="00F30D87" w:rsidP="00F30D87">
            <w:r>
              <w:lastRenderedPageBreak/>
              <w:t xml:space="preserve">A quorum was established. </w:t>
            </w:r>
            <w:r w:rsidR="00033D2F">
              <w:t>The m</w:t>
            </w:r>
            <w:r>
              <w:t>ee</w:t>
            </w:r>
            <w:r w:rsidR="008C3ACE">
              <w:t>ting was called to order at 4:0</w:t>
            </w:r>
            <w:r w:rsidR="00AC3D01">
              <w:t xml:space="preserve">2 </w:t>
            </w:r>
            <w:r w:rsidR="001519D5">
              <w:t>p</w:t>
            </w:r>
            <w:r w:rsidR="00396601">
              <w:t>m</w:t>
            </w:r>
            <w:r w:rsidR="001519D5">
              <w:t xml:space="preserve"> by </w:t>
            </w:r>
            <w:r w:rsidR="008C3ACE">
              <w:t>Karen Koehler</w:t>
            </w:r>
            <w:r w:rsidR="00640B52">
              <w:t xml:space="preserve">.  </w:t>
            </w:r>
          </w:p>
          <w:p w14:paraId="2C2B95E7" w14:textId="5D7DBB7B" w:rsidR="00475792" w:rsidRDefault="00475792" w:rsidP="00F30D87"/>
          <w:p w14:paraId="3B8E42EA" w14:textId="77777777" w:rsidR="005A1AF2" w:rsidRDefault="005A1AF2" w:rsidP="00F30D87"/>
          <w:p w14:paraId="56B9CFE7" w14:textId="752C560A" w:rsidR="00784917" w:rsidRDefault="009C36D5" w:rsidP="007F59F7">
            <w:r>
              <w:t>Kare</w:t>
            </w:r>
            <w:r w:rsidR="009B479C">
              <w:t>n</w:t>
            </w:r>
            <w:r w:rsidR="00747DBB">
              <w:t xml:space="preserve"> asked if there were any corrections</w:t>
            </w:r>
            <w:r w:rsidR="00E1278C">
              <w:t xml:space="preserve"> to the April meeting minutes</w:t>
            </w:r>
            <w:r w:rsidR="00B26D5D">
              <w:t xml:space="preserve"> and there were none.  </w:t>
            </w:r>
            <w:r w:rsidR="00396601">
              <w:t xml:space="preserve"> </w:t>
            </w:r>
          </w:p>
          <w:p w14:paraId="61953EDB" w14:textId="77777777" w:rsidR="00DC7241" w:rsidRDefault="00DC7241" w:rsidP="007F59F7"/>
          <w:p w14:paraId="4E68DD6A" w14:textId="7BD3A18C" w:rsidR="00351841" w:rsidRDefault="00351841" w:rsidP="007F59F7"/>
          <w:p w14:paraId="45A5264C" w14:textId="77777777" w:rsidR="00351841" w:rsidRDefault="00351841" w:rsidP="007F59F7"/>
          <w:p w14:paraId="55DBDAAA" w14:textId="77777777" w:rsidR="00CD0312" w:rsidRDefault="00CD0312" w:rsidP="007F59F7"/>
          <w:p w14:paraId="07459804" w14:textId="77777777" w:rsidR="00CD0312" w:rsidRDefault="00CD0312" w:rsidP="007F59F7"/>
          <w:p w14:paraId="3F2F3001" w14:textId="0C86225F" w:rsidR="005A1AF2" w:rsidRDefault="003629EA" w:rsidP="007F59F7">
            <w:r>
              <w:t xml:space="preserve">Karen listed each applicant </w:t>
            </w:r>
            <w:r w:rsidR="0052615F">
              <w:t xml:space="preserve">and stated if they were a </w:t>
            </w:r>
            <w:r w:rsidR="00B7024E">
              <w:t>new applicant or seeking renewal.  Karen reminded the committee that</w:t>
            </w:r>
            <w:r w:rsidR="00CA560E">
              <w:t xml:space="preserve"> </w:t>
            </w:r>
            <w:r w:rsidR="0088479A">
              <w:t>Leigh Ann Prugh was given provisional approval this summer so that she could teach</w:t>
            </w:r>
            <w:r w:rsidR="00655C96">
              <w:t xml:space="preserve"> graduate courses</w:t>
            </w:r>
            <w:r>
              <w:t xml:space="preserve">. </w:t>
            </w:r>
            <w:r w:rsidR="000855F3">
              <w:t xml:space="preserve">Karen asked if there were any concerns with </w:t>
            </w:r>
            <w:r w:rsidR="00BF5F86">
              <w:t>any of the applications for graduate faculty status.  There were none.</w:t>
            </w:r>
            <w:r w:rsidR="00EE1712">
              <w:t xml:space="preserve">  Karen said that for Ali, the graduate status director will need to write</w:t>
            </w:r>
            <w:r w:rsidR="000B3B09">
              <w:t xml:space="preserve"> a letter </w:t>
            </w:r>
            <w:r w:rsidR="00C01788">
              <w:t xml:space="preserve">explaining her qualifications as she does not have a terminal degree and Terry said </w:t>
            </w:r>
            <w:r w:rsidR="002C62D1">
              <w:t>he would do so.  David said that the letters to applicants indicated that they have been a</w:t>
            </w:r>
            <w:r w:rsidR="006611AA">
              <w:t>warded</w:t>
            </w:r>
            <w:r w:rsidR="002C62D1">
              <w:t xml:space="preserve"> graduate status wou</w:t>
            </w:r>
            <w:r w:rsidR="00803166">
              <w:t xml:space="preserve">ld now be uploaded to the Graduate </w:t>
            </w:r>
            <w:r w:rsidR="002A1096">
              <w:t xml:space="preserve">Council Blackboard page instead of being e-mailed to the </w:t>
            </w:r>
            <w:r w:rsidR="00ED1D46">
              <w:t>applicants.</w:t>
            </w:r>
          </w:p>
          <w:p w14:paraId="054DAD47" w14:textId="77777777" w:rsidR="00CC6AB2" w:rsidRDefault="00CC6AB2" w:rsidP="007F59F7"/>
          <w:p w14:paraId="7C6B98AE" w14:textId="77777777" w:rsidR="00CC6AB2" w:rsidRDefault="00CC6AB2" w:rsidP="007F59F7"/>
          <w:p w14:paraId="4A12B304" w14:textId="77777777" w:rsidR="00CC6AB2" w:rsidRDefault="00CC6AB2" w:rsidP="007F59F7"/>
          <w:p w14:paraId="6FFC96C5" w14:textId="77777777" w:rsidR="00CC6AB2" w:rsidRDefault="00CC6AB2" w:rsidP="007F59F7"/>
          <w:p w14:paraId="1C3C44CD" w14:textId="77777777" w:rsidR="00CC6AB2" w:rsidRDefault="00CC6AB2" w:rsidP="007F59F7"/>
          <w:p w14:paraId="0C8689DD" w14:textId="4C157F0F" w:rsidR="001C2BD3" w:rsidRDefault="00B267FD" w:rsidP="007F59F7">
            <w:r>
              <w:t xml:space="preserve">Karen explained that the MOT proposals were new course proposals and that the MSNR </w:t>
            </w:r>
            <w:r w:rsidR="008235FD">
              <w:t xml:space="preserve">proposals were revisions of </w:t>
            </w:r>
            <w:r w:rsidR="00793AF0">
              <w:t>existing courses.  Karen asked if there were any issues with the MOT course proposals</w:t>
            </w:r>
            <w:r w:rsidR="008E6CED">
              <w:t xml:space="preserve">.  John asked if in the </w:t>
            </w:r>
            <w:r w:rsidR="006C6218">
              <w:t xml:space="preserve">proposal for MOT—6700 if </w:t>
            </w:r>
            <w:r w:rsidR="001F3228">
              <w:t xml:space="preserve">course description be checked in the curriculog form due to the change in the note </w:t>
            </w:r>
            <w:r w:rsidR="00B42D47">
              <w:t>for the course description.  The registrar indicated that it shoul</w:t>
            </w:r>
            <w:r w:rsidR="001F6138">
              <w:t xml:space="preserve">d be </w:t>
            </w:r>
            <w:r w:rsidR="00035BEF">
              <w:t>checked.  Karen said she can check the course description box</w:t>
            </w:r>
            <w:r w:rsidR="00C20874">
              <w:t xml:space="preserve"> before she approves.</w:t>
            </w:r>
            <w:r w:rsidR="00C644BD">
              <w:t xml:space="preserve"> John</w:t>
            </w:r>
            <w:r w:rsidR="006B4F91">
              <w:t xml:space="preserve"> said for MSRN</w:t>
            </w:r>
            <w:r w:rsidR="00B35800">
              <w:t>—</w:t>
            </w:r>
            <w:r w:rsidR="006B4F91">
              <w:t>6130</w:t>
            </w:r>
            <w:r w:rsidR="00B35800">
              <w:t xml:space="preserve"> </w:t>
            </w:r>
            <w:r w:rsidR="00D77BC0">
              <w:t>that the proposal lists this as a new course</w:t>
            </w:r>
            <w:r w:rsidR="00C10C14">
              <w:t xml:space="preserve"> and thinks that other should be checked.</w:t>
            </w:r>
            <w:r w:rsidR="00D77BC0">
              <w:t xml:space="preserve">  Adair indicated that the course has been approved, but has never been taught.</w:t>
            </w:r>
            <w:r w:rsidR="00B36337">
              <w:t xml:space="preserve"> Karen said that the new course should </w:t>
            </w:r>
            <w:r w:rsidR="00C10C14">
              <w:t xml:space="preserve">not be checked, but </w:t>
            </w:r>
            <w:r w:rsidR="004C3EF8">
              <w:t>“</w:t>
            </w:r>
            <w:r w:rsidR="00C10C14">
              <w:t>other</w:t>
            </w:r>
            <w:r w:rsidR="004C3EF8">
              <w:t>”</w:t>
            </w:r>
            <w:r w:rsidR="00C10C14">
              <w:t xml:space="preserve"> should </w:t>
            </w:r>
            <w:r w:rsidR="004C3EF8">
              <w:t xml:space="preserve">be checked on the form </w:t>
            </w:r>
            <w:r w:rsidR="00C10C14">
              <w:t>and she can make that change.</w:t>
            </w:r>
            <w:r w:rsidR="008E1005">
              <w:t xml:space="preserve">  Ann Marie asked if all the revised courses have to come through twice.</w:t>
            </w:r>
            <w:r w:rsidR="001D4859">
              <w:t xml:space="preserve">  Jennifer Pauley said that we do have the courses twice as part of the collective barga</w:t>
            </w:r>
            <w:r w:rsidR="00E70F03">
              <w:t xml:space="preserve">ining unit.  Karen </w:t>
            </w:r>
            <w:r w:rsidR="00657A9C">
              <w:t xml:space="preserve">asked if </w:t>
            </w:r>
            <w:r w:rsidR="00E70F03">
              <w:t xml:space="preserve"> there </w:t>
            </w:r>
            <w:r w:rsidR="00657A9C">
              <w:t xml:space="preserve">way </w:t>
            </w:r>
            <w:r w:rsidR="00E70F03">
              <w:t xml:space="preserve">around this and Jennifer said not currently, but it might </w:t>
            </w:r>
            <w:r w:rsidR="00DD248A">
              <w:t xml:space="preserve">change in future </w:t>
            </w:r>
            <w:r w:rsidR="00A328A6">
              <w:t>contracts.</w:t>
            </w:r>
          </w:p>
          <w:p w14:paraId="44018EFF" w14:textId="77777777" w:rsidR="005A1AF2" w:rsidRDefault="005A1AF2" w:rsidP="007F59F7"/>
          <w:p w14:paraId="105F0DDF" w14:textId="77777777" w:rsidR="004A6434" w:rsidRDefault="004A6434" w:rsidP="007F59F7"/>
          <w:p w14:paraId="0F3814F2" w14:textId="77777777" w:rsidR="004A6434" w:rsidRDefault="004A6434" w:rsidP="007F59F7"/>
          <w:p w14:paraId="06DF770E" w14:textId="77777777" w:rsidR="004A6434" w:rsidRDefault="004A6434" w:rsidP="007F59F7"/>
          <w:p w14:paraId="4B5EEDE1" w14:textId="77777777" w:rsidR="004A6434" w:rsidRDefault="004A6434" w:rsidP="007F59F7"/>
          <w:p w14:paraId="7C706647" w14:textId="77777777" w:rsidR="004A6434" w:rsidRDefault="004A6434" w:rsidP="007F59F7"/>
          <w:p w14:paraId="3B41FB26" w14:textId="77777777" w:rsidR="004A6434" w:rsidRDefault="004A6434" w:rsidP="007F59F7"/>
          <w:p w14:paraId="30FABC23" w14:textId="77777777" w:rsidR="004A6434" w:rsidRDefault="004A6434" w:rsidP="007F59F7"/>
          <w:p w14:paraId="722898B5" w14:textId="77777777" w:rsidR="004A6434" w:rsidRDefault="004A6434" w:rsidP="007F59F7"/>
          <w:p w14:paraId="6FEEDE51" w14:textId="77777777" w:rsidR="004A6434" w:rsidRDefault="004A6434" w:rsidP="007F59F7"/>
          <w:p w14:paraId="5EC31C4D" w14:textId="77777777" w:rsidR="004A6434" w:rsidRDefault="00657A9C" w:rsidP="007F59F7">
            <w:r>
              <w:t>Karen said that there were questions</w:t>
            </w:r>
            <w:r w:rsidR="00C000A1">
              <w:t xml:space="preserve"> about</w:t>
            </w:r>
            <w:r>
              <w:t xml:space="preserve"> if a GA could </w:t>
            </w:r>
            <w:r w:rsidR="00C000A1">
              <w:t>work outside their department.  David has drafted language about this</w:t>
            </w:r>
            <w:r w:rsidR="00477AFC">
              <w:t>, and he did.  Are there any questions or concerns about the language.  David said that</w:t>
            </w:r>
            <w:r w:rsidR="00ED4CA1">
              <w:t xml:space="preserve"> from our previous discussions</w:t>
            </w:r>
            <w:r w:rsidR="00477AFC">
              <w:t xml:space="preserve"> he added approval </w:t>
            </w:r>
            <w:r w:rsidR="00267216">
              <w:t xml:space="preserve">of the associate provost because of budget </w:t>
            </w:r>
            <w:r w:rsidR="00734D2D">
              <w:t xml:space="preserve">issues.  Jen </w:t>
            </w:r>
            <w:r w:rsidR="00EC4277">
              <w:t xml:space="preserve">Scott </w:t>
            </w:r>
            <w:r w:rsidR="00734D2D">
              <w:t>and Karen said the language looks good.</w:t>
            </w:r>
          </w:p>
          <w:p w14:paraId="6B7F6EBD" w14:textId="77777777" w:rsidR="004B620A" w:rsidRDefault="004B620A" w:rsidP="007F59F7"/>
          <w:p w14:paraId="2B4CAAA7" w14:textId="77777777" w:rsidR="004B620A" w:rsidRDefault="004B620A" w:rsidP="007F59F7">
            <w:r>
              <w:t>David re</w:t>
            </w:r>
            <w:r w:rsidR="00A73F9F">
              <w:t>-examined the previously approved graduate graduation</w:t>
            </w:r>
            <w:r w:rsidR="00E060E6">
              <w:t xml:space="preserve"> </w:t>
            </w:r>
            <w:r w:rsidR="00A73F9F">
              <w:t xml:space="preserve">requirements and noticed some issues.  There </w:t>
            </w:r>
            <w:r w:rsidR="00E060E6">
              <w:t xml:space="preserve">was an </w:t>
            </w:r>
            <w:r w:rsidR="00A73F9F">
              <w:t>incomplete sentence</w:t>
            </w:r>
            <w:r w:rsidR="00E060E6">
              <w:t>,</w:t>
            </w:r>
            <w:r w:rsidR="001D68BC">
              <w:t xml:space="preserve"> </w:t>
            </w:r>
            <w:r w:rsidR="00A73F9F">
              <w:t xml:space="preserve">and </w:t>
            </w:r>
            <w:r w:rsidR="00B23FF6">
              <w:t xml:space="preserve">the section that the proposal was to replace had a paragraph about academic </w:t>
            </w:r>
            <w:r w:rsidR="00C44844">
              <w:t>misconduct.  David added language to the proposal about academic misconduct.</w:t>
            </w:r>
            <w:r w:rsidR="004B701E">
              <w:t xml:space="preserve"> He did </w:t>
            </w:r>
            <w:r w:rsidR="004E3DF1">
              <w:t>make minor wording change to the initial sentence in the proposal for clarity</w:t>
            </w:r>
            <w:r w:rsidR="00FC5912">
              <w:t>.  There were a few other very minor changes.</w:t>
            </w:r>
            <w:r w:rsidR="00E23D7D">
              <w:t xml:space="preserve">  David and Karen acknowledge Doug’s substantial work on this proposal.</w:t>
            </w:r>
            <w:r w:rsidR="00BD1E01">
              <w:t xml:space="preserve"> No one had any concerns.</w:t>
            </w:r>
            <w:r w:rsidR="00C30715">
              <w:t xml:space="preserve"> </w:t>
            </w:r>
          </w:p>
          <w:p w14:paraId="0260CEBC" w14:textId="77777777" w:rsidR="00C30715" w:rsidRDefault="00C30715" w:rsidP="007F59F7"/>
          <w:p w14:paraId="48F48793" w14:textId="5E718F66" w:rsidR="00D8725C" w:rsidRDefault="00C30715" w:rsidP="007F59F7">
            <w:r>
              <w:t xml:space="preserve">Adair asked about </w:t>
            </w:r>
            <w:r w:rsidR="004D3E3F">
              <w:t>when revisions come out for the graduate manual and noted the last update</w:t>
            </w:r>
            <w:r w:rsidR="00D8725C">
              <w:t xml:space="preserve"> </w:t>
            </w:r>
            <w:r w:rsidR="004D3E3F">
              <w:t xml:space="preserve">was </w:t>
            </w:r>
            <w:r w:rsidR="00D8725C">
              <w:t xml:space="preserve">listed as </w:t>
            </w:r>
            <w:r w:rsidR="004D3E3F">
              <w:t xml:space="preserve">November 2024.  </w:t>
            </w:r>
            <w:r w:rsidR="00D8725C">
              <w:t xml:space="preserve">Karen said that we have started doing updates just once a year, but in the past they were done more frequently.  </w:t>
            </w:r>
          </w:p>
          <w:p w14:paraId="2FDBD526" w14:textId="77777777" w:rsidR="00D8725C" w:rsidRDefault="00D8725C" w:rsidP="007F59F7"/>
          <w:p w14:paraId="274895E4" w14:textId="77777777" w:rsidR="00C30715" w:rsidRDefault="00D8725C" w:rsidP="007F59F7">
            <w:r>
              <w:t xml:space="preserve">Alissa </w:t>
            </w:r>
            <w:r w:rsidR="00CF3E07">
              <w:t>said that the description to the MOT</w:t>
            </w:r>
            <w:r w:rsidR="0032713C">
              <w:t xml:space="preserve"> master’s program is inaccurate</w:t>
            </w:r>
            <w:r w:rsidR="002774DB">
              <w:t xml:space="preserve"> and does not reflect what is being provided.  Alissa has an update and wanted to know if graduate council </w:t>
            </w:r>
            <w:r w:rsidR="00D93A0C">
              <w:t>needs to voted on.  Karen said graduate council does not need to vote on it.</w:t>
            </w:r>
          </w:p>
          <w:p w14:paraId="0BA652C5" w14:textId="77777777" w:rsidR="00BA67F0" w:rsidRDefault="00BA67F0" w:rsidP="007F59F7"/>
          <w:p w14:paraId="11155DA0" w14:textId="308DB21F" w:rsidR="00BA67F0" w:rsidRDefault="00BA67F0" w:rsidP="007F59F7">
            <w:r>
              <w:t>We h</w:t>
            </w:r>
            <w:r w:rsidR="00C4319C">
              <w:t>ave a new assistant</w:t>
            </w:r>
            <w:r w:rsidR="00891AC8">
              <w:t xml:space="preserve"> director of graduate and on-line admissions, Eb</w:t>
            </w:r>
            <w:r w:rsidR="00C35608">
              <w:t>e</w:t>
            </w:r>
            <w:r w:rsidR="00891AC8">
              <w:t xml:space="preserve">nezer </w:t>
            </w:r>
            <w:r w:rsidR="004E6139">
              <w:t>As</w:t>
            </w:r>
            <w:r w:rsidR="00C35608">
              <w:t>iaw</w:t>
            </w:r>
            <w:r w:rsidR="004E6139">
              <w:t xml:space="preserve"> and will be joining the next graduate council meeting.</w:t>
            </w:r>
          </w:p>
          <w:p w14:paraId="7EFABC6E" w14:textId="77777777" w:rsidR="00346D69" w:rsidRDefault="00346D69" w:rsidP="007F59F7"/>
          <w:p w14:paraId="52AA599A" w14:textId="185DBD7B" w:rsidR="00346D69" w:rsidRDefault="00346D69" w:rsidP="007F59F7">
            <w:r>
              <w:t xml:space="preserve">Jen Scott asked </w:t>
            </w:r>
            <w:r w:rsidR="005776BB">
              <w:t>how we should interpret the</w:t>
            </w:r>
            <w:r>
              <w:t xml:space="preserve"> program metrics </w:t>
            </w:r>
            <w:r w:rsidR="005776BB">
              <w:t>that were recently sent out by the provost’s office.</w:t>
            </w:r>
            <w:r w:rsidR="00C05707">
              <w:t xml:space="preserve">  Jennifer </w:t>
            </w:r>
            <w:r w:rsidR="00741560">
              <w:t>Pauley said the metrics will be shared each year and that the ARM committee looks at this each year.  Based on review there may be</w:t>
            </w:r>
            <w:r w:rsidR="00AD48DC">
              <w:t xml:space="preserve"> resources given to programs that may need it.</w:t>
            </w:r>
          </w:p>
        </w:tc>
        <w:tc>
          <w:tcPr>
            <w:tcW w:w="2340" w:type="dxa"/>
          </w:tcPr>
          <w:p w14:paraId="6C3C4DA6" w14:textId="77777777" w:rsidR="00E76665" w:rsidRDefault="00E76665" w:rsidP="00CA4A5F"/>
          <w:p w14:paraId="607BB7F0" w14:textId="272FC548" w:rsidR="00E76665" w:rsidRDefault="00E76665" w:rsidP="00CA4A5F"/>
          <w:p w14:paraId="6EB01A65" w14:textId="77777777" w:rsidR="00BC09AF" w:rsidRDefault="00BC09AF" w:rsidP="00CA4A5F"/>
          <w:p w14:paraId="785B22F0" w14:textId="77777777" w:rsidR="00D9388C" w:rsidRDefault="00D9388C" w:rsidP="001519D5">
            <w:pPr>
              <w:rPr>
                <w:color w:val="000000" w:themeColor="text1"/>
              </w:rPr>
            </w:pPr>
          </w:p>
          <w:p w14:paraId="46271441" w14:textId="45733932" w:rsidR="00621A2B" w:rsidRDefault="009C36D5" w:rsidP="00F30D87">
            <w:r>
              <w:rPr>
                <w:color w:val="000000" w:themeColor="text1"/>
              </w:rPr>
              <w:t>Karen motioned that we accept the</w:t>
            </w:r>
            <w:r w:rsidR="00640B52">
              <w:rPr>
                <w:color w:val="000000" w:themeColor="text1"/>
              </w:rPr>
              <w:t xml:space="preserve"> </w:t>
            </w:r>
            <w:r w:rsidR="00E1278C">
              <w:rPr>
                <w:color w:val="000000" w:themeColor="text1"/>
              </w:rPr>
              <w:t xml:space="preserve">April </w:t>
            </w:r>
            <w:r>
              <w:rPr>
                <w:color w:val="000000" w:themeColor="text1"/>
              </w:rPr>
              <w:t>meeting minut</w:t>
            </w:r>
            <w:r w:rsidR="0021714D">
              <w:rPr>
                <w:color w:val="000000" w:themeColor="text1"/>
              </w:rPr>
              <w:t>es</w:t>
            </w:r>
            <w:r w:rsidR="00B26D5D">
              <w:rPr>
                <w:color w:val="000000" w:themeColor="text1"/>
              </w:rPr>
              <w:t xml:space="preserve">. </w:t>
            </w:r>
            <w:r w:rsidR="00952B64">
              <w:rPr>
                <w:color w:val="000000" w:themeColor="text1"/>
              </w:rPr>
              <w:t>John</w:t>
            </w:r>
            <w:r w:rsidR="00B768E9">
              <w:rPr>
                <w:color w:val="000000" w:themeColor="text1"/>
              </w:rPr>
              <w:t xml:space="preserve"> </w:t>
            </w:r>
            <w:r w:rsidR="0021714D">
              <w:rPr>
                <w:color w:val="000000" w:themeColor="text1"/>
              </w:rPr>
              <w:t>seconded. Passed unanimously.</w:t>
            </w:r>
          </w:p>
          <w:p w14:paraId="3EC36BCF" w14:textId="77777777" w:rsidR="005A1AF2" w:rsidRDefault="005A1AF2" w:rsidP="00650342"/>
          <w:p w14:paraId="6EE6A21A" w14:textId="77777777" w:rsidR="00694B4B" w:rsidRDefault="00694B4B" w:rsidP="00650342"/>
          <w:p w14:paraId="169E582B" w14:textId="493CC378" w:rsidR="00396601" w:rsidRDefault="00854C78" w:rsidP="00396601">
            <w:r>
              <w:t xml:space="preserve">Karen motioned that we bundle the graduate faculty applications. </w:t>
            </w:r>
            <w:r w:rsidR="00BF5F86">
              <w:t>Jen Scott</w:t>
            </w:r>
            <w:r>
              <w:t xml:space="preserve"> seconded.</w:t>
            </w:r>
            <w:r w:rsidR="00FB6FEA">
              <w:t xml:space="preserve"> Passed unanimously.</w:t>
            </w:r>
          </w:p>
          <w:p w14:paraId="356434CF" w14:textId="77777777" w:rsidR="006E3590" w:rsidRDefault="006E3590" w:rsidP="00396601"/>
          <w:p w14:paraId="2C71879A" w14:textId="4D8BCDD1" w:rsidR="006E3590" w:rsidRDefault="006E3590" w:rsidP="00396601">
            <w:r>
              <w:t>Deb</w:t>
            </w:r>
            <w:r w:rsidR="004673BE">
              <w:t xml:space="preserve"> motioned to approve all graduate faculty status applications. Terry seconded.  </w:t>
            </w:r>
            <w:r w:rsidR="00B74E81">
              <w:t>Passed unanimously.</w:t>
            </w:r>
          </w:p>
          <w:p w14:paraId="154E71BE" w14:textId="77777777" w:rsidR="00FB6FEA" w:rsidRDefault="00FB6FEA" w:rsidP="00396601"/>
          <w:p w14:paraId="59F1F109" w14:textId="77777777" w:rsidR="00FB6FEA" w:rsidRDefault="00FB6FEA" w:rsidP="00396601"/>
          <w:p w14:paraId="17F3C0BE" w14:textId="77777777" w:rsidR="00FB6FEA" w:rsidRDefault="00FB6FEA" w:rsidP="00396601"/>
          <w:p w14:paraId="6D4785B4" w14:textId="5BC98788" w:rsidR="00396601" w:rsidRDefault="00BF397E" w:rsidP="00396601">
            <w:r>
              <w:t>Karen motioned to bundle</w:t>
            </w:r>
            <w:r w:rsidR="00A328A6">
              <w:t xml:space="preserve"> the course proposals.  Deb seconded. Passed unanimously</w:t>
            </w:r>
            <w:r w:rsidR="00B975D1">
              <w:t>.</w:t>
            </w:r>
          </w:p>
          <w:p w14:paraId="3F171E99" w14:textId="77777777" w:rsidR="00960516" w:rsidRDefault="00960516" w:rsidP="00396601"/>
          <w:p w14:paraId="036CC1B3" w14:textId="1397DC70" w:rsidR="00960516" w:rsidRDefault="00960516" w:rsidP="00396601">
            <w:r>
              <w:t>Adair motioned to pass all course proposals</w:t>
            </w:r>
            <w:r w:rsidR="00000AEE">
              <w:t>. Cathy seconded. Passed unanimously.</w:t>
            </w:r>
          </w:p>
          <w:p w14:paraId="4FE0E838" w14:textId="77777777" w:rsidR="00396601" w:rsidRDefault="00396601" w:rsidP="00396601"/>
          <w:p w14:paraId="1621BCCE" w14:textId="77777777" w:rsidR="00396601" w:rsidRDefault="00396601" w:rsidP="00396601"/>
          <w:p w14:paraId="26D31FB5" w14:textId="77777777" w:rsidR="00396601" w:rsidRDefault="00396601" w:rsidP="00396601"/>
          <w:p w14:paraId="3466A81B" w14:textId="7D909054" w:rsidR="00396601" w:rsidRDefault="00396601" w:rsidP="00396601"/>
          <w:p w14:paraId="2DFDCF91" w14:textId="7D10BAA0" w:rsidR="003478A6" w:rsidRDefault="003478A6" w:rsidP="00396601"/>
          <w:p w14:paraId="05D47ADF" w14:textId="437A8278" w:rsidR="003478A6" w:rsidRDefault="003478A6" w:rsidP="00396601"/>
          <w:p w14:paraId="219A0D91" w14:textId="77777777" w:rsidR="001730DC" w:rsidRDefault="001730DC" w:rsidP="00396601"/>
          <w:p w14:paraId="64E2E46A" w14:textId="77777777" w:rsidR="001730DC" w:rsidRDefault="001730DC" w:rsidP="00396601"/>
          <w:p w14:paraId="0EE8411E" w14:textId="77777777" w:rsidR="001730DC" w:rsidRDefault="001730DC" w:rsidP="00396601"/>
          <w:p w14:paraId="28FBE91A" w14:textId="77777777" w:rsidR="001730DC" w:rsidRDefault="001730DC" w:rsidP="00396601"/>
          <w:p w14:paraId="683445C8" w14:textId="77777777" w:rsidR="001730DC" w:rsidRDefault="001730DC" w:rsidP="00396601"/>
          <w:p w14:paraId="3AD1EE69" w14:textId="77777777" w:rsidR="001730DC" w:rsidRDefault="001730DC" w:rsidP="00396601"/>
          <w:p w14:paraId="6CDE3B04" w14:textId="77777777" w:rsidR="001730DC" w:rsidRDefault="001730DC" w:rsidP="00396601"/>
          <w:p w14:paraId="00545AC5" w14:textId="77777777" w:rsidR="001730DC" w:rsidRDefault="001730DC" w:rsidP="00396601"/>
          <w:p w14:paraId="6E901F42" w14:textId="77777777" w:rsidR="001730DC" w:rsidRDefault="001730DC" w:rsidP="00396601"/>
          <w:p w14:paraId="2ED206D6" w14:textId="11DC4F07" w:rsidR="001730DC" w:rsidRDefault="00734D2D" w:rsidP="00396601">
            <w:r>
              <w:t>Jim made a motion that we accept the new proposed language</w:t>
            </w:r>
            <w:r w:rsidR="0062387E">
              <w:t>.  Doug seconded.  Passed Unanimously.</w:t>
            </w:r>
          </w:p>
          <w:p w14:paraId="6F43EAF7" w14:textId="77777777" w:rsidR="001730DC" w:rsidRDefault="001730DC" w:rsidP="00396601"/>
          <w:p w14:paraId="7B86FA29" w14:textId="77777777" w:rsidR="001730DC" w:rsidRDefault="001730DC" w:rsidP="00396601"/>
          <w:p w14:paraId="72AD64CA" w14:textId="7901DED5" w:rsidR="001730DC" w:rsidRDefault="00EC4277" w:rsidP="00396601">
            <w:r>
              <w:t xml:space="preserve">Jen Scott </w:t>
            </w:r>
            <w:r w:rsidR="00C91302">
              <w:t xml:space="preserve">motioned for the approval of the </w:t>
            </w:r>
            <w:r w:rsidR="002C4CF7">
              <w:t xml:space="preserve">amendments to the </w:t>
            </w:r>
            <w:r w:rsidR="00C91302">
              <w:t>graduate graduation requirements. Deb seconded.  Passed unanimously.</w:t>
            </w:r>
          </w:p>
          <w:p w14:paraId="0BDDA62D" w14:textId="77777777" w:rsidR="001730DC" w:rsidRDefault="001730DC" w:rsidP="00396601"/>
          <w:p w14:paraId="22670107" w14:textId="77777777" w:rsidR="001730DC" w:rsidRDefault="001730DC" w:rsidP="00396601"/>
          <w:p w14:paraId="484B6D6D" w14:textId="77777777" w:rsidR="001730DC" w:rsidRDefault="001730DC" w:rsidP="00396601"/>
          <w:p w14:paraId="102F592E" w14:textId="77777777" w:rsidR="001730DC" w:rsidRDefault="001730DC" w:rsidP="00396601"/>
          <w:p w14:paraId="6CB7E42F" w14:textId="77777777" w:rsidR="001730DC" w:rsidRDefault="001730DC" w:rsidP="00396601"/>
          <w:p w14:paraId="21A15334" w14:textId="77777777" w:rsidR="001730DC" w:rsidRDefault="001730DC" w:rsidP="00396601"/>
          <w:p w14:paraId="6B45F7EA" w14:textId="77777777" w:rsidR="001730DC" w:rsidRDefault="001730DC" w:rsidP="00396601"/>
          <w:p w14:paraId="43F717DB" w14:textId="549BF9EB" w:rsidR="001730DC" w:rsidRDefault="00D93A0C" w:rsidP="00396601">
            <w:r>
              <w:t>Alissa said she could send the changes to David and David said he could update</w:t>
            </w:r>
            <w:r w:rsidR="00BA67F0">
              <w:t xml:space="preserve"> that.</w:t>
            </w:r>
          </w:p>
          <w:p w14:paraId="3405C93F" w14:textId="77777777" w:rsidR="001730DC" w:rsidRDefault="001730DC" w:rsidP="00396601"/>
          <w:p w14:paraId="4DEC1E0B" w14:textId="76496DC6" w:rsidR="003478A6" w:rsidRDefault="003478A6" w:rsidP="00396601"/>
          <w:p w14:paraId="7A0546B4" w14:textId="3776584F" w:rsidR="003478A6" w:rsidRDefault="003478A6" w:rsidP="00396601"/>
          <w:p w14:paraId="52269E59" w14:textId="2E959965" w:rsidR="003478A6" w:rsidRDefault="003478A6" w:rsidP="00396601"/>
          <w:p w14:paraId="14AC1FE1" w14:textId="77777777" w:rsidR="000A41F1" w:rsidRDefault="000A41F1" w:rsidP="00396601"/>
          <w:p w14:paraId="4CA4DF1F" w14:textId="77777777" w:rsidR="000A41F1" w:rsidRDefault="000A41F1" w:rsidP="00396601"/>
          <w:p w14:paraId="50324307" w14:textId="77777777" w:rsidR="000A41F1" w:rsidRDefault="000A41F1" w:rsidP="00396601"/>
          <w:p w14:paraId="3C2A8219" w14:textId="45CDBAB8" w:rsidR="003478A6" w:rsidRDefault="003478A6" w:rsidP="00396601"/>
          <w:p w14:paraId="0081032F" w14:textId="7063C97C" w:rsidR="003478A6" w:rsidRDefault="003478A6" w:rsidP="00396601"/>
          <w:p w14:paraId="5D95F6D9" w14:textId="5D2BDC97" w:rsidR="003478A6" w:rsidRDefault="003478A6" w:rsidP="00396601"/>
          <w:p w14:paraId="622FC169" w14:textId="5D1BCE2E" w:rsidR="003478A6" w:rsidRDefault="003478A6" w:rsidP="00396601"/>
          <w:p w14:paraId="4E765420" w14:textId="2C863561" w:rsidR="003478A6" w:rsidRDefault="003478A6" w:rsidP="00396601"/>
          <w:p w14:paraId="25F97A60" w14:textId="0A8A9537" w:rsidR="00164DB6" w:rsidRDefault="00164DB6" w:rsidP="00396601"/>
        </w:tc>
      </w:tr>
      <w:tr w:rsidR="00206BFA" w14:paraId="068C2703" w14:textId="77777777" w:rsidTr="005A1AF2">
        <w:trPr>
          <w:trHeight w:val="1007"/>
        </w:trPr>
        <w:tc>
          <w:tcPr>
            <w:tcW w:w="3685" w:type="dxa"/>
          </w:tcPr>
          <w:p w14:paraId="01026108" w14:textId="77777777" w:rsidR="00650342" w:rsidRDefault="00E3074F" w:rsidP="00E2634A">
            <w:pPr>
              <w:rPr>
                <w:i/>
              </w:rPr>
            </w:pPr>
            <w:r>
              <w:rPr>
                <w:i/>
              </w:rPr>
              <w:lastRenderedPageBreak/>
              <w:t>Next Graduate Council meeting date:</w:t>
            </w:r>
          </w:p>
          <w:p w14:paraId="53512D92" w14:textId="77777777" w:rsidR="00E2634A" w:rsidRPr="00650342" w:rsidRDefault="00206BFA" w:rsidP="00E2634A">
            <w:pPr>
              <w:rPr>
                <w:i/>
              </w:rPr>
            </w:pPr>
            <w:r>
              <w:rPr>
                <w:b/>
              </w:rPr>
              <w:t xml:space="preserve">Respectfully </w:t>
            </w:r>
            <w:r w:rsidR="00E2634A">
              <w:rPr>
                <w:b/>
              </w:rPr>
              <w:t xml:space="preserve">submitted, </w:t>
            </w:r>
          </w:p>
          <w:p w14:paraId="5E6FE474" w14:textId="311434C7" w:rsidR="00E2634A" w:rsidRDefault="00E2634A" w:rsidP="00E2634A">
            <w:pPr>
              <w:rPr>
                <w:b/>
              </w:rPr>
            </w:pPr>
          </w:p>
          <w:p w14:paraId="6F39711C" w14:textId="3ED6E9DD" w:rsidR="00CB0908" w:rsidRDefault="00CB0908" w:rsidP="00E2634A">
            <w:pPr>
              <w:rPr>
                <w:b/>
              </w:rPr>
            </w:pPr>
            <w:r>
              <w:rPr>
                <w:b/>
              </w:rPr>
              <w:t>John Whitaker</w:t>
            </w:r>
          </w:p>
          <w:p w14:paraId="059C12E8" w14:textId="1BF5FAE3" w:rsidR="00CC6B62" w:rsidRPr="00206BFA" w:rsidRDefault="00F84168" w:rsidP="00F30D87">
            <w:pPr>
              <w:rPr>
                <w:b/>
              </w:rPr>
            </w:pPr>
            <w:r>
              <w:rPr>
                <w:b/>
              </w:rPr>
              <w:t xml:space="preserve">Graduate School </w:t>
            </w:r>
            <w:r w:rsidR="00CB0908">
              <w:rPr>
                <w:b/>
              </w:rPr>
              <w:t>Council Member</w:t>
            </w:r>
            <w:r>
              <w:rPr>
                <w:b/>
              </w:rPr>
              <w:t xml:space="preserve"> </w:t>
            </w:r>
          </w:p>
        </w:tc>
        <w:tc>
          <w:tcPr>
            <w:tcW w:w="6930" w:type="dxa"/>
          </w:tcPr>
          <w:p w14:paraId="4F8DFCD0" w14:textId="107B8438" w:rsidR="00206BFA" w:rsidRDefault="00AD48DC" w:rsidP="00F30D87">
            <w:r>
              <w:t>10/</w:t>
            </w:r>
            <w:r w:rsidR="00F52215">
              <w:t>1</w:t>
            </w:r>
            <w:r>
              <w:t>5</w:t>
            </w:r>
            <w:r w:rsidR="00F52215">
              <w:t>/202</w:t>
            </w:r>
            <w:r w:rsidR="007538BA">
              <w:t>5</w:t>
            </w:r>
          </w:p>
          <w:p w14:paraId="152889B0" w14:textId="77777777" w:rsidR="00650342" w:rsidRDefault="00650342" w:rsidP="00F30D87"/>
        </w:tc>
        <w:tc>
          <w:tcPr>
            <w:tcW w:w="2340" w:type="dxa"/>
          </w:tcPr>
          <w:p w14:paraId="4F36DB69" w14:textId="77777777" w:rsidR="00206BFA" w:rsidRDefault="00206BFA" w:rsidP="00F30D87"/>
        </w:tc>
      </w:tr>
    </w:tbl>
    <w:p w14:paraId="49C145BA" w14:textId="77777777" w:rsidR="00051A3B" w:rsidRPr="007D0AA1" w:rsidRDefault="00051A3B" w:rsidP="007D0AA1">
      <w:pPr>
        <w:rPr>
          <w:vanish/>
        </w:rPr>
      </w:pPr>
    </w:p>
    <w:sectPr w:rsidR="00051A3B" w:rsidRPr="007D0AA1" w:rsidSect="00617E8D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2A303" w14:textId="77777777" w:rsidR="00AA1708" w:rsidRDefault="00AA1708" w:rsidP="00617E8D">
      <w:pPr>
        <w:spacing w:after="0" w:line="240" w:lineRule="auto"/>
      </w:pPr>
      <w:r>
        <w:separator/>
      </w:r>
    </w:p>
  </w:endnote>
  <w:endnote w:type="continuationSeparator" w:id="0">
    <w:p w14:paraId="27B0A443" w14:textId="77777777" w:rsidR="00AA1708" w:rsidRDefault="00AA1708" w:rsidP="00617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364E2" w14:textId="77777777" w:rsidR="00AA1708" w:rsidRDefault="00AA1708" w:rsidP="00617E8D">
      <w:pPr>
        <w:spacing w:after="0" w:line="240" w:lineRule="auto"/>
      </w:pPr>
      <w:r>
        <w:separator/>
      </w:r>
    </w:p>
  </w:footnote>
  <w:footnote w:type="continuationSeparator" w:id="0">
    <w:p w14:paraId="576DED3E" w14:textId="77777777" w:rsidR="00AA1708" w:rsidRDefault="00AA1708" w:rsidP="00617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F4A00" w14:textId="1849C864" w:rsidR="00617E8D" w:rsidRDefault="00617E8D">
    <w:pPr>
      <w:pStyle w:val="Header"/>
      <w:jc w:val="right"/>
    </w:pPr>
    <w:r>
      <w:t xml:space="preserve">Council Minutes </w:t>
    </w:r>
    <w:sdt>
      <w:sdtPr>
        <w:id w:val="-3900366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6601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86ADD"/>
    <w:multiLevelType w:val="hybridMultilevel"/>
    <w:tmpl w:val="F21A894A"/>
    <w:lvl w:ilvl="0" w:tplc="608EA1B4">
      <w:start w:val="1"/>
      <w:numFmt w:val="upperRoman"/>
      <w:lvlText w:val="%1."/>
      <w:lvlJc w:val="left"/>
      <w:pPr>
        <w:ind w:left="1160" w:hanging="502"/>
        <w:jc w:val="right"/>
      </w:pPr>
      <w:rPr>
        <w:rFonts w:ascii="Calibri" w:eastAsia="Calibri" w:hAnsi="Calibri" w:cs="Calibri" w:hint="default"/>
        <w:spacing w:val="-2"/>
        <w:w w:val="100"/>
        <w:sz w:val="28"/>
        <w:szCs w:val="28"/>
        <w:lang w:val="en-US" w:eastAsia="en-US" w:bidi="en-US"/>
      </w:rPr>
    </w:lvl>
    <w:lvl w:ilvl="1" w:tplc="E5DCCCE2">
      <w:numFmt w:val="bullet"/>
      <w:lvlText w:val="•"/>
      <w:lvlJc w:val="left"/>
      <w:pPr>
        <w:ind w:left="1924" w:hanging="502"/>
      </w:pPr>
      <w:rPr>
        <w:rFonts w:hint="default"/>
        <w:lang w:val="en-US" w:eastAsia="en-US" w:bidi="en-US"/>
      </w:rPr>
    </w:lvl>
    <w:lvl w:ilvl="2" w:tplc="75DA86BA">
      <w:numFmt w:val="bullet"/>
      <w:lvlText w:val="•"/>
      <w:lvlJc w:val="left"/>
      <w:pPr>
        <w:ind w:left="2688" w:hanging="502"/>
      </w:pPr>
      <w:rPr>
        <w:rFonts w:hint="default"/>
        <w:lang w:val="en-US" w:eastAsia="en-US" w:bidi="en-US"/>
      </w:rPr>
    </w:lvl>
    <w:lvl w:ilvl="3" w:tplc="13D8AAFC">
      <w:numFmt w:val="bullet"/>
      <w:lvlText w:val="•"/>
      <w:lvlJc w:val="left"/>
      <w:pPr>
        <w:ind w:left="3452" w:hanging="502"/>
      </w:pPr>
      <w:rPr>
        <w:rFonts w:hint="default"/>
        <w:lang w:val="en-US" w:eastAsia="en-US" w:bidi="en-US"/>
      </w:rPr>
    </w:lvl>
    <w:lvl w:ilvl="4" w:tplc="38DE0132">
      <w:numFmt w:val="bullet"/>
      <w:lvlText w:val="•"/>
      <w:lvlJc w:val="left"/>
      <w:pPr>
        <w:ind w:left="4216" w:hanging="502"/>
      </w:pPr>
      <w:rPr>
        <w:rFonts w:hint="default"/>
        <w:lang w:val="en-US" w:eastAsia="en-US" w:bidi="en-US"/>
      </w:rPr>
    </w:lvl>
    <w:lvl w:ilvl="5" w:tplc="297015CC">
      <w:numFmt w:val="bullet"/>
      <w:lvlText w:val="•"/>
      <w:lvlJc w:val="left"/>
      <w:pPr>
        <w:ind w:left="4980" w:hanging="502"/>
      </w:pPr>
      <w:rPr>
        <w:rFonts w:hint="default"/>
        <w:lang w:val="en-US" w:eastAsia="en-US" w:bidi="en-US"/>
      </w:rPr>
    </w:lvl>
    <w:lvl w:ilvl="6" w:tplc="B6904438">
      <w:numFmt w:val="bullet"/>
      <w:lvlText w:val="•"/>
      <w:lvlJc w:val="left"/>
      <w:pPr>
        <w:ind w:left="5744" w:hanging="502"/>
      </w:pPr>
      <w:rPr>
        <w:rFonts w:hint="default"/>
        <w:lang w:val="en-US" w:eastAsia="en-US" w:bidi="en-US"/>
      </w:rPr>
    </w:lvl>
    <w:lvl w:ilvl="7" w:tplc="63F66252">
      <w:numFmt w:val="bullet"/>
      <w:lvlText w:val="•"/>
      <w:lvlJc w:val="left"/>
      <w:pPr>
        <w:ind w:left="6508" w:hanging="502"/>
      </w:pPr>
      <w:rPr>
        <w:rFonts w:hint="default"/>
        <w:lang w:val="en-US" w:eastAsia="en-US" w:bidi="en-US"/>
      </w:rPr>
    </w:lvl>
    <w:lvl w:ilvl="8" w:tplc="5CAA6BE6">
      <w:numFmt w:val="bullet"/>
      <w:lvlText w:val="•"/>
      <w:lvlJc w:val="left"/>
      <w:pPr>
        <w:ind w:left="7272" w:hanging="502"/>
      </w:pPr>
      <w:rPr>
        <w:rFonts w:hint="default"/>
        <w:lang w:val="en-US" w:eastAsia="en-US" w:bidi="en-US"/>
      </w:rPr>
    </w:lvl>
  </w:abstractNum>
  <w:abstractNum w:abstractNumId="1" w15:restartNumberingAfterBreak="0">
    <w:nsid w:val="378C2C5B"/>
    <w:multiLevelType w:val="hybridMultilevel"/>
    <w:tmpl w:val="D6365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7725F1"/>
    <w:multiLevelType w:val="hybridMultilevel"/>
    <w:tmpl w:val="AAF03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640977">
    <w:abstractNumId w:val="1"/>
  </w:num>
  <w:num w:numId="2" w16cid:durableId="9530615">
    <w:abstractNumId w:val="2"/>
  </w:num>
  <w:num w:numId="3" w16cid:durableId="1264653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3MTczNTOwNDAzNbBQ0lEKTi0uzszPAymwqAUAk7jGYiwAAAA="/>
  </w:docVars>
  <w:rsids>
    <w:rsidRoot w:val="00617E8D"/>
    <w:rsid w:val="00000AEE"/>
    <w:rsid w:val="000010BC"/>
    <w:rsid w:val="00001891"/>
    <w:rsid w:val="00006006"/>
    <w:rsid w:val="000245B7"/>
    <w:rsid w:val="000248B8"/>
    <w:rsid w:val="00026540"/>
    <w:rsid w:val="00033D2F"/>
    <w:rsid w:val="00035BEF"/>
    <w:rsid w:val="00035E83"/>
    <w:rsid w:val="00036635"/>
    <w:rsid w:val="00051A3B"/>
    <w:rsid w:val="00051E1D"/>
    <w:rsid w:val="000606AA"/>
    <w:rsid w:val="00061002"/>
    <w:rsid w:val="00076606"/>
    <w:rsid w:val="000855F3"/>
    <w:rsid w:val="000877A9"/>
    <w:rsid w:val="00092F71"/>
    <w:rsid w:val="000A41F1"/>
    <w:rsid w:val="000B0B63"/>
    <w:rsid w:val="000B3B09"/>
    <w:rsid w:val="000C40BC"/>
    <w:rsid w:val="000D0F97"/>
    <w:rsid w:val="000D6D92"/>
    <w:rsid w:val="000E2F0C"/>
    <w:rsid w:val="000E5452"/>
    <w:rsid w:val="000E64F1"/>
    <w:rsid w:val="00111F11"/>
    <w:rsid w:val="001250B1"/>
    <w:rsid w:val="00132DA4"/>
    <w:rsid w:val="0013315C"/>
    <w:rsid w:val="001519D5"/>
    <w:rsid w:val="00153C68"/>
    <w:rsid w:val="00154BDB"/>
    <w:rsid w:val="00156394"/>
    <w:rsid w:val="00160DBC"/>
    <w:rsid w:val="00164DB6"/>
    <w:rsid w:val="0016548A"/>
    <w:rsid w:val="00171D5C"/>
    <w:rsid w:val="001730DC"/>
    <w:rsid w:val="00194AB9"/>
    <w:rsid w:val="001968DF"/>
    <w:rsid w:val="001A0C83"/>
    <w:rsid w:val="001A4BEA"/>
    <w:rsid w:val="001A7A44"/>
    <w:rsid w:val="001B439F"/>
    <w:rsid w:val="001C048F"/>
    <w:rsid w:val="001C2BD3"/>
    <w:rsid w:val="001C4547"/>
    <w:rsid w:val="001C48D4"/>
    <w:rsid w:val="001D267B"/>
    <w:rsid w:val="001D4859"/>
    <w:rsid w:val="001D68BC"/>
    <w:rsid w:val="001D786A"/>
    <w:rsid w:val="001E10A9"/>
    <w:rsid w:val="001F04BA"/>
    <w:rsid w:val="001F0867"/>
    <w:rsid w:val="001F3228"/>
    <w:rsid w:val="001F6138"/>
    <w:rsid w:val="001F7F45"/>
    <w:rsid w:val="0020341F"/>
    <w:rsid w:val="00206BFA"/>
    <w:rsid w:val="0021714D"/>
    <w:rsid w:val="002426C8"/>
    <w:rsid w:val="002459C9"/>
    <w:rsid w:val="002557FC"/>
    <w:rsid w:val="00256FF5"/>
    <w:rsid w:val="00257758"/>
    <w:rsid w:val="00265A84"/>
    <w:rsid w:val="00267216"/>
    <w:rsid w:val="002774DB"/>
    <w:rsid w:val="002939B0"/>
    <w:rsid w:val="002946D9"/>
    <w:rsid w:val="002958E4"/>
    <w:rsid w:val="00295B44"/>
    <w:rsid w:val="002975D4"/>
    <w:rsid w:val="002A1096"/>
    <w:rsid w:val="002A4BD1"/>
    <w:rsid w:val="002A78A9"/>
    <w:rsid w:val="002C06CA"/>
    <w:rsid w:val="002C4807"/>
    <w:rsid w:val="002C4CF7"/>
    <w:rsid w:val="002C52D4"/>
    <w:rsid w:val="002C62D1"/>
    <w:rsid w:val="002E2425"/>
    <w:rsid w:val="002E32F0"/>
    <w:rsid w:val="002E517B"/>
    <w:rsid w:val="002F286F"/>
    <w:rsid w:val="002F28F4"/>
    <w:rsid w:val="002F2B67"/>
    <w:rsid w:val="002F34E9"/>
    <w:rsid w:val="002F628B"/>
    <w:rsid w:val="002F7475"/>
    <w:rsid w:val="002F7B12"/>
    <w:rsid w:val="00300495"/>
    <w:rsid w:val="00300CFE"/>
    <w:rsid w:val="0031415B"/>
    <w:rsid w:val="00321659"/>
    <w:rsid w:val="003222C9"/>
    <w:rsid w:val="0032468A"/>
    <w:rsid w:val="00324CE7"/>
    <w:rsid w:val="0032713C"/>
    <w:rsid w:val="00330A5E"/>
    <w:rsid w:val="00336717"/>
    <w:rsid w:val="00346CF2"/>
    <w:rsid w:val="00346D69"/>
    <w:rsid w:val="003478A6"/>
    <w:rsid w:val="00351841"/>
    <w:rsid w:val="00355D03"/>
    <w:rsid w:val="00361BC5"/>
    <w:rsid w:val="003629EA"/>
    <w:rsid w:val="00364878"/>
    <w:rsid w:val="00365791"/>
    <w:rsid w:val="00366320"/>
    <w:rsid w:val="00377C22"/>
    <w:rsid w:val="00391186"/>
    <w:rsid w:val="003947ED"/>
    <w:rsid w:val="00396601"/>
    <w:rsid w:val="003977C6"/>
    <w:rsid w:val="003A3EAA"/>
    <w:rsid w:val="003A7D2C"/>
    <w:rsid w:val="003B0536"/>
    <w:rsid w:val="003B5D62"/>
    <w:rsid w:val="003D37D6"/>
    <w:rsid w:val="003E1F57"/>
    <w:rsid w:val="003E4F53"/>
    <w:rsid w:val="0040383A"/>
    <w:rsid w:val="00406C69"/>
    <w:rsid w:val="004159CB"/>
    <w:rsid w:val="00435468"/>
    <w:rsid w:val="00455C08"/>
    <w:rsid w:val="00461BF2"/>
    <w:rsid w:val="00463872"/>
    <w:rsid w:val="00465ADE"/>
    <w:rsid w:val="00465FFA"/>
    <w:rsid w:val="004673BE"/>
    <w:rsid w:val="00473F7F"/>
    <w:rsid w:val="00475792"/>
    <w:rsid w:val="00477AFC"/>
    <w:rsid w:val="004877FD"/>
    <w:rsid w:val="004878A4"/>
    <w:rsid w:val="004947CD"/>
    <w:rsid w:val="004A5AAD"/>
    <w:rsid w:val="004A6434"/>
    <w:rsid w:val="004B3DE4"/>
    <w:rsid w:val="004B620A"/>
    <w:rsid w:val="004B701E"/>
    <w:rsid w:val="004C3EF8"/>
    <w:rsid w:val="004D3E3F"/>
    <w:rsid w:val="004D486C"/>
    <w:rsid w:val="004E3DF1"/>
    <w:rsid w:val="004E4144"/>
    <w:rsid w:val="004E420A"/>
    <w:rsid w:val="004E6139"/>
    <w:rsid w:val="004F23E0"/>
    <w:rsid w:val="00513648"/>
    <w:rsid w:val="00514984"/>
    <w:rsid w:val="0052615F"/>
    <w:rsid w:val="00550A9B"/>
    <w:rsid w:val="00551B11"/>
    <w:rsid w:val="00554D16"/>
    <w:rsid w:val="005776BB"/>
    <w:rsid w:val="00590E82"/>
    <w:rsid w:val="00591CF3"/>
    <w:rsid w:val="005A09CD"/>
    <w:rsid w:val="005A1AF2"/>
    <w:rsid w:val="005A4B2E"/>
    <w:rsid w:val="005A71F4"/>
    <w:rsid w:val="005A7800"/>
    <w:rsid w:val="005D0266"/>
    <w:rsid w:val="005D2F6C"/>
    <w:rsid w:val="005D6E74"/>
    <w:rsid w:val="005D791D"/>
    <w:rsid w:val="005E087E"/>
    <w:rsid w:val="005E7E3E"/>
    <w:rsid w:val="0060316E"/>
    <w:rsid w:val="006045A6"/>
    <w:rsid w:val="006068C4"/>
    <w:rsid w:val="00606E40"/>
    <w:rsid w:val="00611B49"/>
    <w:rsid w:val="00614039"/>
    <w:rsid w:val="00617E8D"/>
    <w:rsid w:val="00620FF8"/>
    <w:rsid w:val="00621A2B"/>
    <w:rsid w:val="0062387E"/>
    <w:rsid w:val="00630DDA"/>
    <w:rsid w:val="006324AB"/>
    <w:rsid w:val="00640B52"/>
    <w:rsid w:val="006438F8"/>
    <w:rsid w:val="00644076"/>
    <w:rsid w:val="00650342"/>
    <w:rsid w:val="00655C96"/>
    <w:rsid w:val="00657A9C"/>
    <w:rsid w:val="006611AA"/>
    <w:rsid w:val="00666A8D"/>
    <w:rsid w:val="006718B1"/>
    <w:rsid w:val="006725DF"/>
    <w:rsid w:val="00673193"/>
    <w:rsid w:val="0067352C"/>
    <w:rsid w:val="0068529D"/>
    <w:rsid w:val="006934DE"/>
    <w:rsid w:val="00694B4B"/>
    <w:rsid w:val="00694B85"/>
    <w:rsid w:val="006971E5"/>
    <w:rsid w:val="006A2F33"/>
    <w:rsid w:val="006A7D3A"/>
    <w:rsid w:val="006B372C"/>
    <w:rsid w:val="006B4F91"/>
    <w:rsid w:val="006C4D87"/>
    <w:rsid w:val="006C6218"/>
    <w:rsid w:val="006E3590"/>
    <w:rsid w:val="006E6FFB"/>
    <w:rsid w:val="006F2981"/>
    <w:rsid w:val="006F506A"/>
    <w:rsid w:val="006F5708"/>
    <w:rsid w:val="006F60E8"/>
    <w:rsid w:val="006F63F5"/>
    <w:rsid w:val="00714688"/>
    <w:rsid w:val="00724078"/>
    <w:rsid w:val="00734D2D"/>
    <w:rsid w:val="00737EC6"/>
    <w:rsid w:val="007408D8"/>
    <w:rsid w:val="00741560"/>
    <w:rsid w:val="00747DBB"/>
    <w:rsid w:val="00751C6D"/>
    <w:rsid w:val="007538BA"/>
    <w:rsid w:val="00754020"/>
    <w:rsid w:val="007546BE"/>
    <w:rsid w:val="007624DC"/>
    <w:rsid w:val="00770502"/>
    <w:rsid w:val="0077506B"/>
    <w:rsid w:val="00776EDE"/>
    <w:rsid w:val="00777A39"/>
    <w:rsid w:val="00781B1E"/>
    <w:rsid w:val="00782DF4"/>
    <w:rsid w:val="00784917"/>
    <w:rsid w:val="00793373"/>
    <w:rsid w:val="00793AF0"/>
    <w:rsid w:val="007A522C"/>
    <w:rsid w:val="007C2EF2"/>
    <w:rsid w:val="007C3EC2"/>
    <w:rsid w:val="007D02F3"/>
    <w:rsid w:val="007D0AA1"/>
    <w:rsid w:val="007D55B8"/>
    <w:rsid w:val="007F59F7"/>
    <w:rsid w:val="007F7F21"/>
    <w:rsid w:val="0080043E"/>
    <w:rsid w:val="00803166"/>
    <w:rsid w:val="00812CFF"/>
    <w:rsid w:val="00813621"/>
    <w:rsid w:val="00816C04"/>
    <w:rsid w:val="008235FD"/>
    <w:rsid w:val="00826FC3"/>
    <w:rsid w:val="00832CE0"/>
    <w:rsid w:val="008363F0"/>
    <w:rsid w:val="00837044"/>
    <w:rsid w:val="0085368A"/>
    <w:rsid w:val="00854C78"/>
    <w:rsid w:val="00863C22"/>
    <w:rsid w:val="0088479A"/>
    <w:rsid w:val="008848F0"/>
    <w:rsid w:val="00891AC8"/>
    <w:rsid w:val="00897B23"/>
    <w:rsid w:val="008A0060"/>
    <w:rsid w:val="008A743E"/>
    <w:rsid w:val="008B292B"/>
    <w:rsid w:val="008B723B"/>
    <w:rsid w:val="008C3ACE"/>
    <w:rsid w:val="008C50E1"/>
    <w:rsid w:val="008E1005"/>
    <w:rsid w:val="008E6CED"/>
    <w:rsid w:val="008F18EE"/>
    <w:rsid w:val="00904430"/>
    <w:rsid w:val="00914C62"/>
    <w:rsid w:val="00920BE5"/>
    <w:rsid w:val="009257D8"/>
    <w:rsid w:val="0093634D"/>
    <w:rsid w:val="009401FD"/>
    <w:rsid w:val="00941894"/>
    <w:rsid w:val="00952B64"/>
    <w:rsid w:val="00960516"/>
    <w:rsid w:val="009719B4"/>
    <w:rsid w:val="00973C44"/>
    <w:rsid w:val="00982E79"/>
    <w:rsid w:val="0098389F"/>
    <w:rsid w:val="00983E64"/>
    <w:rsid w:val="009865A6"/>
    <w:rsid w:val="009916B4"/>
    <w:rsid w:val="00992907"/>
    <w:rsid w:val="00993888"/>
    <w:rsid w:val="009A1A9A"/>
    <w:rsid w:val="009A2037"/>
    <w:rsid w:val="009A5D53"/>
    <w:rsid w:val="009A79EA"/>
    <w:rsid w:val="009B23F3"/>
    <w:rsid w:val="009B479C"/>
    <w:rsid w:val="009B4FD6"/>
    <w:rsid w:val="009C36D5"/>
    <w:rsid w:val="009D023B"/>
    <w:rsid w:val="009E4188"/>
    <w:rsid w:val="009F2775"/>
    <w:rsid w:val="009F6645"/>
    <w:rsid w:val="00A255EB"/>
    <w:rsid w:val="00A2780E"/>
    <w:rsid w:val="00A30D2B"/>
    <w:rsid w:val="00A328A6"/>
    <w:rsid w:val="00A37652"/>
    <w:rsid w:val="00A43FFF"/>
    <w:rsid w:val="00A51E2F"/>
    <w:rsid w:val="00A5320D"/>
    <w:rsid w:val="00A73F9F"/>
    <w:rsid w:val="00A92ABA"/>
    <w:rsid w:val="00AA01A2"/>
    <w:rsid w:val="00AA1708"/>
    <w:rsid w:val="00AC1731"/>
    <w:rsid w:val="00AC3D01"/>
    <w:rsid w:val="00AC5214"/>
    <w:rsid w:val="00AC57F2"/>
    <w:rsid w:val="00AC7893"/>
    <w:rsid w:val="00AD435C"/>
    <w:rsid w:val="00AD48DC"/>
    <w:rsid w:val="00AE44E3"/>
    <w:rsid w:val="00B07684"/>
    <w:rsid w:val="00B10803"/>
    <w:rsid w:val="00B20B6A"/>
    <w:rsid w:val="00B23FF6"/>
    <w:rsid w:val="00B267FD"/>
    <w:rsid w:val="00B26D5D"/>
    <w:rsid w:val="00B35800"/>
    <w:rsid w:val="00B36337"/>
    <w:rsid w:val="00B42D47"/>
    <w:rsid w:val="00B44082"/>
    <w:rsid w:val="00B47874"/>
    <w:rsid w:val="00B52122"/>
    <w:rsid w:val="00B545A2"/>
    <w:rsid w:val="00B63E96"/>
    <w:rsid w:val="00B6659F"/>
    <w:rsid w:val="00B7024E"/>
    <w:rsid w:val="00B7176A"/>
    <w:rsid w:val="00B71BBC"/>
    <w:rsid w:val="00B72DF0"/>
    <w:rsid w:val="00B74E81"/>
    <w:rsid w:val="00B768E9"/>
    <w:rsid w:val="00B82C6D"/>
    <w:rsid w:val="00B9389D"/>
    <w:rsid w:val="00B93B89"/>
    <w:rsid w:val="00B952EB"/>
    <w:rsid w:val="00B975D1"/>
    <w:rsid w:val="00B97EBA"/>
    <w:rsid w:val="00BA0BC2"/>
    <w:rsid w:val="00BA5347"/>
    <w:rsid w:val="00BA67F0"/>
    <w:rsid w:val="00BA6986"/>
    <w:rsid w:val="00BB5FFA"/>
    <w:rsid w:val="00BB6CB7"/>
    <w:rsid w:val="00BC0318"/>
    <w:rsid w:val="00BC09AF"/>
    <w:rsid w:val="00BC2751"/>
    <w:rsid w:val="00BC2D3C"/>
    <w:rsid w:val="00BC7CD1"/>
    <w:rsid w:val="00BD1E01"/>
    <w:rsid w:val="00BD6635"/>
    <w:rsid w:val="00BD6F58"/>
    <w:rsid w:val="00BE09AA"/>
    <w:rsid w:val="00BF397E"/>
    <w:rsid w:val="00BF5F86"/>
    <w:rsid w:val="00BF64F0"/>
    <w:rsid w:val="00BF7AC6"/>
    <w:rsid w:val="00C000A1"/>
    <w:rsid w:val="00C00B4F"/>
    <w:rsid w:val="00C01788"/>
    <w:rsid w:val="00C05707"/>
    <w:rsid w:val="00C10C14"/>
    <w:rsid w:val="00C13495"/>
    <w:rsid w:val="00C1577C"/>
    <w:rsid w:val="00C20874"/>
    <w:rsid w:val="00C30715"/>
    <w:rsid w:val="00C30D23"/>
    <w:rsid w:val="00C35608"/>
    <w:rsid w:val="00C415DC"/>
    <w:rsid w:val="00C4319C"/>
    <w:rsid w:val="00C44844"/>
    <w:rsid w:val="00C46FEB"/>
    <w:rsid w:val="00C47C6D"/>
    <w:rsid w:val="00C644BD"/>
    <w:rsid w:val="00C704B6"/>
    <w:rsid w:val="00C72E18"/>
    <w:rsid w:val="00C7322C"/>
    <w:rsid w:val="00C74499"/>
    <w:rsid w:val="00C74835"/>
    <w:rsid w:val="00C77C36"/>
    <w:rsid w:val="00C85757"/>
    <w:rsid w:val="00C91302"/>
    <w:rsid w:val="00CA1FA5"/>
    <w:rsid w:val="00CA4A5F"/>
    <w:rsid w:val="00CA4E83"/>
    <w:rsid w:val="00CA560E"/>
    <w:rsid w:val="00CB0908"/>
    <w:rsid w:val="00CB0E6A"/>
    <w:rsid w:val="00CB3674"/>
    <w:rsid w:val="00CB6BFF"/>
    <w:rsid w:val="00CC4942"/>
    <w:rsid w:val="00CC5D08"/>
    <w:rsid w:val="00CC6AB2"/>
    <w:rsid w:val="00CC6B62"/>
    <w:rsid w:val="00CD0312"/>
    <w:rsid w:val="00CD5BF4"/>
    <w:rsid w:val="00CE1DEB"/>
    <w:rsid w:val="00CF09AC"/>
    <w:rsid w:val="00CF3E07"/>
    <w:rsid w:val="00CF5DFD"/>
    <w:rsid w:val="00D0462A"/>
    <w:rsid w:val="00D0574F"/>
    <w:rsid w:val="00D06924"/>
    <w:rsid w:val="00D12B15"/>
    <w:rsid w:val="00D1532D"/>
    <w:rsid w:val="00D30018"/>
    <w:rsid w:val="00D342D0"/>
    <w:rsid w:val="00D37E8E"/>
    <w:rsid w:val="00D46678"/>
    <w:rsid w:val="00D50A38"/>
    <w:rsid w:val="00D60598"/>
    <w:rsid w:val="00D61BD7"/>
    <w:rsid w:val="00D6580F"/>
    <w:rsid w:val="00D72AD6"/>
    <w:rsid w:val="00D77BC0"/>
    <w:rsid w:val="00D8725C"/>
    <w:rsid w:val="00D923C2"/>
    <w:rsid w:val="00D9388C"/>
    <w:rsid w:val="00D93A0C"/>
    <w:rsid w:val="00D93CEE"/>
    <w:rsid w:val="00DA082C"/>
    <w:rsid w:val="00DA15E5"/>
    <w:rsid w:val="00DA2478"/>
    <w:rsid w:val="00DC7241"/>
    <w:rsid w:val="00DD06EA"/>
    <w:rsid w:val="00DD248A"/>
    <w:rsid w:val="00DD3611"/>
    <w:rsid w:val="00DD402F"/>
    <w:rsid w:val="00DE0DEA"/>
    <w:rsid w:val="00DE5A8D"/>
    <w:rsid w:val="00DF00DA"/>
    <w:rsid w:val="00DF5E95"/>
    <w:rsid w:val="00DF6919"/>
    <w:rsid w:val="00E060E6"/>
    <w:rsid w:val="00E06D76"/>
    <w:rsid w:val="00E07C46"/>
    <w:rsid w:val="00E1278C"/>
    <w:rsid w:val="00E17163"/>
    <w:rsid w:val="00E22B23"/>
    <w:rsid w:val="00E23D7D"/>
    <w:rsid w:val="00E25765"/>
    <w:rsid w:val="00E2634A"/>
    <w:rsid w:val="00E3074F"/>
    <w:rsid w:val="00E34BE9"/>
    <w:rsid w:val="00E366A2"/>
    <w:rsid w:val="00E45AF5"/>
    <w:rsid w:val="00E50CD1"/>
    <w:rsid w:val="00E57F84"/>
    <w:rsid w:val="00E70F03"/>
    <w:rsid w:val="00E76665"/>
    <w:rsid w:val="00E8206D"/>
    <w:rsid w:val="00E95C48"/>
    <w:rsid w:val="00EA7C97"/>
    <w:rsid w:val="00EC4277"/>
    <w:rsid w:val="00ED14A5"/>
    <w:rsid w:val="00ED1D46"/>
    <w:rsid w:val="00ED4CA1"/>
    <w:rsid w:val="00ED4FFA"/>
    <w:rsid w:val="00EE1712"/>
    <w:rsid w:val="00EE7B9D"/>
    <w:rsid w:val="00EF04E9"/>
    <w:rsid w:val="00EF594F"/>
    <w:rsid w:val="00EF5D2B"/>
    <w:rsid w:val="00F0196B"/>
    <w:rsid w:val="00F10756"/>
    <w:rsid w:val="00F10E18"/>
    <w:rsid w:val="00F129EE"/>
    <w:rsid w:val="00F26D02"/>
    <w:rsid w:val="00F30D87"/>
    <w:rsid w:val="00F372B4"/>
    <w:rsid w:val="00F40FEB"/>
    <w:rsid w:val="00F44207"/>
    <w:rsid w:val="00F45187"/>
    <w:rsid w:val="00F52215"/>
    <w:rsid w:val="00F64862"/>
    <w:rsid w:val="00F65032"/>
    <w:rsid w:val="00F661D7"/>
    <w:rsid w:val="00F725C2"/>
    <w:rsid w:val="00F74A88"/>
    <w:rsid w:val="00F771C3"/>
    <w:rsid w:val="00F84168"/>
    <w:rsid w:val="00F87E5A"/>
    <w:rsid w:val="00F91266"/>
    <w:rsid w:val="00FB37AD"/>
    <w:rsid w:val="00FB43A2"/>
    <w:rsid w:val="00FB5626"/>
    <w:rsid w:val="00FB642F"/>
    <w:rsid w:val="00FB6FEA"/>
    <w:rsid w:val="00FB7B48"/>
    <w:rsid w:val="00FC5912"/>
    <w:rsid w:val="00FD6DFC"/>
    <w:rsid w:val="00FE25BA"/>
    <w:rsid w:val="00FE2ADB"/>
    <w:rsid w:val="00FF1B26"/>
    <w:rsid w:val="00FF3B82"/>
    <w:rsid w:val="00FF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59D29E"/>
  <w15:chartTrackingRefBased/>
  <w15:docId w15:val="{B8739AAB-97B9-4126-A1E6-5D1D0E576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7E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E8D"/>
  </w:style>
  <w:style w:type="paragraph" w:styleId="Footer">
    <w:name w:val="footer"/>
    <w:basedOn w:val="Normal"/>
    <w:link w:val="FooterChar"/>
    <w:uiPriority w:val="99"/>
    <w:unhideWhenUsed/>
    <w:rsid w:val="00617E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E8D"/>
  </w:style>
  <w:style w:type="table" w:styleId="TableGrid">
    <w:name w:val="Table Grid"/>
    <w:basedOn w:val="TableNormal"/>
    <w:uiPriority w:val="39"/>
    <w:rsid w:val="00F30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DD40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3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888"/>
    <w:rPr>
      <w:rFonts w:ascii="Segoe UI" w:hAnsi="Segoe UI" w:cs="Segoe UI"/>
      <w:sz w:val="18"/>
      <w:szCs w:val="18"/>
    </w:rPr>
  </w:style>
  <w:style w:type="table" w:styleId="PlainTable4">
    <w:name w:val="Plain Table 4"/>
    <w:basedOn w:val="TableNormal"/>
    <w:uiPriority w:val="44"/>
    <w:rsid w:val="00206BF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Emphasis">
    <w:name w:val="Emphasis"/>
    <w:basedOn w:val="DefaultParagraphFont"/>
    <w:uiPriority w:val="20"/>
    <w:qFormat/>
    <w:rsid w:val="00051E1D"/>
    <w:rPr>
      <w:i/>
      <w:iCs/>
    </w:rPr>
  </w:style>
  <w:style w:type="character" w:styleId="Hyperlink">
    <w:name w:val="Hyperlink"/>
    <w:basedOn w:val="DefaultParagraphFont"/>
    <w:uiPriority w:val="99"/>
    <w:unhideWhenUsed/>
    <w:rsid w:val="00BD6F5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C48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48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48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48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48D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C48D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13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7B74E-73C9-4E34-BA78-BA74F9036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936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Graduate Council Minutes</vt:lpstr>
    </vt:vector>
  </TitlesOfParts>
  <Company>Shawnee State University</Company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Graduate Council Minutes</dc:title>
  <dc:subject/>
  <dc:creator>Becky Thiel</dc:creator>
  <cp:keywords/>
  <dc:description/>
  <cp:lastModifiedBy>John Whitaker</cp:lastModifiedBy>
  <cp:revision>124</cp:revision>
  <cp:lastPrinted>2024-03-28T16:07:00Z</cp:lastPrinted>
  <dcterms:created xsi:type="dcterms:W3CDTF">2025-10-01T08:53:00Z</dcterms:created>
  <dcterms:modified xsi:type="dcterms:W3CDTF">2025-10-01T10:34:00Z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94d808e95555c470b1bb89c854fde0057821d269fe4e7c56fb08dc80efd1ee15</vt:lpwstr>
  </property>
</Properties>
</file>