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10541" w14:textId="77777777" w:rsidR="00514984" w:rsidRPr="00051E1D" w:rsidRDefault="00617E8D" w:rsidP="00617E8D">
      <w:pPr>
        <w:jc w:val="center"/>
        <w:rPr>
          <w:rStyle w:val="Emphasis"/>
        </w:rPr>
      </w:pPr>
      <w:r>
        <w:rPr>
          <w:b/>
        </w:rPr>
        <w:t>Graduate Council Meeting</w:t>
      </w:r>
    </w:p>
    <w:p w14:paraId="5AC37AA9" w14:textId="5A81CA68" w:rsidR="00617E8D" w:rsidRDefault="00DF0358" w:rsidP="00617E8D">
      <w:pPr>
        <w:jc w:val="center"/>
        <w:rPr>
          <w:b/>
        </w:rPr>
      </w:pPr>
      <w:r>
        <w:rPr>
          <w:b/>
        </w:rPr>
        <w:t>April 15</w:t>
      </w:r>
      <w:r w:rsidR="00DA082C">
        <w:rPr>
          <w:b/>
        </w:rPr>
        <w:t>, 202</w:t>
      </w:r>
      <w:r w:rsidR="00BC4057">
        <w:rPr>
          <w:b/>
        </w:rPr>
        <w:t>6</w:t>
      </w:r>
    </w:p>
    <w:p w14:paraId="18457C64" w14:textId="61CE8F1E" w:rsidR="00206BFA" w:rsidRDefault="00617E8D" w:rsidP="00617E8D">
      <w:pPr>
        <w:rPr>
          <w:b/>
        </w:rPr>
      </w:pPr>
      <w:r>
        <w:rPr>
          <w:b/>
        </w:rPr>
        <w:t>Members Present:</w:t>
      </w:r>
      <w:r w:rsidR="001519D5">
        <w:rPr>
          <w:b/>
        </w:rPr>
        <w:t xml:space="preserve"> </w:t>
      </w:r>
      <w:r w:rsidR="00132DA4">
        <w:rPr>
          <w:b/>
        </w:rPr>
        <w:t xml:space="preserve">Karen Koehler, </w:t>
      </w:r>
      <w:r w:rsidR="00D9388C">
        <w:rPr>
          <w:b/>
        </w:rPr>
        <w:t xml:space="preserve">Jodi Dunham, Doug Darbro, David </w:t>
      </w:r>
      <w:proofErr w:type="spellStart"/>
      <w:r w:rsidR="00D9388C">
        <w:rPr>
          <w:b/>
        </w:rPr>
        <w:t>DeSario</w:t>
      </w:r>
      <w:proofErr w:type="spellEnd"/>
      <w:r w:rsidR="00D9388C">
        <w:rPr>
          <w:b/>
        </w:rPr>
        <w:t>,</w:t>
      </w:r>
      <w:r w:rsidR="00D9388C" w:rsidRPr="00D9388C">
        <w:rPr>
          <w:b/>
        </w:rPr>
        <w:t xml:space="preserve"> </w:t>
      </w:r>
      <w:r w:rsidR="00D9388C">
        <w:rPr>
          <w:b/>
        </w:rPr>
        <w:t>John Whitaker</w:t>
      </w:r>
      <w:r w:rsidR="00132DA4">
        <w:rPr>
          <w:b/>
        </w:rPr>
        <w:t xml:space="preserve">, </w:t>
      </w:r>
      <w:r w:rsidR="00BC4057">
        <w:rPr>
          <w:b/>
        </w:rPr>
        <w:t>Marc</w:t>
      </w:r>
      <w:r w:rsidR="00D9388C">
        <w:rPr>
          <w:b/>
        </w:rPr>
        <w:t xml:space="preserve"> Scott</w:t>
      </w:r>
      <w:r w:rsidR="00FE2ADB">
        <w:rPr>
          <w:b/>
        </w:rPr>
        <w:t xml:space="preserve">, </w:t>
      </w:r>
      <w:r w:rsidR="00296FE5">
        <w:rPr>
          <w:b/>
        </w:rPr>
        <w:t xml:space="preserve">Adair Carroll, </w:t>
      </w:r>
      <w:r w:rsidR="005A09CD">
        <w:rPr>
          <w:b/>
        </w:rPr>
        <w:t xml:space="preserve">Terry </w:t>
      </w:r>
      <w:proofErr w:type="spellStart"/>
      <w:r w:rsidR="005A09CD">
        <w:rPr>
          <w:b/>
        </w:rPr>
        <w:t>Hapney</w:t>
      </w:r>
      <w:proofErr w:type="spellEnd"/>
      <w:r w:rsidR="005A09CD">
        <w:rPr>
          <w:b/>
        </w:rPr>
        <w:t xml:space="preserve">, </w:t>
      </w:r>
      <w:r w:rsidR="00966403">
        <w:rPr>
          <w:b/>
        </w:rPr>
        <w:t xml:space="preserve">Jim </w:t>
      </w:r>
      <w:proofErr w:type="spellStart"/>
      <w:r w:rsidR="00966403">
        <w:rPr>
          <w:b/>
        </w:rPr>
        <w:t>Reneau</w:t>
      </w:r>
      <w:proofErr w:type="spellEnd"/>
      <w:r w:rsidR="00406C69">
        <w:rPr>
          <w:b/>
        </w:rPr>
        <w:t>,</w:t>
      </w:r>
      <w:r w:rsidR="00296FE5">
        <w:rPr>
          <w:b/>
        </w:rPr>
        <w:t xml:space="preserve"> </w:t>
      </w:r>
      <w:r w:rsidR="008A14AA">
        <w:rPr>
          <w:b/>
        </w:rPr>
        <w:t>Jenifer Pauley</w:t>
      </w:r>
      <w:r w:rsidR="00BC4057">
        <w:rPr>
          <w:b/>
        </w:rPr>
        <w:t xml:space="preserve">, Tami Sheets, Michael Barnhart, Debra </w:t>
      </w:r>
      <w:proofErr w:type="gramStart"/>
      <w:r w:rsidR="00BC4057">
        <w:rPr>
          <w:b/>
        </w:rPr>
        <w:t>Knutson,  and</w:t>
      </w:r>
      <w:proofErr w:type="gramEnd"/>
      <w:r w:rsidR="00BC4057">
        <w:rPr>
          <w:b/>
        </w:rPr>
        <w:t xml:space="preserve"> Mikel Stone</w:t>
      </w:r>
    </w:p>
    <w:p w14:paraId="2A5DBD23" w14:textId="16A9FA03" w:rsidR="00AC5214" w:rsidRPr="00FF1B26" w:rsidRDefault="00DA082C" w:rsidP="00617E8D">
      <w:pPr>
        <w:rPr>
          <w:b/>
        </w:rPr>
      </w:pPr>
      <w:r>
        <w:rPr>
          <w:b/>
        </w:rPr>
        <w:t xml:space="preserve">Guest: </w:t>
      </w:r>
      <w:r w:rsidR="00BC4057">
        <w:rPr>
          <w:b/>
        </w:rPr>
        <w:t xml:space="preserve">Ebenezer </w:t>
      </w:r>
      <w:proofErr w:type="spellStart"/>
      <w:r w:rsidR="00BC4057">
        <w:rPr>
          <w:b/>
        </w:rPr>
        <w:t>Asiaw</w:t>
      </w:r>
      <w:proofErr w:type="spellEnd"/>
      <w:r w:rsidR="00BC4057">
        <w:rPr>
          <w:b/>
        </w:rPr>
        <w:t xml:space="preserve">, </w:t>
      </w:r>
      <w:r w:rsidR="00453976">
        <w:rPr>
          <w:b/>
        </w:rPr>
        <w:t xml:space="preserve">Jason </w:t>
      </w:r>
      <w:proofErr w:type="spellStart"/>
      <w:r w:rsidR="00453976">
        <w:rPr>
          <w:b/>
        </w:rPr>
        <w:t>Wither</w:t>
      </w:r>
      <w:r w:rsidR="001410C3">
        <w:rPr>
          <w:b/>
        </w:rPr>
        <w:t>e</w:t>
      </w:r>
      <w:r w:rsidR="00453976">
        <w:rPr>
          <w:b/>
        </w:rPr>
        <w:t>ll</w:t>
      </w:r>
      <w:proofErr w:type="spellEnd"/>
    </w:p>
    <w:tbl>
      <w:tblPr>
        <w:tblStyle w:val="TableGrid"/>
        <w:tblW w:w="13225" w:type="dxa"/>
        <w:tblLook w:val="04A0" w:firstRow="1" w:lastRow="0" w:firstColumn="1" w:lastColumn="0" w:noHBand="0" w:noVBand="1"/>
      </w:tblPr>
      <w:tblGrid>
        <w:gridCol w:w="3955"/>
        <w:gridCol w:w="6570"/>
        <w:gridCol w:w="2700"/>
      </w:tblGrid>
      <w:tr w:rsidR="00F30D87" w14:paraId="10E25AD0" w14:textId="77777777" w:rsidTr="001341DC">
        <w:tc>
          <w:tcPr>
            <w:tcW w:w="3955" w:type="dxa"/>
          </w:tcPr>
          <w:p w14:paraId="3CC1B762" w14:textId="77777777" w:rsidR="00F30D87" w:rsidRPr="00F30D87" w:rsidRDefault="00F30D87" w:rsidP="00F30D87">
            <w:pPr>
              <w:jc w:val="center"/>
              <w:rPr>
                <w:b/>
              </w:rPr>
            </w:pPr>
            <w:r>
              <w:rPr>
                <w:b/>
              </w:rPr>
              <w:t>Topics</w:t>
            </w:r>
          </w:p>
        </w:tc>
        <w:tc>
          <w:tcPr>
            <w:tcW w:w="6570" w:type="dxa"/>
          </w:tcPr>
          <w:p w14:paraId="6EA50723" w14:textId="77777777" w:rsidR="00F30D87" w:rsidRPr="00F30D87" w:rsidRDefault="00F30D87" w:rsidP="00F30D87">
            <w:pPr>
              <w:jc w:val="center"/>
              <w:rPr>
                <w:b/>
              </w:rPr>
            </w:pPr>
            <w:r>
              <w:rPr>
                <w:b/>
              </w:rPr>
              <w:t>Discussions</w:t>
            </w:r>
          </w:p>
        </w:tc>
        <w:tc>
          <w:tcPr>
            <w:tcW w:w="2700" w:type="dxa"/>
          </w:tcPr>
          <w:p w14:paraId="4C0FB011" w14:textId="77777777" w:rsidR="00F30D87" w:rsidRPr="00F30D87" w:rsidRDefault="00F30D87" w:rsidP="00F30D87">
            <w:r>
              <w:rPr>
                <w:b/>
              </w:rPr>
              <w:t>Actions</w:t>
            </w:r>
          </w:p>
        </w:tc>
      </w:tr>
      <w:tr w:rsidR="00F30D87" w14:paraId="6ED874B6" w14:textId="77777777" w:rsidTr="001341DC">
        <w:tc>
          <w:tcPr>
            <w:tcW w:w="3955" w:type="dxa"/>
          </w:tcPr>
          <w:p w14:paraId="56C2A0D9" w14:textId="77777777" w:rsidR="00F30D87" w:rsidRPr="00F129EE" w:rsidRDefault="00F30D87" w:rsidP="00F30D87">
            <w:pPr>
              <w:rPr>
                <w:i/>
              </w:rPr>
            </w:pPr>
            <w:r w:rsidRPr="00F129EE">
              <w:rPr>
                <w:i/>
              </w:rPr>
              <w:t>Roll Call and establishment of a quorum</w:t>
            </w:r>
          </w:p>
          <w:p w14:paraId="03A18305" w14:textId="77777777" w:rsidR="00F30D87" w:rsidRPr="00F129EE" w:rsidRDefault="00F30D87" w:rsidP="00F30D87">
            <w:pPr>
              <w:rPr>
                <w:i/>
              </w:rPr>
            </w:pPr>
          </w:p>
          <w:p w14:paraId="4B12B05C" w14:textId="77777777" w:rsidR="00D9388C" w:rsidRPr="00F129EE" w:rsidRDefault="00D9388C" w:rsidP="00F30D87">
            <w:pPr>
              <w:rPr>
                <w:i/>
              </w:rPr>
            </w:pPr>
          </w:p>
          <w:p w14:paraId="4A5940B8" w14:textId="29346578" w:rsidR="00F30D87" w:rsidRPr="00F129EE" w:rsidRDefault="00324CE7" w:rsidP="00F30D87">
            <w:pPr>
              <w:rPr>
                <w:i/>
              </w:rPr>
            </w:pPr>
            <w:r w:rsidRPr="00F129EE">
              <w:rPr>
                <w:i/>
              </w:rPr>
              <w:t>Minutes of the</w:t>
            </w:r>
            <w:r w:rsidR="00BD6F58" w:rsidRPr="00F129EE">
              <w:rPr>
                <w:i/>
              </w:rPr>
              <w:t xml:space="preserve"> </w:t>
            </w:r>
            <w:r w:rsidR="00DF0358">
              <w:rPr>
                <w:i/>
              </w:rPr>
              <w:t>March</w:t>
            </w:r>
            <w:r w:rsidR="00440267">
              <w:rPr>
                <w:i/>
              </w:rPr>
              <w:t xml:space="preserve"> </w:t>
            </w:r>
            <w:r w:rsidR="009B479C">
              <w:rPr>
                <w:i/>
              </w:rPr>
              <w:t>Meeting</w:t>
            </w:r>
            <w:r w:rsidR="002F7B12" w:rsidRPr="00F129EE">
              <w:rPr>
                <w:i/>
              </w:rPr>
              <w:t>:</w:t>
            </w:r>
            <w:r w:rsidR="00475792" w:rsidRPr="00F129EE">
              <w:rPr>
                <w:i/>
              </w:rPr>
              <w:t xml:space="preserve"> </w:t>
            </w:r>
          </w:p>
          <w:p w14:paraId="326E4203" w14:textId="77777777" w:rsidR="00694B4B" w:rsidRDefault="00694B4B" w:rsidP="00DA082C"/>
          <w:p w14:paraId="454BD8FD" w14:textId="09D02C78" w:rsidR="00EA7C97" w:rsidRDefault="00EA7C97" w:rsidP="00DA082C"/>
          <w:p w14:paraId="1246A0CF" w14:textId="77777777" w:rsidR="00EA7C97" w:rsidRDefault="00EA7C97" w:rsidP="00DA082C"/>
          <w:p w14:paraId="2D824F03" w14:textId="1C463F0F" w:rsidR="00351841" w:rsidRDefault="00351841" w:rsidP="00DA082C"/>
          <w:p w14:paraId="4DEDE549" w14:textId="2EBC576D" w:rsidR="00F15D7E" w:rsidRDefault="00F15D7E" w:rsidP="00DA082C"/>
          <w:p w14:paraId="0A72AF04" w14:textId="77777777" w:rsidR="005735CF" w:rsidRDefault="005735CF" w:rsidP="00DA082C"/>
          <w:p w14:paraId="42910B74" w14:textId="58A63349" w:rsidR="00F15D7E" w:rsidRDefault="00F15D7E" w:rsidP="00DA082C"/>
          <w:p w14:paraId="7B0A60CA" w14:textId="58302D74" w:rsidR="00965421" w:rsidRDefault="00965421" w:rsidP="00DA082C"/>
          <w:p w14:paraId="4B4C8F96" w14:textId="532D3C2B" w:rsidR="00965421" w:rsidRDefault="00965421" w:rsidP="00DA082C"/>
          <w:p w14:paraId="096A0CD3" w14:textId="447AADE7" w:rsidR="00965421" w:rsidRDefault="00965421" w:rsidP="00DA082C"/>
          <w:p w14:paraId="316E5A0D" w14:textId="7181641C" w:rsidR="00965421" w:rsidRDefault="00965421" w:rsidP="00DA082C"/>
          <w:p w14:paraId="0BEA79A4" w14:textId="77777777" w:rsidR="00965421" w:rsidRPr="0021714D" w:rsidRDefault="00965421" w:rsidP="00DA082C"/>
          <w:p w14:paraId="465ECE49" w14:textId="5B3DD6BE" w:rsidR="00DA082C" w:rsidRDefault="006F63F5" w:rsidP="00F30D87">
            <w:pPr>
              <w:rPr>
                <w:i/>
                <w:iCs/>
              </w:rPr>
            </w:pPr>
            <w:r>
              <w:rPr>
                <w:i/>
                <w:iCs/>
              </w:rPr>
              <w:t>Graduate Faculty Applicants</w:t>
            </w:r>
            <w:r w:rsidR="00D61BD7">
              <w:rPr>
                <w:i/>
                <w:iCs/>
              </w:rPr>
              <w:t>:</w:t>
            </w:r>
          </w:p>
          <w:p w14:paraId="63FE5B48" w14:textId="0D8DA7E2" w:rsidR="00863C22" w:rsidRPr="006C18E5" w:rsidRDefault="00965421" w:rsidP="00F30D87">
            <w:r>
              <w:t>None</w:t>
            </w:r>
          </w:p>
          <w:p w14:paraId="58496CF4" w14:textId="77777777" w:rsidR="006C18E5" w:rsidRPr="00560B45" w:rsidRDefault="006C18E5" w:rsidP="00F30D87">
            <w:pPr>
              <w:rPr>
                <w:rFonts w:cstheme="minorHAnsi"/>
                <w:iCs/>
              </w:rPr>
            </w:pPr>
          </w:p>
          <w:p w14:paraId="149D8638" w14:textId="77777777" w:rsidR="00AA01A2" w:rsidRPr="00351841" w:rsidRDefault="00AA01A2" w:rsidP="00AA01A2">
            <w:pPr>
              <w:rPr>
                <w:i/>
                <w:iCs/>
              </w:rPr>
            </w:pPr>
            <w:r>
              <w:rPr>
                <w:i/>
                <w:iCs/>
              </w:rPr>
              <w:t>Proposals:</w:t>
            </w:r>
          </w:p>
          <w:p w14:paraId="42675A63" w14:textId="468A486E" w:rsidR="009E4188" w:rsidRDefault="009E4188" w:rsidP="00F30D87">
            <w:pPr>
              <w:rPr>
                <w:rFonts w:cstheme="minorHAnsi"/>
                <w:iCs/>
              </w:rPr>
            </w:pPr>
          </w:p>
          <w:p w14:paraId="42098E6F" w14:textId="66A7042D" w:rsidR="00BC4057" w:rsidRDefault="007A16AA" w:rsidP="00F30D87">
            <w:pPr>
              <w:rPr>
                <w:rFonts w:cstheme="minorHAnsi"/>
                <w:iCs/>
              </w:rPr>
            </w:pPr>
            <w:r>
              <w:rPr>
                <w:rFonts w:cstheme="minorHAnsi"/>
                <w:iCs/>
              </w:rPr>
              <w:t>EDCI--6604:  Advanced Assessment in Curriculum and Instruction</w:t>
            </w:r>
          </w:p>
          <w:p w14:paraId="2C48D27D" w14:textId="71C36E49" w:rsidR="0012285D" w:rsidRDefault="0012285D" w:rsidP="00F30D87">
            <w:pPr>
              <w:rPr>
                <w:rFonts w:cstheme="minorHAnsi"/>
                <w:i/>
              </w:rPr>
            </w:pPr>
          </w:p>
          <w:p w14:paraId="716AEA17" w14:textId="6CD74EDF" w:rsidR="007A16AA" w:rsidRDefault="007A16AA" w:rsidP="00F30D87">
            <w:pPr>
              <w:rPr>
                <w:rFonts w:cstheme="minorHAnsi"/>
                <w:iCs/>
              </w:rPr>
            </w:pPr>
            <w:r>
              <w:rPr>
                <w:rFonts w:cstheme="minorHAnsi"/>
                <w:iCs/>
              </w:rPr>
              <w:lastRenderedPageBreak/>
              <w:t>EDCI—6605: Critical Studies in Multicultural Education</w:t>
            </w:r>
          </w:p>
          <w:p w14:paraId="1AF9C2A4" w14:textId="7AACCA57" w:rsidR="007A16AA" w:rsidRDefault="007A16AA" w:rsidP="00F30D87">
            <w:pPr>
              <w:rPr>
                <w:rFonts w:cstheme="minorHAnsi"/>
                <w:iCs/>
              </w:rPr>
            </w:pPr>
          </w:p>
          <w:p w14:paraId="51DB77B8" w14:textId="3E2D396A" w:rsidR="007A16AA" w:rsidRDefault="007A16AA" w:rsidP="00F30D87">
            <w:pPr>
              <w:rPr>
                <w:rFonts w:cstheme="minorHAnsi"/>
                <w:iCs/>
              </w:rPr>
            </w:pPr>
            <w:r>
              <w:rPr>
                <w:rFonts w:cstheme="minorHAnsi"/>
                <w:iCs/>
              </w:rPr>
              <w:t>EDIS—6250: Nature &amp; Needs of Students with Mild/Moderate Disabilities</w:t>
            </w:r>
          </w:p>
          <w:p w14:paraId="680071B8" w14:textId="7417945B" w:rsidR="007A16AA" w:rsidRDefault="007A16AA" w:rsidP="00F30D87">
            <w:pPr>
              <w:rPr>
                <w:rFonts w:cstheme="minorHAnsi"/>
                <w:iCs/>
              </w:rPr>
            </w:pPr>
          </w:p>
          <w:p w14:paraId="47A35235" w14:textId="3C895879" w:rsidR="007A16AA" w:rsidRDefault="007A16AA" w:rsidP="00F30D87">
            <w:pPr>
              <w:rPr>
                <w:rFonts w:cstheme="minorHAnsi"/>
                <w:iCs/>
              </w:rPr>
            </w:pPr>
            <w:r>
              <w:rPr>
                <w:rFonts w:cstheme="minorHAnsi"/>
                <w:iCs/>
              </w:rPr>
              <w:t>EDIS—6252: Accommodations &amp; Technologies for students with Mild/Moderate Disabilities</w:t>
            </w:r>
          </w:p>
          <w:p w14:paraId="7C13ED33" w14:textId="237FB62A" w:rsidR="007A16AA" w:rsidRDefault="007A16AA" w:rsidP="00F30D87">
            <w:pPr>
              <w:rPr>
                <w:rFonts w:cstheme="minorHAnsi"/>
                <w:iCs/>
              </w:rPr>
            </w:pPr>
          </w:p>
          <w:p w14:paraId="757C2DD0" w14:textId="0840ED95" w:rsidR="007A16AA" w:rsidRDefault="007A16AA" w:rsidP="00F30D87">
            <w:pPr>
              <w:rPr>
                <w:rFonts w:cstheme="minorHAnsi"/>
                <w:iCs/>
              </w:rPr>
            </w:pPr>
            <w:r>
              <w:rPr>
                <w:rFonts w:cstheme="minorHAnsi"/>
                <w:iCs/>
              </w:rPr>
              <w:t>EDIS--6283: Collaboration &amp; Transition Models-Diverse Families, Schools &amp; Community</w:t>
            </w:r>
          </w:p>
          <w:p w14:paraId="3DE72D6B" w14:textId="68C635DD" w:rsidR="007A16AA" w:rsidRDefault="007A16AA" w:rsidP="00F30D87">
            <w:pPr>
              <w:rPr>
                <w:rFonts w:cstheme="minorHAnsi"/>
                <w:iCs/>
              </w:rPr>
            </w:pPr>
          </w:p>
          <w:p w14:paraId="170D50E1" w14:textId="41687648" w:rsidR="007A16AA" w:rsidRDefault="007A16AA" w:rsidP="00F30D87">
            <w:pPr>
              <w:rPr>
                <w:rFonts w:cstheme="minorHAnsi"/>
                <w:iCs/>
              </w:rPr>
            </w:pPr>
            <w:r>
              <w:rPr>
                <w:rFonts w:cstheme="minorHAnsi"/>
                <w:iCs/>
              </w:rPr>
              <w:t>EDIS—6311: Assessment &amp; Instructional Planning for Individuals with Mild/Moderate Disabilities</w:t>
            </w:r>
          </w:p>
          <w:p w14:paraId="48872B5F" w14:textId="0497B31B" w:rsidR="007A16AA" w:rsidRDefault="007A16AA" w:rsidP="00F30D87">
            <w:pPr>
              <w:rPr>
                <w:rFonts w:cstheme="minorHAnsi"/>
                <w:iCs/>
              </w:rPr>
            </w:pPr>
          </w:p>
          <w:p w14:paraId="4ABED33F" w14:textId="0973B849" w:rsidR="007A16AA" w:rsidRDefault="007A16AA" w:rsidP="00F30D87">
            <w:pPr>
              <w:rPr>
                <w:rFonts w:cstheme="minorHAnsi"/>
                <w:iCs/>
              </w:rPr>
            </w:pPr>
            <w:r>
              <w:rPr>
                <w:rFonts w:cstheme="minorHAnsi"/>
                <w:iCs/>
              </w:rPr>
              <w:t>EDIS—6314: Classroom Management &amp; Behavioral Interventions</w:t>
            </w:r>
          </w:p>
          <w:p w14:paraId="377173D4" w14:textId="16756568" w:rsidR="007A16AA" w:rsidRDefault="007A16AA" w:rsidP="00F30D87">
            <w:pPr>
              <w:rPr>
                <w:rFonts w:cstheme="minorHAnsi"/>
                <w:iCs/>
              </w:rPr>
            </w:pPr>
          </w:p>
          <w:p w14:paraId="30C01502" w14:textId="266FF37A" w:rsidR="007A16AA" w:rsidRDefault="007A16AA" w:rsidP="00F30D87">
            <w:pPr>
              <w:rPr>
                <w:rFonts w:cstheme="minorHAnsi"/>
                <w:iCs/>
              </w:rPr>
            </w:pPr>
            <w:r>
              <w:rPr>
                <w:rFonts w:cstheme="minorHAnsi"/>
                <w:iCs/>
              </w:rPr>
              <w:t>EDIS—6425: Curriculum &amp; Instruction for K-12 Children with Exceptional Needs</w:t>
            </w:r>
          </w:p>
          <w:p w14:paraId="2FDC52AF" w14:textId="325CC25E" w:rsidR="007A16AA" w:rsidRDefault="007A16AA" w:rsidP="00F30D87">
            <w:pPr>
              <w:rPr>
                <w:rFonts w:cstheme="minorHAnsi"/>
                <w:iCs/>
              </w:rPr>
            </w:pPr>
          </w:p>
          <w:p w14:paraId="2B994BDE" w14:textId="5924C9F3" w:rsidR="007A16AA" w:rsidRDefault="007A16AA" w:rsidP="00F30D87">
            <w:pPr>
              <w:rPr>
                <w:rFonts w:cstheme="minorHAnsi"/>
                <w:iCs/>
              </w:rPr>
            </w:pPr>
            <w:r>
              <w:rPr>
                <w:rFonts w:cstheme="minorHAnsi"/>
                <w:iCs/>
              </w:rPr>
              <w:t>EDIS—6585: Instructional Strategies Internship</w:t>
            </w:r>
          </w:p>
          <w:p w14:paraId="73645EC5" w14:textId="6C949031" w:rsidR="007A16AA" w:rsidRDefault="007A16AA" w:rsidP="00F30D87">
            <w:pPr>
              <w:rPr>
                <w:rFonts w:cstheme="minorHAnsi"/>
                <w:iCs/>
              </w:rPr>
            </w:pPr>
          </w:p>
          <w:p w14:paraId="1A6CA5E8" w14:textId="7F4822FE" w:rsidR="007A16AA" w:rsidRDefault="007A16AA" w:rsidP="00F30D87">
            <w:pPr>
              <w:rPr>
                <w:rFonts w:cstheme="minorHAnsi"/>
                <w:iCs/>
              </w:rPr>
            </w:pPr>
            <w:r>
              <w:rPr>
                <w:rFonts w:cstheme="minorHAnsi"/>
                <w:iCs/>
              </w:rPr>
              <w:t>EDUC—5501: Cognitive/Motivational Theories</w:t>
            </w:r>
          </w:p>
          <w:p w14:paraId="0D736C21" w14:textId="2007D939" w:rsidR="007A16AA" w:rsidRDefault="007A16AA" w:rsidP="00F30D87">
            <w:pPr>
              <w:rPr>
                <w:rFonts w:cstheme="minorHAnsi"/>
                <w:iCs/>
              </w:rPr>
            </w:pPr>
          </w:p>
          <w:p w14:paraId="68253220" w14:textId="6285FC24" w:rsidR="007A16AA" w:rsidRDefault="007A16AA" w:rsidP="00F30D87">
            <w:pPr>
              <w:rPr>
                <w:rFonts w:cstheme="minorHAnsi"/>
                <w:iCs/>
              </w:rPr>
            </w:pPr>
            <w:r>
              <w:rPr>
                <w:rFonts w:cstheme="minorHAnsi"/>
                <w:iCs/>
              </w:rPr>
              <w:t>EDUC</w:t>
            </w:r>
            <w:r w:rsidR="001341DC">
              <w:rPr>
                <w:rFonts w:cstheme="minorHAnsi"/>
                <w:iCs/>
              </w:rPr>
              <w:t>—5502: Technology Integration Learning</w:t>
            </w:r>
          </w:p>
          <w:p w14:paraId="4926D03D" w14:textId="710F81DC" w:rsidR="001341DC" w:rsidRDefault="001341DC" w:rsidP="00F30D87">
            <w:pPr>
              <w:rPr>
                <w:rFonts w:cstheme="minorHAnsi"/>
                <w:iCs/>
              </w:rPr>
            </w:pPr>
          </w:p>
          <w:p w14:paraId="57684E85" w14:textId="2E95C430" w:rsidR="001341DC" w:rsidRDefault="001341DC" w:rsidP="00F30D87">
            <w:pPr>
              <w:rPr>
                <w:rFonts w:cstheme="minorHAnsi"/>
                <w:iCs/>
              </w:rPr>
            </w:pPr>
            <w:r>
              <w:rPr>
                <w:rFonts w:cstheme="minorHAnsi"/>
                <w:iCs/>
              </w:rPr>
              <w:lastRenderedPageBreak/>
              <w:t>EDUC—5503: Philosophy of Education Professional Ethics</w:t>
            </w:r>
          </w:p>
          <w:p w14:paraId="42943862" w14:textId="4B43E45D" w:rsidR="001341DC" w:rsidRDefault="001341DC" w:rsidP="00F30D87">
            <w:pPr>
              <w:rPr>
                <w:rFonts w:cstheme="minorHAnsi"/>
                <w:iCs/>
              </w:rPr>
            </w:pPr>
          </w:p>
          <w:p w14:paraId="069C98AF" w14:textId="2BAF2478" w:rsidR="001341DC" w:rsidRDefault="001341DC" w:rsidP="00F30D87">
            <w:pPr>
              <w:rPr>
                <w:rFonts w:cstheme="minorHAnsi"/>
                <w:iCs/>
              </w:rPr>
            </w:pPr>
            <w:r>
              <w:rPr>
                <w:rFonts w:cstheme="minorHAnsi"/>
                <w:iCs/>
              </w:rPr>
              <w:t>EDUC—5504: Educational Data Analysis</w:t>
            </w:r>
          </w:p>
          <w:p w14:paraId="7916EA2E" w14:textId="7F22D7B3" w:rsidR="001341DC" w:rsidRDefault="001341DC" w:rsidP="00F30D87">
            <w:pPr>
              <w:rPr>
                <w:rFonts w:cstheme="minorHAnsi"/>
                <w:iCs/>
              </w:rPr>
            </w:pPr>
          </w:p>
          <w:p w14:paraId="76B9EAEE" w14:textId="34EDEBFE" w:rsidR="001341DC" w:rsidRDefault="001341DC" w:rsidP="00F30D87">
            <w:pPr>
              <w:rPr>
                <w:rFonts w:cstheme="minorHAnsi"/>
                <w:iCs/>
              </w:rPr>
            </w:pPr>
            <w:r>
              <w:rPr>
                <w:rFonts w:cstheme="minorHAnsi"/>
                <w:iCs/>
              </w:rPr>
              <w:t>EDUC—5505: Educational Research</w:t>
            </w:r>
          </w:p>
          <w:p w14:paraId="26833B2D" w14:textId="13820744" w:rsidR="001341DC" w:rsidRDefault="001341DC" w:rsidP="00F30D87">
            <w:pPr>
              <w:rPr>
                <w:rFonts w:cstheme="minorHAnsi"/>
                <w:iCs/>
              </w:rPr>
            </w:pPr>
          </w:p>
          <w:p w14:paraId="7E5D6DFA" w14:textId="219CE528" w:rsidR="001341DC" w:rsidRDefault="001341DC" w:rsidP="00F30D87">
            <w:pPr>
              <w:rPr>
                <w:rFonts w:cstheme="minorHAnsi"/>
                <w:iCs/>
              </w:rPr>
            </w:pPr>
            <w:r>
              <w:rPr>
                <w:rFonts w:cstheme="minorHAnsi"/>
                <w:iCs/>
              </w:rPr>
              <w:t>EDUC—5506: Capstone Seminar</w:t>
            </w:r>
          </w:p>
          <w:p w14:paraId="1B0FEC00" w14:textId="4CDD85E1" w:rsidR="001341DC" w:rsidRDefault="001341DC" w:rsidP="00F30D87">
            <w:pPr>
              <w:rPr>
                <w:rFonts w:cstheme="minorHAnsi"/>
                <w:iCs/>
              </w:rPr>
            </w:pPr>
          </w:p>
          <w:p w14:paraId="6965E652" w14:textId="78F37BB5" w:rsidR="001341DC" w:rsidRDefault="001341DC" w:rsidP="00F30D87">
            <w:pPr>
              <w:rPr>
                <w:rFonts w:cstheme="minorHAnsi"/>
                <w:iCs/>
              </w:rPr>
            </w:pPr>
            <w:r>
              <w:rPr>
                <w:rFonts w:cstheme="minorHAnsi"/>
                <w:iCs/>
              </w:rPr>
              <w:t>EDUC—6606: Teachers as Leaders</w:t>
            </w:r>
          </w:p>
          <w:p w14:paraId="2FDDCDE9" w14:textId="6B31208F" w:rsidR="001341DC" w:rsidRDefault="001341DC" w:rsidP="00F30D87">
            <w:pPr>
              <w:rPr>
                <w:rFonts w:cstheme="minorHAnsi"/>
                <w:iCs/>
              </w:rPr>
            </w:pPr>
          </w:p>
          <w:p w14:paraId="56BB01A3" w14:textId="3BA14EAC" w:rsidR="001341DC" w:rsidRDefault="001341DC" w:rsidP="00F30D87">
            <w:pPr>
              <w:rPr>
                <w:rFonts w:cstheme="minorHAnsi"/>
                <w:iCs/>
              </w:rPr>
            </w:pPr>
            <w:r>
              <w:rPr>
                <w:rFonts w:cstheme="minorHAnsi"/>
                <w:iCs/>
              </w:rPr>
              <w:t>MSNR—5260: Healthcare Policy, Regulatory Management, and Trends for Professional Nursing Practice</w:t>
            </w:r>
          </w:p>
          <w:p w14:paraId="3653E0F8" w14:textId="4AEA64AF" w:rsidR="001341DC" w:rsidRDefault="001341DC" w:rsidP="00F30D87">
            <w:pPr>
              <w:rPr>
                <w:rFonts w:cstheme="minorHAnsi"/>
                <w:iCs/>
              </w:rPr>
            </w:pPr>
          </w:p>
          <w:p w14:paraId="518A930E" w14:textId="730412AF" w:rsidR="00221936" w:rsidRPr="00C05104" w:rsidRDefault="001341DC" w:rsidP="00F30D87">
            <w:pPr>
              <w:rPr>
                <w:rFonts w:cstheme="minorHAnsi"/>
                <w:iCs/>
              </w:rPr>
            </w:pPr>
            <w:r>
              <w:rPr>
                <w:rFonts w:cstheme="minorHAnsi"/>
                <w:iCs/>
              </w:rPr>
              <w:t>Graduate Certificate in Computer Science</w:t>
            </w:r>
          </w:p>
          <w:p w14:paraId="277D1AAE" w14:textId="77777777" w:rsidR="00221936" w:rsidRDefault="00221936" w:rsidP="00F30D87">
            <w:pPr>
              <w:rPr>
                <w:rFonts w:cstheme="minorHAnsi"/>
                <w:i/>
              </w:rPr>
            </w:pPr>
          </w:p>
          <w:p w14:paraId="59479B4E" w14:textId="77777777" w:rsidR="00221936" w:rsidRDefault="00221936" w:rsidP="00F30D87">
            <w:pPr>
              <w:rPr>
                <w:rFonts w:cstheme="minorHAnsi"/>
                <w:i/>
              </w:rPr>
            </w:pPr>
          </w:p>
          <w:p w14:paraId="41016C29" w14:textId="595157CC" w:rsidR="0012285D" w:rsidRDefault="00221936" w:rsidP="00F30D87">
            <w:pPr>
              <w:rPr>
                <w:rFonts w:cstheme="minorHAnsi"/>
                <w:i/>
              </w:rPr>
            </w:pPr>
            <w:r>
              <w:rPr>
                <w:rFonts w:cstheme="minorHAnsi"/>
                <w:i/>
              </w:rPr>
              <w:t>Other Business:</w:t>
            </w:r>
          </w:p>
          <w:p w14:paraId="70351C5B" w14:textId="476D6163" w:rsidR="00BD2900" w:rsidRDefault="00BD2900" w:rsidP="00F30D87">
            <w:pPr>
              <w:rPr>
                <w:rFonts w:cstheme="minorHAnsi"/>
                <w:iCs/>
              </w:rPr>
            </w:pPr>
          </w:p>
          <w:p w14:paraId="4A3DFF89" w14:textId="559FEAEB" w:rsidR="00C05104" w:rsidRPr="00BD2900" w:rsidRDefault="00C05104" w:rsidP="00F30D87">
            <w:pPr>
              <w:rPr>
                <w:rFonts w:cstheme="minorHAnsi"/>
                <w:iCs/>
              </w:rPr>
            </w:pPr>
            <w:r>
              <w:rPr>
                <w:rFonts w:cstheme="minorHAnsi"/>
                <w:iCs/>
              </w:rPr>
              <w:t>Election of Chair of Graduate Council</w:t>
            </w:r>
          </w:p>
          <w:p w14:paraId="4F7FDF78" w14:textId="77ACE16C" w:rsidR="00BD2900" w:rsidRDefault="00BD2900" w:rsidP="00F30D87">
            <w:pPr>
              <w:rPr>
                <w:rFonts w:cstheme="minorHAnsi"/>
                <w:i/>
              </w:rPr>
            </w:pPr>
          </w:p>
          <w:p w14:paraId="017B5BD1" w14:textId="77777777" w:rsidR="0005768A" w:rsidRDefault="0005768A" w:rsidP="00F30D87">
            <w:pPr>
              <w:rPr>
                <w:rFonts w:cstheme="minorHAnsi"/>
                <w:i/>
              </w:rPr>
            </w:pPr>
          </w:p>
          <w:p w14:paraId="264B894A" w14:textId="77777777" w:rsidR="0005768A" w:rsidRDefault="0005768A" w:rsidP="00F30D87">
            <w:pPr>
              <w:rPr>
                <w:rFonts w:cstheme="minorHAnsi"/>
                <w:i/>
              </w:rPr>
            </w:pPr>
          </w:p>
          <w:p w14:paraId="10897A32" w14:textId="77777777" w:rsidR="00941D02" w:rsidRDefault="00941D02" w:rsidP="00F30D87">
            <w:pPr>
              <w:rPr>
                <w:rFonts w:cstheme="minorHAnsi"/>
                <w:i/>
              </w:rPr>
            </w:pPr>
          </w:p>
          <w:p w14:paraId="22B24B37" w14:textId="77777777" w:rsidR="005353C2" w:rsidRDefault="005353C2" w:rsidP="00F30D87">
            <w:pPr>
              <w:rPr>
                <w:rFonts w:cstheme="minorHAnsi"/>
                <w:i/>
              </w:rPr>
            </w:pPr>
          </w:p>
          <w:p w14:paraId="7513F619" w14:textId="3794FBE5" w:rsidR="00941D02" w:rsidRDefault="00B90A20" w:rsidP="00F30D87">
            <w:pPr>
              <w:rPr>
                <w:rFonts w:cstheme="minorHAnsi"/>
                <w:i/>
              </w:rPr>
            </w:pPr>
            <w:r>
              <w:rPr>
                <w:rFonts w:cstheme="minorHAnsi"/>
                <w:i/>
              </w:rPr>
              <w:t>Updates</w:t>
            </w:r>
            <w:r w:rsidR="00EA6C84">
              <w:rPr>
                <w:rFonts w:cstheme="minorHAnsi"/>
                <w:i/>
              </w:rPr>
              <w:t>:</w:t>
            </w:r>
          </w:p>
          <w:p w14:paraId="426BA8B2" w14:textId="77777777" w:rsidR="00F71301" w:rsidRPr="00F71301" w:rsidRDefault="00F71301" w:rsidP="00F30D87">
            <w:pPr>
              <w:rPr>
                <w:rFonts w:cstheme="minorHAnsi"/>
                <w:iCs/>
              </w:rPr>
            </w:pPr>
          </w:p>
          <w:p w14:paraId="49EC3001" w14:textId="1ABF0685" w:rsidR="00851F73" w:rsidRPr="00F71301" w:rsidRDefault="00185DAD" w:rsidP="00F30D87">
            <w:pPr>
              <w:rPr>
                <w:rFonts w:cstheme="minorHAnsi"/>
                <w:iCs/>
              </w:rPr>
            </w:pPr>
            <w:r>
              <w:rPr>
                <w:rFonts w:cstheme="minorHAnsi"/>
                <w:iCs/>
              </w:rPr>
              <w:t xml:space="preserve">Possible </w:t>
            </w:r>
            <w:r w:rsidR="00F71301" w:rsidRPr="00F71301">
              <w:rPr>
                <w:rFonts w:cstheme="minorHAnsi"/>
                <w:iCs/>
              </w:rPr>
              <w:t>MS in Math with concentration in Computer Science Artificial Intelligence</w:t>
            </w:r>
          </w:p>
          <w:p w14:paraId="15C3972C" w14:textId="77777777" w:rsidR="00851F73" w:rsidRDefault="00851F73" w:rsidP="00F30D87">
            <w:pPr>
              <w:rPr>
                <w:rFonts w:cstheme="minorHAnsi"/>
                <w:i/>
              </w:rPr>
            </w:pPr>
          </w:p>
          <w:p w14:paraId="73245BFC" w14:textId="6056CF6E" w:rsidR="00851F73" w:rsidRDefault="00851F73" w:rsidP="00F30D87">
            <w:pPr>
              <w:rPr>
                <w:rFonts w:cstheme="minorHAnsi"/>
                <w:i/>
              </w:rPr>
            </w:pPr>
          </w:p>
          <w:p w14:paraId="7D60A5DE" w14:textId="7FC83FF6" w:rsidR="00F71301" w:rsidRDefault="00F71301" w:rsidP="00F30D87">
            <w:pPr>
              <w:rPr>
                <w:rFonts w:cstheme="minorHAnsi"/>
                <w:i/>
              </w:rPr>
            </w:pPr>
          </w:p>
          <w:p w14:paraId="404ACC8F" w14:textId="77777777" w:rsidR="00F71301" w:rsidRDefault="00F71301" w:rsidP="00F30D87">
            <w:pPr>
              <w:rPr>
                <w:rFonts w:cstheme="minorHAnsi"/>
                <w:i/>
              </w:rPr>
            </w:pPr>
          </w:p>
          <w:p w14:paraId="16EB3BE7" w14:textId="5597D1EA" w:rsidR="003A471B" w:rsidRDefault="00F71301" w:rsidP="00BC0318">
            <w:pPr>
              <w:rPr>
                <w:rFonts w:cstheme="minorHAnsi"/>
                <w:iCs/>
              </w:rPr>
            </w:pPr>
            <w:r>
              <w:rPr>
                <w:rFonts w:cstheme="minorHAnsi"/>
                <w:iCs/>
              </w:rPr>
              <w:lastRenderedPageBreak/>
              <w:t>OTD Grad Student Bills Incorrect</w:t>
            </w:r>
          </w:p>
          <w:p w14:paraId="7BE55B77" w14:textId="77777777" w:rsidR="004D069D" w:rsidRPr="00CB7BEF" w:rsidRDefault="004D069D" w:rsidP="00BC0318">
            <w:pPr>
              <w:rPr>
                <w:rFonts w:cstheme="minorHAnsi"/>
                <w:iCs/>
              </w:rPr>
            </w:pPr>
          </w:p>
          <w:p w14:paraId="550941FA" w14:textId="77777777" w:rsidR="003A471B" w:rsidRDefault="003A471B" w:rsidP="00BC0318">
            <w:pPr>
              <w:rPr>
                <w:i/>
              </w:rPr>
            </w:pPr>
          </w:p>
          <w:p w14:paraId="79B3AD54" w14:textId="77777777" w:rsidR="00D659E8" w:rsidRDefault="00D659E8" w:rsidP="00BC0318">
            <w:pPr>
              <w:rPr>
                <w:i/>
              </w:rPr>
            </w:pPr>
          </w:p>
          <w:p w14:paraId="33A400E5" w14:textId="34E73475" w:rsidR="00D659E8" w:rsidRPr="00F71301" w:rsidRDefault="00185DAD" w:rsidP="00BC0318">
            <w:pPr>
              <w:rPr>
                <w:iCs/>
              </w:rPr>
            </w:pPr>
            <w:r>
              <w:rPr>
                <w:iCs/>
              </w:rPr>
              <w:t xml:space="preserve">Possible Masters in Deaf and Blind Teaching Program </w:t>
            </w:r>
          </w:p>
          <w:p w14:paraId="1C4818B8" w14:textId="77777777" w:rsidR="00D659E8" w:rsidRDefault="00D659E8" w:rsidP="00BC0318">
            <w:pPr>
              <w:rPr>
                <w:i/>
              </w:rPr>
            </w:pPr>
          </w:p>
          <w:p w14:paraId="69B49968" w14:textId="77777777" w:rsidR="00D659E8" w:rsidRDefault="00D659E8" w:rsidP="00BC0318">
            <w:pPr>
              <w:rPr>
                <w:i/>
              </w:rPr>
            </w:pPr>
          </w:p>
          <w:p w14:paraId="2915A987" w14:textId="77777777" w:rsidR="00D659E8" w:rsidRDefault="00D659E8" w:rsidP="00BC0318">
            <w:pPr>
              <w:rPr>
                <w:i/>
              </w:rPr>
            </w:pPr>
          </w:p>
          <w:p w14:paraId="34A713A6" w14:textId="77777777" w:rsidR="00D659E8" w:rsidRPr="00F129EE" w:rsidRDefault="00D659E8" w:rsidP="00BC0318">
            <w:pPr>
              <w:rPr>
                <w:i/>
              </w:rPr>
            </w:pPr>
          </w:p>
          <w:p w14:paraId="1DD7068B" w14:textId="77777777" w:rsidR="00396601" w:rsidRPr="00F129EE" w:rsidRDefault="00396601" w:rsidP="00BC0318">
            <w:pPr>
              <w:rPr>
                <w:i/>
              </w:rPr>
            </w:pPr>
          </w:p>
          <w:p w14:paraId="49E3610B" w14:textId="36E272BA" w:rsidR="00BC0318" w:rsidRPr="00F129EE" w:rsidRDefault="00396601" w:rsidP="00BC0318">
            <w:pPr>
              <w:rPr>
                <w:i/>
              </w:rPr>
            </w:pPr>
            <w:r w:rsidRPr="00F129EE">
              <w:rPr>
                <w:i/>
              </w:rPr>
              <w:t xml:space="preserve">Motion to Adjourn: </w:t>
            </w:r>
            <w:r w:rsidR="00185DAD">
              <w:rPr>
                <w:i/>
              </w:rPr>
              <w:t>4:31</w:t>
            </w:r>
            <w:r w:rsidR="0067352C">
              <w:rPr>
                <w:i/>
              </w:rPr>
              <w:t xml:space="preserve"> </w:t>
            </w:r>
            <w:r w:rsidR="00F52215" w:rsidRPr="00F129EE">
              <w:rPr>
                <w:i/>
              </w:rPr>
              <w:t>PM</w:t>
            </w:r>
          </w:p>
          <w:p w14:paraId="330EBB43" w14:textId="34F768E6" w:rsidR="00BC0318" w:rsidRPr="00F129EE" w:rsidRDefault="00185DAD" w:rsidP="00BC0318">
            <w:r>
              <w:t xml:space="preserve">Marc </w:t>
            </w:r>
            <w:r w:rsidR="005D2F6C">
              <w:t xml:space="preserve">motioned. </w:t>
            </w:r>
            <w:r w:rsidR="00BC0318" w:rsidRPr="00F129EE">
              <w:t xml:space="preserve"> </w:t>
            </w:r>
            <w:r w:rsidR="005D2F6C">
              <w:t>S</w:t>
            </w:r>
            <w:r w:rsidR="00BC0318" w:rsidRPr="00F129EE">
              <w:t>econded by</w:t>
            </w:r>
            <w:r>
              <w:t xml:space="preserve"> Mikel.</w:t>
            </w:r>
          </w:p>
          <w:p w14:paraId="401D8786" w14:textId="0EDA4D8B" w:rsidR="001519D5" w:rsidRPr="00F129EE" w:rsidRDefault="00BC0318" w:rsidP="00F30D87">
            <w:pPr>
              <w:rPr>
                <w:i/>
              </w:rPr>
            </w:pPr>
            <w:r w:rsidRPr="00F129EE">
              <w:t>Unanimously approved</w:t>
            </w:r>
          </w:p>
        </w:tc>
        <w:tc>
          <w:tcPr>
            <w:tcW w:w="6570" w:type="dxa"/>
          </w:tcPr>
          <w:p w14:paraId="47E4E8A9" w14:textId="0497062A" w:rsidR="00F30D87" w:rsidRDefault="00F30D87" w:rsidP="00F30D87">
            <w:r>
              <w:lastRenderedPageBreak/>
              <w:t xml:space="preserve">A quorum was established. </w:t>
            </w:r>
            <w:r w:rsidR="00033D2F">
              <w:t>The m</w:t>
            </w:r>
            <w:r>
              <w:t>ee</w:t>
            </w:r>
            <w:r w:rsidR="008C3ACE">
              <w:t>ting was called to order at 4:0</w:t>
            </w:r>
            <w:r w:rsidR="00DF0358">
              <w:t>3</w:t>
            </w:r>
            <w:r w:rsidR="001519D5">
              <w:t>p</w:t>
            </w:r>
            <w:r w:rsidR="00396601">
              <w:t>m</w:t>
            </w:r>
            <w:r w:rsidR="001519D5">
              <w:t xml:space="preserve"> by </w:t>
            </w:r>
            <w:r w:rsidR="008C3ACE">
              <w:t>Karen Koehler</w:t>
            </w:r>
            <w:r w:rsidR="00640B52">
              <w:t xml:space="preserve">.  </w:t>
            </w:r>
          </w:p>
          <w:p w14:paraId="2C2B95E7" w14:textId="5D7DBB7B" w:rsidR="00475792" w:rsidRDefault="00475792" w:rsidP="00F30D87"/>
          <w:p w14:paraId="3B8E42EA" w14:textId="77777777" w:rsidR="005A1AF2" w:rsidRDefault="005A1AF2" w:rsidP="00F30D87"/>
          <w:p w14:paraId="56B9CFE7" w14:textId="2DC77A29" w:rsidR="00784917" w:rsidRDefault="009C36D5" w:rsidP="007F59F7">
            <w:r>
              <w:t>Kare</w:t>
            </w:r>
            <w:r w:rsidR="009B479C">
              <w:t>n</w:t>
            </w:r>
            <w:r w:rsidR="00747DBB">
              <w:t xml:space="preserve"> asked if there were any</w:t>
            </w:r>
            <w:r w:rsidR="00DF0358">
              <w:t xml:space="preserve"> corrections or comments</w:t>
            </w:r>
            <w:r w:rsidR="00E1278C">
              <w:t xml:space="preserve"> </w:t>
            </w:r>
            <w:r w:rsidR="00DF0358">
              <w:t>about</w:t>
            </w:r>
            <w:r w:rsidR="00E1278C">
              <w:t xml:space="preserve"> the</w:t>
            </w:r>
            <w:r w:rsidR="00296FE5">
              <w:t xml:space="preserve"> </w:t>
            </w:r>
            <w:r w:rsidR="00DF0358">
              <w:t>March</w:t>
            </w:r>
            <w:r w:rsidR="00E1278C">
              <w:t xml:space="preserve"> meeting minutes</w:t>
            </w:r>
            <w:r w:rsidR="00440267">
              <w:t xml:space="preserve">.  </w:t>
            </w:r>
            <w:r w:rsidR="00DF0358">
              <w:t>Jennifer Pauley noted that our conversation about the graduate manual in the March meeting was very convoluted and that we need to continue to have discussions about the graduate manual.</w:t>
            </w:r>
            <w:r w:rsidR="005735CF">
              <w:t xml:space="preserve"> In particular, she and program directors need to have more discussions especially about budgetary issues.  Karen said that Eric informed her that we were not supposed to table</w:t>
            </w:r>
            <w:r w:rsidR="00965421">
              <w:t xml:space="preserve"> the proposed changes to the graduate manual about graduate assistants, but rather postpone the discussion.   That the proposal is not on today’s agenda but will be brought up in fall 2026 meetings.</w:t>
            </w:r>
          </w:p>
          <w:p w14:paraId="61953EDB" w14:textId="77777777" w:rsidR="00DC7241" w:rsidRDefault="00DC7241" w:rsidP="007F59F7"/>
          <w:p w14:paraId="4E68DD6A" w14:textId="7BD3A18C" w:rsidR="00351841" w:rsidRDefault="00351841" w:rsidP="007F59F7"/>
          <w:p w14:paraId="45A5264C" w14:textId="77777777" w:rsidR="00351841" w:rsidRDefault="00351841" w:rsidP="007F59F7"/>
          <w:p w14:paraId="55DBDAAA" w14:textId="77777777" w:rsidR="00CD0312" w:rsidRDefault="00CD0312" w:rsidP="007F59F7"/>
          <w:p w14:paraId="07459804" w14:textId="77777777" w:rsidR="00CD0312" w:rsidRDefault="00CD0312" w:rsidP="007F59F7"/>
          <w:p w14:paraId="7C6B98AE" w14:textId="77777777" w:rsidR="00CC6AB2" w:rsidRDefault="00CC6AB2" w:rsidP="007F59F7"/>
          <w:p w14:paraId="4CE1DFEC" w14:textId="77777777" w:rsidR="008965EC" w:rsidRDefault="008965EC" w:rsidP="007F59F7"/>
          <w:p w14:paraId="4D2BC3D0" w14:textId="00107B6B" w:rsidR="0083153C" w:rsidRDefault="001341DC" w:rsidP="007F59F7">
            <w:r>
              <w:t xml:space="preserve">Karen noted that we have a lot of new proposals most coming from the school of education.  Karen stated that Jodi is present to answer any questions about those proposals.  Karen said that there was a nursing proposal, and a graduate certificate in computer science that </w:t>
            </w:r>
            <w:r>
              <w:lastRenderedPageBreak/>
              <w:t xml:space="preserve">Jason </w:t>
            </w:r>
            <w:proofErr w:type="spellStart"/>
            <w:r>
              <w:t>Witherell</w:t>
            </w:r>
            <w:proofErr w:type="spellEnd"/>
            <w:r>
              <w:t xml:space="preserve"> is available to answer questions about.</w:t>
            </w:r>
            <w:r w:rsidR="00F43BA9">
              <w:t xml:space="preserve">  Karen then opened the floor to questions and comments about these proposals.</w:t>
            </w:r>
            <w:r w:rsidR="00406EFA">
              <w:t xml:space="preserve">  Marc said that the certificate in computer science indicated that the current faculty are teaching a lot of overloads and wondered if the new hires are sufficient.  Jason said that he is hopeful that the new hires will be sufficient to reduce the workload on current computer science faculty.  He noted that the new hires should be able to teach more of the undergraduate offerings which would free up folks like Duane Skaggs to concentrate on graduate teaching.  Jason said that he can teach summer courses but not during the year.  John said the EDIS—6585 said that there is a course is description change in the proposal but that is not marked. Instead, a prerequisite/corequisite change is listed incorrectly.  Jodi said that what John said true and that these changes should be corrected.</w:t>
            </w:r>
            <w:r w:rsidR="00476EDD">
              <w:t xml:space="preserve"> John said EDUC-6606 proposal should be EDCI-6606. Jodi said should be EDCI-6606.  John asked if in the EDCI—6604 should be a change in course description instead of change in prerequisite/corequisite.  John suggested that in the EDUC—5506 proposal</w:t>
            </w:r>
            <w:r w:rsidR="00C05104">
              <w:t xml:space="preserve"> that in the section about describing the course change to include the four-letter course prefixes such as EDUC 5504 and EDUC 5505. Tami agreed and so did Jodi.  John asked about the MSRN -5260 not having any course fees.  Adair explained the reason for the proposal and that this course was combining two other courses.</w:t>
            </w:r>
          </w:p>
          <w:p w14:paraId="6A3E6D5D" w14:textId="77F67B46" w:rsidR="008965EC" w:rsidRDefault="008965EC" w:rsidP="007F59F7"/>
          <w:p w14:paraId="45E41B40" w14:textId="40A909D4" w:rsidR="008965EC" w:rsidRDefault="008965EC" w:rsidP="007F59F7"/>
          <w:p w14:paraId="1D3D9166" w14:textId="5DFFBF8F" w:rsidR="0083153C" w:rsidRDefault="0083153C" w:rsidP="007F59F7"/>
          <w:p w14:paraId="3DA13847" w14:textId="7E4DB131" w:rsidR="00AB4CB6" w:rsidRDefault="00AB4CB6" w:rsidP="007F59F7"/>
          <w:p w14:paraId="05939B1E" w14:textId="0AB27A2F" w:rsidR="00C05104" w:rsidRDefault="00C05104" w:rsidP="007F59F7"/>
          <w:p w14:paraId="7C061DF5" w14:textId="11B84BC0" w:rsidR="00C05104" w:rsidRDefault="00C05104" w:rsidP="007F59F7"/>
          <w:p w14:paraId="663EAF15" w14:textId="0DCFAA86" w:rsidR="00C05104" w:rsidRDefault="00C05104" w:rsidP="007F59F7"/>
          <w:p w14:paraId="72CD8DC0" w14:textId="52C3EBFF" w:rsidR="00C05104" w:rsidRDefault="00C05104" w:rsidP="007F59F7"/>
          <w:p w14:paraId="4141692F" w14:textId="056CF7DC" w:rsidR="00C05104" w:rsidRDefault="00C05104" w:rsidP="007F59F7"/>
          <w:p w14:paraId="406D66D9" w14:textId="400F67F3" w:rsidR="00C05104" w:rsidRDefault="00C05104" w:rsidP="007F59F7"/>
          <w:p w14:paraId="2A13BC4E" w14:textId="522BCCCF" w:rsidR="00C05104" w:rsidRDefault="00C05104" w:rsidP="007F59F7"/>
          <w:p w14:paraId="755CFE2F" w14:textId="0B903AE0" w:rsidR="00C05104" w:rsidRDefault="00C05104" w:rsidP="007F59F7"/>
          <w:p w14:paraId="372F6922" w14:textId="30E11B50" w:rsidR="00C05104" w:rsidRDefault="00C05104" w:rsidP="007F59F7"/>
          <w:p w14:paraId="46E19D5C" w14:textId="585EAF55" w:rsidR="00C05104" w:rsidRDefault="00C05104" w:rsidP="007F59F7"/>
          <w:p w14:paraId="437932B6" w14:textId="1B9B3A00" w:rsidR="00C05104" w:rsidRDefault="00C05104" w:rsidP="007F59F7"/>
          <w:p w14:paraId="2D0CC939" w14:textId="5E906486" w:rsidR="00C05104" w:rsidRDefault="00C05104" w:rsidP="007F59F7"/>
          <w:p w14:paraId="646D5A32" w14:textId="522A111F" w:rsidR="00C05104" w:rsidRDefault="00C05104" w:rsidP="007F59F7"/>
          <w:p w14:paraId="32DFADC0" w14:textId="4A197046" w:rsidR="00C05104" w:rsidRDefault="00C05104" w:rsidP="007F59F7"/>
          <w:p w14:paraId="4CF4F8E2" w14:textId="6CFCCC91" w:rsidR="00C05104" w:rsidRDefault="00C05104" w:rsidP="007F59F7"/>
          <w:p w14:paraId="3940C80B" w14:textId="05472118" w:rsidR="00C05104" w:rsidRDefault="00C05104" w:rsidP="007F59F7"/>
          <w:p w14:paraId="14CD5A0E" w14:textId="250497BD" w:rsidR="00C05104" w:rsidRDefault="00C05104" w:rsidP="007F59F7"/>
          <w:p w14:paraId="3C3E0088" w14:textId="31A73733" w:rsidR="00C05104" w:rsidRDefault="00C05104" w:rsidP="007F59F7"/>
          <w:p w14:paraId="76FD788A" w14:textId="75063E3D" w:rsidR="00C05104" w:rsidRDefault="00C05104" w:rsidP="007F59F7"/>
          <w:p w14:paraId="0B8EB0F6" w14:textId="7C277826" w:rsidR="00C05104" w:rsidRDefault="00C05104" w:rsidP="007F59F7"/>
          <w:p w14:paraId="11393F25" w14:textId="5C38334D" w:rsidR="00C05104" w:rsidRDefault="00C05104" w:rsidP="007F59F7"/>
          <w:p w14:paraId="7314E809" w14:textId="0416A406" w:rsidR="00C05104" w:rsidRDefault="00C05104" w:rsidP="007F59F7"/>
          <w:p w14:paraId="739F2C4E" w14:textId="3C739A08" w:rsidR="00C05104" w:rsidRDefault="00C05104" w:rsidP="007F59F7"/>
          <w:p w14:paraId="39E8FBC0" w14:textId="3A0EBC3B" w:rsidR="00C05104" w:rsidRDefault="00C05104" w:rsidP="007F59F7"/>
          <w:p w14:paraId="62580836" w14:textId="663FE538" w:rsidR="00C05104" w:rsidRDefault="00C05104" w:rsidP="007F59F7"/>
          <w:p w14:paraId="3C497ADF" w14:textId="69FB9B92" w:rsidR="00C05104" w:rsidRDefault="00C05104" w:rsidP="007F59F7"/>
          <w:p w14:paraId="748C12B7" w14:textId="3CB6FF26" w:rsidR="00C05104" w:rsidRDefault="00C05104" w:rsidP="007F59F7"/>
          <w:p w14:paraId="53673AA2" w14:textId="3A412CEC" w:rsidR="00C05104" w:rsidRDefault="00C05104" w:rsidP="007F59F7"/>
          <w:p w14:paraId="71652BEE" w14:textId="3C67E801" w:rsidR="00C05104" w:rsidRDefault="00C05104" w:rsidP="007F59F7">
            <w:r>
              <w:t>Karen asked if anyone was interested in running for chair of the graduate council.  John said that he would run if no one else wanted to be chair.</w:t>
            </w:r>
            <w:r w:rsidR="00F71301">
              <w:t xml:space="preserve"> Karen said she will do it for one additional term.</w:t>
            </w:r>
          </w:p>
          <w:p w14:paraId="7EFC6171" w14:textId="77777777" w:rsidR="00C05104" w:rsidRDefault="00C05104" w:rsidP="007F59F7"/>
          <w:p w14:paraId="7D25FE18" w14:textId="77777777" w:rsidR="00B644EC" w:rsidRDefault="007A1DF1" w:rsidP="001341DC">
            <w:r>
              <w:t xml:space="preserve"> </w:t>
            </w:r>
          </w:p>
          <w:p w14:paraId="4EA14B89" w14:textId="1AED26B4" w:rsidR="00F71301" w:rsidRDefault="00F71301" w:rsidP="001341DC"/>
          <w:p w14:paraId="16F297A4" w14:textId="77777777" w:rsidR="00F71301" w:rsidRDefault="00F71301" w:rsidP="001341DC"/>
          <w:p w14:paraId="3342749A" w14:textId="77777777" w:rsidR="00F71301" w:rsidRDefault="00F71301" w:rsidP="001341DC"/>
          <w:p w14:paraId="53863256" w14:textId="04A2346A" w:rsidR="00F71301" w:rsidRDefault="00F71301" w:rsidP="001341DC">
            <w:r>
              <w:t>Doug announced that he though</w:t>
            </w:r>
            <w:r w:rsidR="00FA47E7">
              <w:t>t</w:t>
            </w:r>
            <w:r>
              <w:t xml:space="preserve"> that based on the computer science proposal there will be efforts made about exploring a Masters in Math with a concentration in CS AI.</w:t>
            </w:r>
          </w:p>
          <w:p w14:paraId="3B517BB5" w14:textId="77777777" w:rsidR="00F71301" w:rsidRDefault="00F71301" w:rsidP="001341DC"/>
          <w:p w14:paraId="5F7AFD5D" w14:textId="77777777" w:rsidR="00F71301" w:rsidRDefault="00F71301" w:rsidP="001341DC">
            <w:r>
              <w:lastRenderedPageBreak/>
              <w:t>Mikel reported that two OTD students contacted her about their summer tuition bills being incorrect.  Tami responded that those bills have been corrected.</w:t>
            </w:r>
          </w:p>
          <w:p w14:paraId="7A1A1BBA" w14:textId="77777777" w:rsidR="00F71301" w:rsidRDefault="00F71301" w:rsidP="001341DC"/>
          <w:p w14:paraId="52AA599A" w14:textId="1B1F3F28" w:rsidR="00F71301" w:rsidRDefault="00F71301" w:rsidP="001341DC">
            <w:r>
              <w:t xml:space="preserve">Karen </w:t>
            </w:r>
            <w:r w:rsidR="00185DAD">
              <w:t xml:space="preserve">said that she </w:t>
            </w:r>
            <w:r>
              <w:t xml:space="preserve">and Doug Sturgeon are </w:t>
            </w:r>
            <w:r w:rsidR="00185DAD">
              <w:t>looking to expand the teaching of the visually impaired, teaching of the deaf and hard of hearing program, and maybe the deaf/blind certificate lead into a master’s program.  There is student interest in such a program</w:t>
            </w:r>
          </w:p>
        </w:tc>
        <w:tc>
          <w:tcPr>
            <w:tcW w:w="2700" w:type="dxa"/>
          </w:tcPr>
          <w:p w14:paraId="6C3C4DA6" w14:textId="77777777" w:rsidR="00E76665" w:rsidRDefault="00E76665" w:rsidP="00CA4A5F"/>
          <w:p w14:paraId="607BB7F0" w14:textId="272FC548" w:rsidR="00E76665" w:rsidRDefault="00E76665" w:rsidP="00CA4A5F"/>
          <w:p w14:paraId="6EB01A65" w14:textId="77777777" w:rsidR="00BC09AF" w:rsidRDefault="00BC09AF" w:rsidP="00CA4A5F"/>
          <w:p w14:paraId="785B22F0" w14:textId="77777777" w:rsidR="00D9388C" w:rsidRDefault="00D9388C" w:rsidP="001519D5">
            <w:pPr>
              <w:rPr>
                <w:color w:val="000000" w:themeColor="text1"/>
              </w:rPr>
            </w:pPr>
          </w:p>
          <w:p w14:paraId="46271441" w14:textId="6FCE2496" w:rsidR="00621A2B" w:rsidRDefault="00965421" w:rsidP="00F30D87">
            <w:r>
              <w:rPr>
                <w:color w:val="000000" w:themeColor="text1"/>
              </w:rPr>
              <w:t xml:space="preserve">Jim </w:t>
            </w:r>
            <w:r w:rsidR="009C36D5">
              <w:rPr>
                <w:color w:val="000000" w:themeColor="text1"/>
              </w:rPr>
              <w:t>motioned that we accept the</w:t>
            </w:r>
            <w:r w:rsidR="00640B52">
              <w:rPr>
                <w:color w:val="000000" w:themeColor="text1"/>
              </w:rPr>
              <w:t xml:space="preserve"> </w:t>
            </w:r>
            <w:r w:rsidR="005735CF">
              <w:rPr>
                <w:color w:val="000000" w:themeColor="text1"/>
              </w:rPr>
              <w:t>March 18</w:t>
            </w:r>
            <w:r w:rsidR="00C92808">
              <w:rPr>
                <w:color w:val="000000" w:themeColor="text1"/>
              </w:rPr>
              <w:t>, 202</w:t>
            </w:r>
            <w:r w:rsidR="00A55CB1">
              <w:rPr>
                <w:color w:val="000000" w:themeColor="text1"/>
              </w:rPr>
              <w:t>6 with the correction</w:t>
            </w:r>
            <w:r>
              <w:rPr>
                <w:color w:val="000000" w:themeColor="text1"/>
              </w:rPr>
              <w:t xml:space="preserve"> of postponing the proposal of the graduate assistant language in the graduate manual. Doug </w:t>
            </w:r>
            <w:r w:rsidR="00A55CB1">
              <w:rPr>
                <w:color w:val="000000" w:themeColor="text1"/>
              </w:rPr>
              <w:t>seconded</w:t>
            </w:r>
            <w:r w:rsidR="00783F9F">
              <w:rPr>
                <w:color w:val="000000" w:themeColor="text1"/>
              </w:rPr>
              <w:t>.  Passed Unanimously</w:t>
            </w:r>
          </w:p>
          <w:p w14:paraId="3EC36BCF" w14:textId="77777777" w:rsidR="005A1AF2" w:rsidRDefault="005A1AF2" w:rsidP="00650342"/>
          <w:p w14:paraId="6EE6A21A" w14:textId="77777777" w:rsidR="00694B4B" w:rsidRDefault="00694B4B" w:rsidP="00650342"/>
          <w:p w14:paraId="154E71BE" w14:textId="77777777" w:rsidR="00FB6FEA" w:rsidRDefault="00FB6FEA" w:rsidP="00396601"/>
          <w:p w14:paraId="1611A6DB" w14:textId="77777777" w:rsidR="000347EF" w:rsidRDefault="000347EF" w:rsidP="00396601"/>
          <w:p w14:paraId="0709C784" w14:textId="77777777" w:rsidR="007544AF" w:rsidRDefault="007544AF" w:rsidP="00396601"/>
          <w:p w14:paraId="18478B6C" w14:textId="77777777" w:rsidR="007D0934" w:rsidRDefault="007D0934" w:rsidP="00396601"/>
          <w:p w14:paraId="53422002" w14:textId="2AD2C020" w:rsidR="0083153C" w:rsidRDefault="0083153C" w:rsidP="00396601"/>
          <w:p w14:paraId="2A18B139" w14:textId="77777777" w:rsidR="003C5FC1" w:rsidRDefault="003C5FC1" w:rsidP="00396601"/>
          <w:p w14:paraId="720C24DA" w14:textId="77777777" w:rsidR="003C5FC1" w:rsidRDefault="003C5FC1" w:rsidP="00396601"/>
          <w:p w14:paraId="200C1F8F" w14:textId="65F5DDD8" w:rsidR="003C5FC1" w:rsidRDefault="00C05104" w:rsidP="00396601">
            <w:r>
              <w:t xml:space="preserve">Karen made the changes that John suggested to the education proposals.  </w:t>
            </w:r>
          </w:p>
          <w:p w14:paraId="244C9D68" w14:textId="2A3F74E0" w:rsidR="00C05104" w:rsidRDefault="00C05104" w:rsidP="00396601"/>
          <w:p w14:paraId="5F7383E6" w14:textId="090658DE" w:rsidR="00C05104" w:rsidRDefault="00C05104" w:rsidP="00396601">
            <w:r>
              <w:lastRenderedPageBreak/>
              <w:t>Adair motioned to bundle these proposals. Marc seconded. Passed Unanimously.</w:t>
            </w:r>
          </w:p>
          <w:p w14:paraId="538BE76E" w14:textId="393A5C4D" w:rsidR="00C05104" w:rsidRDefault="00C05104" w:rsidP="00396601"/>
          <w:p w14:paraId="0EF3BAAF" w14:textId="2342741E" w:rsidR="00C05104" w:rsidRDefault="00C05104" w:rsidP="00396601">
            <w:r>
              <w:t>Adair motioned to accept all the proposals. Terry seconded.  Passed Unanimously.</w:t>
            </w:r>
          </w:p>
          <w:p w14:paraId="491D69BD" w14:textId="77777777" w:rsidR="003C5FC1" w:rsidRDefault="003C5FC1" w:rsidP="00396601"/>
          <w:p w14:paraId="0A565764" w14:textId="77777777" w:rsidR="003C5FC1" w:rsidRDefault="003C5FC1" w:rsidP="00396601"/>
          <w:p w14:paraId="57F41315" w14:textId="77777777" w:rsidR="003C5FC1" w:rsidRDefault="003C5FC1" w:rsidP="00396601"/>
          <w:p w14:paraId="084D92FE" w14:textId="77777777" w:rsidR="003C5FC1" w:rsidRDefault="003C5FC1" w:rsidP="00396601"/>
          <w:p w14:paraId="3EA84021" w14:textId="77777777" w:rsidR="003C5FC1" w:rsidRDefault="003C5FC1" w:rsidP="00396601"/>
          <w:p w14:paraId="3AFAB9E6" w14:textId="77777777" w:rsidR="003C5FC1" w:rsidRDefault="003C5FC1" w:rsidP="00396601"/>
          <w:p w14:paraId="72245DF7" w14:textId="77777777" w:rsidR="003C5FC1" w:rsidRDefault="003C5FC1" w:rsidP="00396601"/>
          <w:p w14:paraId="3F326A8B" w14:textId="77777777" w:rsidR="003C5FC1" w:rsidRDefault="003C5FC1" w:rsidP="00396601"/>
          <w:p w14:paraId="6140B916" w14:textId="77777777" w:rsidR="003C5FC1" w:rsidRDefault="003C5FC1" w:rsidP="00396601"/>
          <w:p w14:paraId="05387DA7" w14:textId="77777777" w:rsidR="003C5FC1" w:rsidRDefault="003C5FC1" w:rsidP="00396601"/>
          <w:p w14:paraId="21C11738" w14:textId="77777777" w:rsidR="003C5FC1" w:rsidRDefault="003C5FC1" w:rsidP="00396601"/>
          <w:p w14:paraId="4E174E75" w14:textId="77777777" w:rsidR="003C5FC1" w:rsidRDefault="003C5FC1" w:rsidP="00396601"/>
          <w:p w14:paraId="2DA06481" w14:textId="77777777" w:rsidR="003C5FC1" w:rsidRDefault="003C5FC1" w:rsidP="00396601"/>
          <w:p w14:paraId="15860408" w14:textId="77777777" w:rsidR="003C5FC1" w:rsidRDefault="003C5FC1" w:rsidP="00396601"/>
          <w:p w14:paraId="533CAA7A" w14:textId="77777777" w:rsidR="003C5FC1" w:rsidRDefault="003C5FC1" w:rsidP="00396601"/>
          <w:p w14:paraId="63865F5E" w14:textId="77777777" w:rsidR="003C5FC1" w:rsidRDefault="003C5FC1" w:rsidP="00396601"/>
          <w:p w14:paraId="2FFEC438" w14:textId="77777777" w:rsidR="003C5FC1" w:rsidRDefault="003C5FC1" w:rsidP="00396601"/>
          <w:p w14:paraId="168DF6DC" w14:textId="77777777" w:rsidR="003C5FC1" w:rsidRDefault="003C5FC1" w:rsidP="00396601"/>
          <w:p w14:paraId="4FDEA317" w14:textId="77777777" w:rsidR="003C5FC1" w:rsidRDefault="003C5FC1" w:rsidP="00396601"/>
          <w:p w14:paraId="0B2AF553" w14:textId="77777777" w:rsidR="003C5FC1" w:rsidRDefault="003C5FC1" w:rsidP="00396601"/>
          <w:p w14:paraId="7530C4DD" w14:textId="77777777" w:rsidR="003C5FC1" w:rsidRDefault="003C5FC1" w:rsidP="00396601"/>
          <w:p w14:paraId="57985C82" w14:textId="77777777" w:rsidR="00AB4CB6" w:rsidRDefault="00AB4CB6" w:rsidP="00396601"/>
          <w:p w14:paraId="2B627F0B" w14:textId="77777777" w:rsidR="00AB4CB6" w:rsidRDefault="00AB4CB6" w:rsidP="00396601"/>
          <w:p w14:paraId="1EC5A488" w14:textId="77777777" w:rsidR="00AB4CB6" w:rsidRDefault="00AB4CB6" w:rsidP="00396601"/>
          <w:p w14:paraId="4DD73E7F" w14:textId="77777777" w:rsidR="00AB4CB6" w:rsidRDefault="00AB4CB6" w:rsidP="00396601"/>
          <w:p w14:paraId="7D3FCD78" w14:textId="77777777" w:rsidR="00AB4CB6" w:rsidRDefault="00AB4CB6" w:rsidP="00396601"/>
          <w:p w14:paraId="7D5E5956" w14:textId="77777777" w:rsidR="00F35835" w:rsidRDefault="00F35835" w:rsidP="00396601"/>
          <w:p w14:paraId="45F26256" w14:textId="77777777" w:rsidR="00F35835" w:rsidRDefault="00F35835" w:rsidP="00396601"/>
          <w:p w14:paraId="435C9891" w14:textId="77777777" w:rsidR="00F35835" w:rsidRDefault="00F35835" w:rsidP="00396601"/>
          <w:p w14:paraId="3E5A8F3B" w14:textId="77777777" w:rsidR="00F35835" w:rsidRDefault="00F35835" w:rsidP="00396601"/>
          <w:p w14:paraId="2D675208" w14:textId="77777777" w:rsidR="00F35835" w:rsidRDefault="00F35835" w:rsidP="00396601"/>
          <w:p w14:paraId="1F9B7BBC" w14:textId="77777777" w:rsidR="00F35835" w:rsidRDefault="00F35835" w:rsidP="00396601"/>
          <w:p w14:paraId="6CF6F175" w14:textId="77777777" w:rsidR="00F35835" w:rsidRDefault="00F35835" w:rsidP="00396601"/>
          <w:p w14:paraId="281D6B13" w14:textId="77777777" w:rsidR="00F35835" w:rsidRDefault="00F35835" w:rsidP="00396601"/>
          <w:p w14:paraId="4DF6F380" w14:textId="77777777" w:rsidR="00F35835" w:rsidRDefault="00F35835" w:rsidP="00396601"/>
          <w:p w14:paraId="0CB428B8" w14:textId="77777777" w:rsidR="00F35835" w:rsidRDefault="00F35835" w:rsidP="00396601"/>
          <w:p w14:paraId="48393905" w14:textId="77777777" w:rsidR="00F35835" w:rsidRDefault="00F35835" w:rsidP="00396601"/>
          <w:p w14:paraId="6D036965" w14:textId="77777777" w:rsidR="00F35835" w:rsidRDefault="00F35835" w:rsidP="00396601"/>
          <w:p w14:paraId="0FE8E484" w14:textId="77777777" w:rsidR="00F35835" w:rsidRDefault="00F35835" w:rsidP="00396601"/>
          <w:p w14:paraId="553DBF65" w14:textId="77777777" w:rsidR="00F35835" w:rsidRDefault="00F35835" w:rsidP="00396601"/>
          <w:p w14:paraId="22651CBB" w14:textId="77777777" w:rsidR="00F35835" w:rsidRDefault="00F35835" w:rsidP="00396601"/>
          <w:p w14:paraId="14CAC100" w14:textId="77777777" w:rsidR="00F35835" w:rsidRDefault="00F35835" w:rsidP="00396601"/>
          <w:p w14:paraId="57AB7F92" w14:textId="77777777" w:rsidR="00F35835" w:rsidRDefault="00F35835" w:rsidP="00396601"/>
          <w:p w14:paraId="5627607D" w14:textId="77777777" w:rsidR="00F35835" w:rsidRDefault="00F35835" w:rsidP="00396601"/>
          <w:p w14:paraId="7F7A4742" w14:textId="77777777" w:rsidR="00F35835" w:rsidRDefault="00F35835" w:rsidP="00396601"/>
          <w:p w14:paraId="2FCE7C45" w14:textId="6EB7B1F6" w:rsidR="00F35835" w:rsidRDefault="00F71301" w:rsidP="00396601">
            <w:r>
              <w:t>John motioned that Karen be the chair of graduate council for the next chair term.  Doug seconded.  Passed Unanimously.</w:t>
            </w:r>
          </w:p>
          <w:p w14:paraId="5DE0F612" w14:textId="77777777" w:rsidR="00F35835" w:rsidRDefault="00F35835" w:rsidP="00396601"/>
          <w:p w14:paraId="15636A6B" w14:textId="77777777" w:rsidR="00F35835" w:rsidRDefault="00F35835" w:rsidP="00396601"/>
          <w:p w14:paraId="025D647F" w14:textId="77777777" w:rsidR="00F35835" w:rsidRDefault="00F35835" w:rsidP="00396601"/>
          <w:p w14:paraId="12BD8C6F" w14:textId="77777777" w:rsidR="00F35835" w:rsidRDefault="00F35835" w:rsidP="00396601"/>
          <w:p w14:paraId="694766A9" w14:textId="77777777" w:rsidR="00F35835" w:rsidRDefault="00F35835" w:rsidP="00396601"/>
          <w:p w14:paraId="210CC446" w14:textId="77777777" w:rsidR="00F35835" w:rsidRDefault="00F35835" w:rsidP="00396601"/>
          <w:p w14:paraId="03303F05" w14:textId="77777777" w:rsidR="00F35835" w:rsidRDefault="00F35835" w:rsidP="00396601"/>
          <w:p w14:paraId="104E8E74" w14:textId="77777777" w:rsidR="00F35835" w:rsidRDefault="00F35835" w:rsidP="00396601"/>
          <w:p w14:paraId="291B7070" w14:textId="77777777" w:rsidR="00F35835" w:rsidRDefault="00F35835" w:rsidP="00396601"/>
          <w:p w14:paraId="6ED088E4" w14:textId="77777777" w:rsidR="00F35835" w:rsidRDefault="00F35835" w:rsidP="00396601"/>
          <w:p w14:paraId="67CCC1A3" w14:textId="77777777" w:rsidR="00F35835" w:rsidRDefault="00F35835" w:rsidP="00396601"/>
          <w:p w14:paraId="2BDF822E" w14:textId="77777777" w:rsidR="00F35835" w:rsidRDefault="00F35835" w:rsidP="00396601"/>
          <w:p w14:paraId="4EA65CAF" w14:textId="77777777" w:rsidR="00F35835" w:rsidRDefault="00F35835" w:rsidP="00396601"/>
          <w:p w14:paraId="7DA7A049" w14:textId="77777777" w:rsidR="00F35835" w:rsidRDefault="00F35835" w:rsidP="00396601"/>
          <w:p w14:paraId="4A11FCB6" w14:textId="77777777" w:rsidR="00F35835" w:rsidRDefault="00F35835" w:rsidP="00396601"/>
          <w:p w14:paraId="5F16D85B" w14:textId="77777777" w:rsidR="00F35835" w:rsidRDefault="00F35835" w:rsidP="00396601"/>
          <w:p w14:paraId="157A953B" w14:textId="77777777" w:rsidR="00F35835" w:rsidRDefault="00F35835" w:rsidP="00396601"/>
          <w:p w14:paraId="2F795BE4" w14:textId="77777777" w:rsidR="00F35835" w:rsidRDefault="00F35835" w:rsidP="00396601"/>
          <w:p w14:paraId="38A0C06D" w14:textId="77777777" w:rsidR="00F35835" w:rsidRDefault="00F35835" w:rsidP="00396601"/>
          <w:p w14:paraId="29C8B9FA" w14:textId="77777777" w:rsidR="00F35835" w:rsidRDefault="00F35835" w:rsidP="00396601"/>
          <w:p w14:paraId="7AC352D4" w14:textId="77777777" w:rsidR="00F35835" w:rsidRDefault="00F35835" w:rsidP="00396601"/>
          <w:p w14:paraId="6639B51E" w14:textId="77777777" w:rsidR="00F35835" w:rsidRDefault="00F35835" w:rsidP="00396601"/>
          <w:p w14:paraId="707E2AE7" w14:textId="77777777" w:rsidR="00F35835" w:rsidRDefault="00F35835" w:rsidP="00396601"/>
          <w:p w14:paraId="5792DD15" w14:textId="77777777" w:rsidR="00F35835" w:rsidRDefault="00F35835" w:rsidP="00396601"/>
          <w:p w14:paraId="66266863" w14:textId="77777777" w:rsidR="00F35835" w:rsidRDefault="00F35835" w:rsidP="00396601"/>
          <w:p w14:paraId="3B3D1C4E" w14:textId="77777777" w:rsidR="00F35835" w:rsidRDefault="00F35835" w:rsidP="00396601"/>
          <w:p w14:paraId="1ADBDCA3" w14:textId="77777777" w:rsidR="00F35835" w:rsidRDefault="00F35835" w:rsidP="00396601"/>
          <w:p w14:paraId="072A8B92" w14:textId="77777777" w:rsidR="00F35835" w:rsidRDefault="00F35835" w:rsidP="00396601"/>
          <w:p w14:paraId="07AE63C0" w14:textId="77777777" w:rsidR="007B3577" w:rsidRDefault="007B3577" w:rsidP="00396601"/>
          <w:p w14:paraId="42CC2D83" w14:textId="77777777" w:rsidR="007B3577" w:rsidRDefault="007B3577" w:rsidP="00396601"/>
          <w:p w14:paraId="0BFEE2C4" w14:textId="77777777" w:rsidR="007B3577" w:rsidRDefault="007B3577" w:rsidP="00396601"/>
          <w:p w14:paraId="0081032F" w14:textId="7063C97C" w:rsidR="003478A6" w:rsidRDefault="003478A6" w:rsidP="00396601"/>
          <w:p w14:paraId="5D95F6D9" w14:textId="5D2BDC97" w:rsidR="003478A6" w:rsidRDefault="003478A6" w:rsidP="00396601"/>
          <w:p w14:paraId="622FC169" w14:textId="5D1BCE2E" w:rsidR="003478A6" w:rsidRDefault="003478A6" w:rsidP="00396601"/>
          <w:p w14:paraId="4E765420" w14:textId="2C863561" w:rsidR="003478A6" w:rsidRDefault="003478A6" w:rsidP="00396601"/>
          <w:p w14:paraId="25F97A60" w14:textId="0A8A9537" w:rsidR="00164DB6" w:rsidRDefault="00164DB6" w:rsidP="00396601"/>
        </w:tc>
      </w:tr>
      <w:tr w:rsidR="00206BFA" w14:paraId="068C2703" w14:textId="77777777" w:rsidTr="001341DC">
        <w:trPr>
          <w:trHeight w:val="1007"/>
        </w:trPr>
        <w:tc>
          <w:tcPr>
            <w:tcW w:w="3955" w:type="dxa"/>
          </w:tcPr>
          <w:p w14:paraId="01026108" w14:textId="77777777" w:rsidR="00650342" w:rsidRDefault="00E3074F" w:rsidP="00E2634A">
            <w:pPr>
              <w:rPr>
                <w:i/>
              </w:rPr>
            </w:pPr>
            <w:r>
              <w:rPr>
                <w:i/>
              </w:rPr>
              <w:lastRenderedPageBreak/>
              <w:t>Next Graduate Council meeting date:</w:t>
            </w:r>
          </w:p>
          <w:p w14:paraId="53512D92" w14:textId="77777777" w:rsidR="00E2634A" w:rsidRPr="00650342" w:rsidRDefault="00206BFA" w:rsidP="00E2634A">
            <w:pPr>
              <w:rPr>
                <w:i/>
              </w:rPr>
            </w:pPr>
            <w:r>
              <w:rPr>
                <w:b/>
              </w:rPr>
              <w:t xml:space="preserve">Respectfully </w:t>
            </w:r>
            <w:r w:rsidR="00E2634A">
              <w:rPr>
                <w:b/>
              </w:rPr>
              <w:t xml:space="preserve">submitted, </w:t>
            </w:r>
          </w:p>
          <w:p w14:paraId="5E6FE474" w14:textId="311434C7" w:rsidR="00E2634A" w:rsidRDefault="00E2634A" w:rsidP="00E2634A">
            <w:pPr>
              <w:rPr>
                <w:b/>
              </w:rPr>
            </w:pPr>
          </w:p>
          <w:p w14:paraId="6F39711C" w14:textId="3ED6E9DD" w:rsidR="00CB0908" w:rsidRDefault="00CB0908" w:rsidP="00E2634A">
            <w:pPr>
              <w:rPr>
                <w:b/>
              </w:rPr>
            </w:pPr>
            <w:r>
              <w:rPr>
                <w:b/>
              </w:rPr>
              <w:t>John Whitaker</w:t>
            </w:r>
          </w:p>
          <w:p w14:paraId="059C12E8" w14:textId="1BF5FAE3" w:rsidR="00CC6B62" w:rsidRPr="00206BFA" w:rsidRDefault="00F84168" w:rsidP="00F30D87">
            <w:pPr>
              <w:rPr>
                <w:b/>
              </w:rPr>
            </w:pPr>
            <w:r>
              <w:rPr>
                <w:b/>
              </w:rPr>
              <w:t xml:space="preserve">Graduate School </w:t>
            </w:r>
            <w:r w:rsidR="00CB0908">
              <w:rPr>
                <w:b/>
              </w:rPr>
              <w:t>Council Member</w:t>
            </w:r>
            <w:r>
              <w:rPr>
                <w:b/>
              </w:rPr>
              <w:t xml:space="preserve"> </w:t>
            </w:r>
          </w:p>
        </w:tc>
        <w:tc>
          <w:tcPr>
            <w:tcW w:w="6570" w:type="dxa"/>
          </w:tcPr>
          <w:p w14:paraId="4F8DFCD0" w14:textId="1C8C82AE" w:rsidR="00206BFA" w:rsidRDefault="00185DAD" w:rsidP="00F30D87">
            <w:r>
              <w:t>Sometime in September</w:t>
            </w:r>
            <w:r w:rsidR="00D659E8">
              <w:t xml:space="preserve"> </w:t>
            </w:r>
          </w:p>
          <w:p w14:paraId="152889B0" w14:textId="77777777" w:rsidR="00650342" w:rsidRDefault="00650342" w:rsidP="00F30D87"/>
        </w:tc>
        <w:tc>
          <w:tcPr>
            <w:tcW w:w="2700" w:type="dxa"/>
          </w:tcPr>
          <w:p w14:paraId="4F36DB69" w14:textId="77777777" w:rsidR="00206BFA" w:rsidRDefault="00206BFA" w:rsidP="00F30D87"/>
        </w:tc>
      </w:tr>
    </w:tbl>
    <w:p w14:paraId="49C145BA" w14:textId="77777777" w:rsidR="00051A3B" w:rsidRPr="007D0AA1" w:rsidRDefault="00051A3B" w:rsidP="007D0AA1">
      <w:pPr>
        <w:rPr>
          <w:vanish/>
        </w:rPr>
      </w:pPr>
    </w:p>
    <w:sectPr w:rsidR="00051A3B" w:rsidRPr="007D0AA1" w:rsidSect="00617E8D">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85467" w14:textId="77777777" w:rsidR="00ED490B" w:rsidRDefault="00ED490B" w:rsidP="00617E8D">
      <w:pPr>
        <w:spacing w:after="0" w:line="240" w:lineRule="auto"/>
      </w:pPr>
      <w:r>
        <w:separator/>
      </w:r>
    </w:p>
  </w:endnote>
  <w:endnote w:type="continuationSeparator" w:id="0">
    <w:p w14:paraId="264DD267" w14:textId="77777777" w:rsidR="00ED490B" w:rsidRDefault="00ED490B" w:rsidP="0061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1CC6B" w14:textId="77777777" w:rsidR="00ED490B" w:rsidRDefault="00ED490B" w:rsidP="00617E8D">
      <w:pPr>
        <w:spacing w:after="0" w:line="240" w:lineRule="auto"/>
      </w:pPr>
      <w:r>
        <w:separator/>
      </w:r>
    </w:p>
  </w:footnote>
  <w:footnote w:type="continuationSeparator" w:id="0">
    <w:p w14:paraId="6EAB8122" w14:textId="77777777" w:rsidR="00ED490B" w:rsidRDefault="00ED490B" w:rsidP="00617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4A00" w14:textId="1849C864" w:rsidR="00617E8D" w:rsidRDefault="00617E8D">
    <w:pPr>
      <w:pStyle w:val="Header"/>
      <w:jc w:val="right"/>
    </w:pPr>
    <w:r>
      <w:t xml:space="preserve">Council Minutes </w:t>
    </w:r>
    <w:sdt>
      <w:sdtPr>
        <w:id w:val="-390036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6601">
          <w:rPr>
            <w:noProof/>
          </w:rPr>
          <w:t>4</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6ADD"/>
    <w:multiLevelType w:val="hybridMultilevel"/>
    <w:tmpl w:val="F21A894A"/>
    <w:lvl w:ilvl="0" w:tplc="608EA1B4">
      <w:start w:val="1"/>
      <w:numFmt w:val="upperRoman"/>
      <w:lvlText w:val="%1."/>
      <w:lvlJc w:val="left"/>
      <w:pPr>
        <w:ind w:left="1160" w:hanging="502"/>
        <w:jc w:val="right"/>
      </w:pPr>
      <w:rPr>
        <w:rFonts w:ascii="Calibri" w:eastAsia="Calibri" w:hAnsi="Calibri" w:cs="Calibri" w:hint="default"/>
        <w:spacing w:val="-2"/>
        <w:w w:val="100"/>
        <w:sz w:val="28"/>
        <w:szCs w:val="28"/>
        <w:lang w:val="en-US" w:eastAsia="en-US" w:bidi="en-US"/>
      </w:rPr>
    </w:lvl>
    <w:lvl w:ilvl="1" w:tplc="E5DCCCE2">
      <w:numFmt w:val="bullet"/>
      <w:lvlText w:val="•"/>
      <w:lvlJc w:val="left"/>
      <w:pPr>
        <w:ind w:left="1924" w:hanging="502"/>
      </w:pPr>
      <w:rPr>
        <w:rFonts w:hint="default"/>
        <w:lang w:val="en-US" w:eastAsia="en-US" w:bidi="en-US"/>
      </w:rPr>
    </w:lvl>
    <w:lvl w:ilvl="2" w:tplc="75DA86BA">
      <w:numFmt w:val="bullet"/>
      <w:lvlText w:val="•"/>
      <w:lvlJc w:val="left"/>
      <w:pPr>
        <w:ind w:left="2688" w:hanging="502"/>
      </w:pPr>
      <w:rPr>
        <w:rFonts w:hint="default"/>
        <w:lang w:val="en-US" w:eastAsia="en-US" w:bidi="en-US"/>
      </w:rPr>
    </w:lvl>
    <w:lvl w:ilvl="3" w:tplc="13D8AAFC">
      <w:numFmt w:val="bullet"/>
      <w:lvlText w:val="•"/>
      <w:lvlJc w:val="left"/>
      <w:pPr>
        <w:ind w:left="3452" w:hanging="502"/>
      </w:pPr>
      <w:rPr>
        <w:rFonts w:hint="default"/>
        <w:lang w:val="en-US" w:eastAsia="en-US" w:bidi="en-US"/>
      </w:rPr>
    </w:lvl>
    <w:lvl w:ilvl="4" w:tplc="38DE0132">
      <w:numFmt w:val="bullet"/>
      <w:lvlText w:val="•"/>
      <w:lvlJc w:val="left"/>
      <w:pPr>
        <w:ind w:left="4216" w:hanging="502"/>
      </w:pPr>
      <w:rPr>
        <w:rFonts w:hint="default"/>
        <w:lang w:val="en-US" w:eastAsia="en-US" w:bidi="en-US"/>
      </w:rPr>
    </w:lvl>
    <w:lvl w:ilvl="5" w:tplc="297015CC">
      <w:numFmt w:val="bullet"/>
      <w:lvlText w:val="•"/>
      <w:lvlJc w:val="left"/>
      <w:pPr>
        <w:ind w:left="4980" w:hanging="502"/>
      </w:pPr>
      <w:rPr>
        <w:rFonts w:hint="default"/>
        <w:lang w:val="en-US" w:eastAsia="en-US" w:bidi="en-US"/>
      </w:rPr>
    </w:lvl>
    <w:lvl w:ilvl="6" w:tplc="B6904438">
      <w:numFmt w:val="bullet"/>
      <w:lvlText w:val="•"/>
      <w:lvlJc w:val="left"/>
      <w:pPr>
        <w:ind w:left="5744" w:hanging="502"/>
      </w:pPr>
      <w:rPr>
        <w:rFonts w:hint="default"/>
        <w:lang w:val="en-US" w:eastAsia="en-US" w:bidi="en-US"/>
      </w:rPr>
    </w:lvl>
    <w:lvl w:ilvl="7" w:tplc="63F66252">
      <w:numFmt w:val="bullet"/>
      <w:lvlText w:val="•"/>
      <w:lvlJc w:val="left"/>
      <w:pPr>
        <w:ind w:left="6508" w:hanging="502"/>
      </w:pPr>
      <w:rPr>
        <w:rFonts w:hint="default"/>
        <w:lang w:val="en-US" w:eastAsia="en-US" w:bidi="en-US"/>
      </w:rPr>
    </w:lvl>
    <w:lvl w:ilvl="8" w:tplc="5CAA6BE6">
      <w:numFmt w:val="bullet"/>
      <w:lvlText w:val="•"/>
      <w:lvlJc w:val="left"/>
      <w:pPr>
        <w:ind w:left="7272" w:hanging="502"/>
      </w:pPr>
      <w:rPr>
        <w:rFonts w:hint="default"/>
        <w:lang w:val="en-US" w:eastAsia="en-US" w:bidi="en-US"/>
      </w:rPr>
    </w:lvl>
  </w:abstractNum>
  <w:abstractNum w:abstractNumId="1" w15:restartNumberingAfterBreak="0">
    <w:nsid w:val="378C2C5B"/>
    <w:multiLevelType w:val="hybridMultilevel"/>
    <w:tmpl w:val="D636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725F1"/>
    <w:multiLevelType w:val="hybridMultilevel"/>
    <w:tmpl w:val="AAF0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3MTczNTOwNDAzNbBQ0lEKTi0uzszPAymwqAUAk7jGYiwAAAA="/>
  </w:docVars>
  <w:rsids>
    <w:rsidRoot w:val="00617E8D"/>
    <w:rsid w:val="00000319"/>
    <w:rsid w:val="00000AEE"/>
    <w:rsid w:val="000010BC"/>
    <w:rsid w:val="00001891"/>
    <w:rsid w:val="00006006"/>
    <w:rsid w:val="00007FF2"/>
    <w:rsid w:val="000245B7"/>
    <w:rsid w:val="000248B8"/>
    <w:rsid w:val="00026540"/>
    <w:rsid w:val="00033D2F"/>
    <w:rsid w:val="000347EF"/>
    <w:rsid w:val="00035BEF"/>
    <w:rsid w:val="00035E83"/>
    <w:rsid w:val="00036635"/>
    <w:rsid w:val="0003730D"/>
    <w:rsid w:val="00047C64"/>
    <w:rsid w:val="000502E3"/>
    <w:rsid w:val="0005098E"/>
    <w:rsid w:val="00051A3B"/>
    <w:rsid w:val="00051E1D"/>
    <w:rsid w:val="00051F39"/>
    <w:rsid w:val="00051F7E"/>
    <w:rsid w:val="0005768A"/>
    <w:rsid w:val="000606AA"/>
    <w:rsid w:val="00061002"/>
    <w:rsid w:val="000627C9"/>
    <w:rsid w:val="00070714"/>
    <w:rsid w:val="00074AA7"/>
    <w:rsid w:val="00076606"/>
    <w:rsid w:val="00080C5D"/>
    <w:rsid w:val="000818EC"/>
    <w:rsid w:val="000855F3"/>
    <w:rsid w:val="000877A9"/>
    <w:rsid w:val="00090977"/>
    <w:rsid w:val="00092F71"/>
    <w:rsid w:val="000A41F1"/>
    <w:rsid w:val="000B0B63"/>
    <w:rsid w:val="000B3B09"/>
    <w:rsid w:val="000C20AD"/>
    <w:rsid w:val="000C40BC"/>
    <w:rsid w:val="000C627B"/>
    <w:rsid w:val="000D0F97"/>
    <w:rsid w:val="000D6D92"/>
    <w:rsid w:val="000E2F0C"/>
    <w:rsid w:val="000E5452"/>
    <w:rsid w:val="000E64F1"/>
    <w:rsid w:val="001027A5"/>
    <w:rsid w:val="00102820"/>
    <w:rsid w:val="00111F11"/>
    <w:rsid w:val="00113E2B"/>
    <w:rsid w:val="0011502C"/>
    <w:rsid w:val="0012285D"/>
    <w:rsid w:val="001250B1"/>
    <w:rsid w:val="00126C77"/>
    <w:rsid w:val="00127448"/>
    <w:rsid w:val="00132DA4"/>
    <w:rsid w:val="0013315C"/>
    <w:rsid w:val="001341DC"/>
    <w:rsid w:val="001410C3"/>
    <w:rsid w:val="00143AAE"/>
    <w:rsid w:val="001519D5"/>
    <w:rsid w:val="00153C68"/>
    <w:rsid w:val="00154BDB"/>
    <w:rsid w:val="00156394"/>
    <w:rsid w:val="00160DBC"/>
    <w:rsid w:val="0016284F"/>
    <w:rsid w:val="00162CDE"/>
    <w:rsid w:val="00164DB6"/>
    <w:rsid w:val="0016548A"/>
    <w:rsid w:val="00166681"/>
    <w:rsid w:val="00171D5C"/>
    <w:rsid w:val="00171F20"/>
    <w:rsid w:val="001730DC"/>
    <w:rsid w:val="00185DAD"/>
    <w:rsid w:val="0018669A"/>
    <w:rsid w:val="001915A2"/>
    <w:rsid w:val="00194AB9"/>
    <w:rsid w:val="001968DF"/>
    <w:rsid w:val="001A0C83"/>
    <w:rsid w:val="001A4BEA"/>
    <w:rsid w:val="001A7A44"/>
    <w:rsid w:val="001B0AB5"/>
    <w:rsid w:val="001B439F"/>
    <w:rsid w:val="001C048F"/>
    <w:rsid w:val="001C2BD3"/>
    <w:rsid w:val="001C4547"/>
    <w:rsid w:val="001C48D4"/>
    <w:rsid w:val="001D267B"/>
    <w:rsid w:val="001D4859"/>
    <w:rsid w:val="001D68BC"/>
    <w:rsid w:val="001D786A"/>
    <w:rsid w:val="001D7B6A"/>
    <w:rsid w:val="001E10A9"/>
    <w:rsid w:val="001E20D2"/>
    <w:rsid w:val="001E229D"/>
    <w:rsid w:val="001F04BA"/>
    <w:rsid w:val="001F0867"/>
    <w:rsid w:val="001F3228"/>
    <w:rsid w:val="001F6138"/>
    <w:rsid w:val="001F7F45"/>
    <w:rsid w:val="0020341F"/>
    <w:rsid w:val="00205C67"/>
    <w:rsid w:val="00206BFA"/>
    <w:rsid w:val="002154DC"/>
    <w:rsid w:val="0021714D"/>
    <w:rsid w:val="00221936"/>
    <w:rsid w:val="00222AA6"/>
    <w:rsid w:val="00230855"/>
    <w:rsid w:val="00230F71"/>
    <w:rsid w:val="00236D12"/>
    <w:rsid w:val="002426C8"/>
    <w:rsid w:val="002459C9"/>
    <w:rsid w:val="002523CA"/>
    <w:rsid w:val="0025363D"/>
    <w:rsid w:val="002557FC"/>
    <w:rsid w:val="00256FF5"/>
    <w:rsid w:val="00257544"/>
    <w:rsid w:val="00257758"/>
    <w:rsid w:val="00265A84"/>
    <w:rsid w:val="00267216"/>
    <w:rsid w:val="002721D7"/>
    <w:rsid w:val="00274C00"/>
    <w:rsid w:val="002774DB"/>
    <w:rsid w:val="00291C1C"/>
    <w:rsid w:val="002939B0"/>
    <w:rsid w:val="002946D9"/>
    <w:rsid w:val="002958E4"/>
    <w:rsid w:val="00295B44"/>
    <w:rsid w:val="00296FE5"/>
    <w:rsid w:val="002975D4"/>
    <w:rsid w:val="002A1096"/>
    <w:rsid w:val="002A4BD1"/>
    <w:rsid w:val="002A62EC"/>
    <w:rsid w:val="002A78A9"/>
    <w:rsid w:val="002B6793"/>
    <w:rsid w:val="002C06CA"/>
    <w:rsid w:val="002C4807"/>
    <w:rsid w:val="002C4CF7"/>
    <w:rsid w:val="002C52D4"/>
    <w:rsid w:val="002C62D1"/>
    <w:rsid w:val="002D0928"/>
    <w:rsid w:val="002D4505"/>
    <w:rsid w:val="002E0463"/>
    <w:rsid w:val="002E16DE"/>
    <w:rsid w:val="002E2425"/>
    <w:rsid w:val="002E32F0"/>
    <w:rsid w:val="002E517B"/>
    <w:rsid w:val="002E7EEA"/>
    <w:rsid w:val="002F286F"/>
    <w:rsid w:val="002F28F4"/>
    <w:rsid w:val="002F2B67"/>
    <w:rsid w:val="002F34E9"/>
    <w:rsid w:val="002F628B"/>
    <w:rsid w:val="002F7475"/>
    <w:rsid w:val="002F7B12"/>
    <w:rsid w:val="00300495"/>
    <w:rsid w:val="00300CFE"/>
    <w:rsid w:val="003011EC"/>
    <w:rsid w:val="0031415B"/>
    <w:rsid w:val="00321659"/>
    <w:rsid w:val="003222C9"/>
    <w:rsid w:val="0032468A"/>
    <w:rsid w:val="00324CE7"/>
    <w:rsid w:val="0032713C"/>
    <w:rsid w:val="00330A5E"/>
    <w:rsid w:val="003313F9"/>
    <w:rsid w:val="003337D5"/>
    <w:rsid w:val="00336717"/>
    <w:rsid w:val="003407B5"/>
    <w:rsid w:val="00346CF2"/>
    <w:rsid w:val="00346D69"/>
    <w:rsid w:val="00347587"/>
    <w:rsid w:val="003478A6"/>
    <w:rsid w:val="00351841"/>
    <w:rsid w:val="00355954"/>
    <w:rsid w:val="00355D03"/>
    <w:rsid w:val="00361BC5"/>
    <w:rsid w:val="003629EA"/>
    <w:rsid w:val="00364878"/>
    <w:rsid w:val="00365791"/>
    <w:rsid w:val="00366320"/>
    <w:rsid w:val="003677C9"/>
    <w:rsid w:val="003739A1"/>
    <w:rsid w:val="00374583"/>
    <w:rsid w:val="00377C22"/>
    <w:rsid w:val="00391186"/>
    <w:rsid w:val="003947ED"/>
    <w:rsid w:val="00395C6A"/>
    <w:rsid w:val="00395FA0"/>
    <w:rsid w:val="00396601"/>
    <w:rsid w:val="003977C6"/>
    <w:rsid w:val="003A3685"/>
    <w:rsid w:val="003A3EAA"/>
    <w:rsid w:val="003A471B"/>
    <w:rsid w:val="003A7799"/>
    <w:rsid w:val="003A7D2C"/>
    <w:rsid w:val="003B0536"/>
    <w:rsid w:val="003B5D62"/>
    <w:rsid w:val="003C0223"/>
    <w:rsid w:val="003C5FC1"/>
    <w:rsid w:val="003D1870"/>
    <w:rsid w:val="003D37D6"/>
    <w:rsid w:val="003E1F57"/>
    <w:rsid w:val="003E4F53"/>
    <w:rsid w:val="003F50A1"/>
    <w:rsid w:val="0040383A"/>
    <w:rsid w:val="00406C69"/>
    <w:rsid w:val="00406EFA"/>
    <w:rsid w:val="004159CB"/>
    <w:rsid w:val="00426E86"/>
    <w:rsid w:val="00435468"/>
    <w:rsid w:val="00440267"/>
    <w:rsid w:val="00453976"/>
    <w:rsid w:val="00453BEA"/>
    <w:rsid w:val="00455C08"/>
    <w:rsid w:val="00461BF2"/>
    <w:rsid w:val="00463872"/>
    <w:rsid w:val="00465ADE"/>
    <w:rsid w:val="00465FFA"/>
    <w:rsid w:val="00466FD9"/>
    <w:rsid w:val="004673BE"/>
    <w:rsid w:val="00470DFD"/>
    <w:rsid w:val="00473F7F"/>
    <w:rsid w:val="00475792"/>
    <w:rsid w:val="00476EDD"/>
    <w:rsid w:val="00477AFC"/>
    <w:rsid w:val="004877FD"/>
    <w:rsid w:val="004878A4"/>
    <w:rsid w:val="00491607"/>
    <w:rsid w:val="00493D62"/>
    <w:rsid w:val="004947CD"/>
    <w:rsid w:val="00495992"/>
    <w:rsid w:val="004A30A8"/>
    <w:rsid w:val="004A5AAD"/>
    <w:rsid w:val="004A6434"/>
    <w:rsid w:val="004B3DE4"/>
    <w:rsid w:val="004B620A"/>
    <w:rsid w:val="004B701E"/>
    <w:rsid w:val="004C3EF8"/>
    <w:rsid w:val="004D069D"/>
    <w:rsid w:val="004D3E3F"/>
    <w:rsid w:val="004D486C"/>
    <w:rsid w:val="004E3A6F"/>
    <w:rsid w:val="004E3DF1"/>
    <w:rsid w:val="004E4144"/>
    <w:rsid w:val="004E420A"/>
    <w:rsid w:val="004E6139"/>
    <w:rsid w:val="004F23E0"/>
    <w:rsid w:val="00513648"/>
    <w:rsid w:val="00514984"/>
    <w:rsid w:val="0052615F"/>
    <w:rsid w:val="005353C2"/>
    <w:rsid w:val="00537565"/>
    <w:rsid w:val="00550A9B"/>
    <w:rsid w:val="00551B11"/>
    <w:rsid w:val="00554D16"/>
    <w:rsid w:val="00560B45"/>
    <w:rsid w:val="00563A5C"/>
    <w:rsid w:val="00565BA6"/>
    <w:rsid w:val="0057233E"/>
    <w:rsid w:val="005734CC"/>
    <w:rsid w:val="005735CF"/>
    <w:rsid w:val="005776BB"/>
    <w:rsid w:val="005815D3"/>
    <w:rsid w:val="00583E4F"/>
    <w:rsid w:val="005848C2"/>
    <w:rsid w:val="00590E82"/>
    <w:rsid w:val="00591CF3"/>
    <w:rsid w:val="00592DE0"/>
    <w:rsid w:val="005A09CD"/>
    <w:rsid w:val="005A1AF2"/>
    <w:rsid w:val="005A4B2E"/>
    <w:rsid w:val="005A5185"/>
    <w:rsid w:val="005A71F4"/>
    <w:rsid w:val="005A7800"/>
    <w:rsid w:val="005C19CA"/>
    <w:rsid w:val="005C22DD"/>
    <w:rsid w:val="005C68EC"/>
    <w:rsid w:val="005D0266"/>
    <w:rsid w:val="005D2F6C"/>
    <w:rsid w:val="005D64EC"/>
    <w:rsid w:val="005D6E74"/>
    <w:rsid w:val="005D737C"/>
    <w:rsid w:val="005D791D"/>
    <w:rsid w:val="005E087E"/>
    <w:rsid w:val="005E7E3E"/>
    <w:rsid w:val="005F165C"/>
    <w:rsid w:val="0060316E"/>
    <w:rsid w:val="006045A6"/>
    <w:rsid w:val="006068C4"/>
    <w:rsid w:val="00606E40"/>
    <w:rsid w:val="00611B49"/>
    <w:rsid w:val="00614039"/>
    <w:rsid w:val="00617E8D"/>
    <w:rsid w:val="00620FF8"/>
    <w:rsid w:val="00621A2B"/>
    <w:rsid w:val="006223AE"/>
    <w:rsid w:val="0062387E"/>
    <w:rsid w:val="0062653E"/>
    <w:rsid w:val="0062706D"/>
    <w:rsid w:val="00630DDA"/>
    <w:rsid w:val="006324AB"/>
    <w:rsid w:val="00634EA0"/>
    <w:rsid w:val="00640B52"/>
    <w:rsid w:val="006438F8"/>
    <w:rsid w:val="00644076"/>
    <w:rsid w:val="00647E9A"/>
    <w:rsid w:val="00650342"/>
    <w:rsid w:val="00652605"/>
    <w:rsid w:val="00655C96"/>
    <w:rsid w:val="00657A9C"/>
    <w:rsid w:val="006611AA"/>
    <w:rsid w:val="00661ED8"/>
    <w:rsid w:val="00666A8D"/>
    <w:rsid w:val="006718B1"/>
    <w:rsid w:val="006725DF"/>
    <w:rsid w:val="00673193"/>
    <w:rsid w:val="0067352C"/>
    <w:rsid w:val="006773CD"/>
    <w:rsid w:val="0068529D"/>
    <w:rsid w:val="00687F90"/>
    <w:rsid w:val="006934DE"/>
    <w:rsid w:val="00694B4B"/>
    <w:rsid w:val="00694B85"/>
    <w:rsid w:val="006971E5"/>
    <w:rsid w:val="006A1522"/>
    <w:rsid w:val="006A1E07"/>
    <w:rsid w:val="006A2F33"/>
    <w:rsid w:val="006A7D3A"/>
    <w:rsid w:val="006B372C"/>
    <w:rsid w:val="006B4F91"/>
    <w:rsid w:val="006C18E5"/>
    <w:rsid w:val="006C3637"/>
    <w:rsid w:val="006C4D87"/>
    <w:rsid w:val="006C6218"/>
    <w:rsid w:val="006E3590"/>
    <w:rsid w:val="006E6FFB"/>
    <w:rsid w:val="006F2981"/>
    <w:rsid w:val="006F506A"/>
    <w:rsid w:val="006F5708"/>
    <w:rsid w:val="006F60E8"/>
    <w:rsid w:val="006F63F5"/>
    <w:rsid w:val="00714688"/>
    <w:rsid w:val="00724078"/>
    <w:rsid w:val="007248C0"/>
    <w:rsid w:val="00734D2D"/>
    <w:rsid w:val="00737EC6"/>
    <w:rsid w:val="007408D8"/>
    <w:rsid w:val="00741560"/>
    <w:rsid w:val="00742923"/>
    <w:rsid w:val="00747DBB"/>
    <w:rsid w:val="00750A1D"/>
    <w:rsid w:val="00751C6D"/>
    <w:rsid w:val="007538BA"/>
    <w:rsid w:val="00753FF1"/>
    <w:rsid w:val="00754020"/>
    <w:rsid w:val="007544AF"/>
    <w:rsid w:val="007546BE"/>
    <w:rsid w:val="007624DC"/>
    <w:rsid w:val="00763D51"/>
    <w:rsid w:val="00770502"/>
    <w:rsid w:val="00770C1C"/>
    <w:rsid w:val="0077506B"/>
    <w:rsid w:val="00776EDE"/>
    <w:rsid w:val="00777A39"/>
    <w:rsid w:val="00781B1E"/>
    <w:rsid w:val="00782DF4"/>
    <w:rsid w:val="00783F9F"/>
    <w:rsid w:val="00784917"/>
    <w:rsid w:val="00793373"/>
    <w:rsid w:val="00793AF0"/>
    <w:rsid w:val="007A16AA"/>
    <w:rsid w:val="007A1DF1"/>
    <w:rsid w:val="007A522C"/>
    <w:rsid w:val="007B3577"/>
    <w:rsid w:val="007C2EF2"/>
    <w:rsid w:val="007C3117"/>
    <w:rsid w:val="007C3177"/>
    <w:rsid w:val="007C3EC2"/>
    <w:rsid w:val="007C480F"/>
    <w:rsid w:val="007C7844"/>
    <w:rsid w:val="007D02F3"/>
    <w:rsid w:val="007D0934"/>
    <w:rsid w:val="007D0AA1"/>
    <w:rsid w:val="007D55B8"/>
    <w:rsid w:val="007E36CE"/>
    <w:rsid w:val="007E5024"/>
    <w:rsid w:val="007F59F7"/>
    <w:rsid w:val="007F7F21"/>
    <w:rsid w:val="0080043E"/>
    <w:rsid w:val="00803166"/>
    <w:rsid w:val="00812CFF"/>
    <w:rsid w:val="00813621"/>
    <w:rsid w:val="00816768"/>
    <w:rsid w:val="00816C04"/>
    <w:rsid w:val="008171A2"/>
    <w:rsid w:val="008235FD"/>
    <w:rsid w:val="00823728"/>
    <w:rsid w:val="00826FC3"/>
    <w:rsid w:val="0083153C"/>
    <w:rsid w:val="00831B26"/>
    <w:rsid w:val="00832CE0"/>
    <w:rsid w:val="008363F0"/>
    <w:rsid w:val="00837044"/>
    <w:rsid w:val="00841BCF"/>
    <w:rsid w:val="008479AE"/>
    <w:rsid w:val="00851F73"/>
    <w:rsid w:val="0085368A"/>
    <w:rsid w:val="00854C78"/>
    <w:rsid w:val="0086098D"/>
    <w:rsid w:val="008639FA"/>
    <w:rsid w:val="00863C22"/>
    <w:rsid w:val="008659F1"/>
    <w:rsid w:val="00870A76"/>
    <w:rsid w:val="0088361E"/>
    <w:rsid w:val="008837E7"/>
    <w:rsid w:val="0088479A"/>
    <w:rsid w:val="008848F0"/>
    <w:rsid w:val="008917C4"/>
    <w:rsid w:val="00891AC8"/>
    <w:rsid w:val="008965EC"/>
    <w:rsid w:val="00897B23"/>
    <w:rsid w:val="008A0060"/>
    <w:rsid w:val="008A14AA"/>
    <w:rsid w:val="008A37D7"/>
    <w:rsid w:val="008A743E"/>
    <w:rsid w:val="008B292B"/>
    <w:rsid w:val="008B723B"/>
    <w:rsid w:val="008C3ACE"/>
    <w:rsid w:val="008C50E1"/>
    <w:rsid w:val="008E1005"/>
    <w:rsid w:val="008E2E0C"/>
    <w:rsid w:val="008E6CED"/>
    <w:rsid w:val="008E70C2"/>
    <w:rsid w:val="008F18CB"/>
    <w:rsid w:val="008F18EE"/>
    <w:rsid w:val="00900D70"/>
    <w:rsid w:val="00904430"/>
    <w:rsid w:val="009103C3"/>
    <w:rsid w:val="009149B9"/>
    <w:rsid w:val="00914C62"/>
    <w:rsid w:val="009155B9"/>
    <w:rsid w:val="0091600F"/>
    <w:rsid w:val="00920BE5"/>
    <w:rsid w:val="009217F9"/>
    <w:rsid w:val="009257D8"/>
    <w:rsid w:val="0093634D"/>
    <w:rsid w:val="009401FD"/>
    <w:rsid w:val="0094098D"/>
    <w:rsid w:val="00941894"/>
    <w:rsid w:val="00941D02"/>
    <w:rsid w:val="00952B64"/>
    <w:rsid w:val="00960516"/>
    <w:rsid w:val="00965421"/>
    <w:rsid w:val="00966403"/>
    <w:rsid w:val="00971556"/>
    <w:rsid w:val="009718AB"/>
    <w:rsid w:val="009719B4"/>
    <w:rsid w:val="00973C44"/>
    <w:rsid w:val="00975736"/>
    <w:rsid w:val="009814A2"/>
    <w:rsid w:val="00982E79"/>
    <w:rsid w:val="0098389F"/>
    <w:rsid w:val="00983E64"/>
    <w:rsid w:val="009865A6"/>
    <w:rsid w:val="0098669F"/>
    <w:rsid w:val="00986AB1"/>
    <w:rsid w:val="00990FB1"/>
    <w:rsid w:val="009916B4"/>
    <w:rsid w:val="00992907"/>
    <w:rsid w:val="00993888"/>
    <w:rsid w:val="00996AEB"/>
    <w:rsid w:val="009A1A9A"/>
    <w:rsid w:val="009A2037"/>
    <w:rsid w:val="009A5D53"/>
    <w:rsid w:val="009A79EA"/>
    <w:rsid w:val="009B23F3"/>
    <w:rsid w:val="009B479C"/>
    <w:rsid w:val="009B4FD6"/>
    <w:rsid w:val="009C025F"/>
    <w:rsid w:val="009C36D5"/>
    <w:rsid w:val="009D023B"/>
    <w:rsid w:val="009D6E46"/>
    <w:rsid w:val="009E16B1"/>
    <w:rsid w:val="009E299A"/>
    <w:rsid w:val="009E4188"/>
    <w:rsid w:val="009E592D"/>
    <w:rsid w:val="009F2775"/>
    <w:rsid w:val="009F2E1D"/>
    <w:rsid w:val="009F3301"/>
    <w:rsid w:val="009F6645"/>
    <w:rsid w:val="00A01805"/>
    <w:rsid w:val="00A038BE"/>
    <w:rsid w:val="00A04121"/>
    <w:rsid w:val="00A255EB"/>
    <w:rsid w:val="00A25C7B"/>
    <w:rsid w:val="00A25EA9"/>
    <w:rsid w:val="00A2780E"/>
    <w:rsid w:val="00A30D2B"/>
    <w:rsid w:val="00A328A6"/>
    <w:rsid w:val="00A34B5B"/>
    <w:rsid w:val="00A3507B"/>
    <w:rsid w:val="00A37652"/>
    <w:rsid w:val="00A4083C"/>
    <w:rsid w:val="00A43FFF"/>
    <w:rsid w:val="00A44074"/>
    <w:rsid w:val="00A47DEC"/>
    <w:rsid w:val="00A51E2F"/>
    <w:rsid w:val="00A5320D"/>
    <w:rsid w:val="00A55CB1"/>
    <w:rsid w:val="00A63E00"/>
    <w:rsid w:val="00A66DBC"/>
    <w:rsid w:val="00A73F9F"/>
    <w:rsid w:val="00A84059"/>
    <w:rsid w:val="00A90D14"/>
    <w:rsid w:val="00A92ABA"/>
    <w:rsid w:val="00A936A1"/>
    <w:rsid w:val="00A95027"/>
    <w:rsid w:val="00A964D9"/>
    <w:rsid w:val="00A96EDA"/>
    <w:rsid w:val="00AA01A2"/>
    <w:rsid w:val="00AA1708"/>
    <w:rsid w:val="00AB4702"/>
    <w:rsid w:val="00AB4CB6"/>
    <w:rsid w:val="00AB675F"/>
    <w:rsid w:val="00AB7D7F"/>
    <w:rsid w:val="00AC1731"/>
    <w:rsid w:val="00AC3D01"/>
    <w:rsid w:val="00AC51FF"/>
    <w:rsid w:val="00AC5214"/>
    <w:rsid w:val="00AC57F2"/>
    <w:rsid w:val="00AC7893"/>
    <w:rsid w:val="00AD435C"/>
    <w:rsid w:val="00AD48DC"/>
    <w:rsid w:val="00AD69C3"/>
    <w:rsid w:val="00AE16E2"/>
    <w:rsid w:val="00AE44E3"/>
    <w:rsid w:val="00AE770F"/>
    <w:rsid w:val="00AF5AB7"/>
    <w:rsid w:val="00B07684"/>
    <w:rsid w:val="00B10803"/>
    <w:rsid w:val="00B11EDA"/>
    <w:rsid w:val="00B20B6A"/>
    <w:rsid w:val="00B21500"/>
    <w:rsid w:val="00B23FF6"/>
    <w:rsid w:val="00B267FD"/>
    <w:rsid w:val="00B26D5D"/>
    <w:rsid w:val="00B33B17"/>
    <w:rsid w:val="00B34737"/>
    <w:rsid w:val="00B35800"/>
    <w:rsid w:val="00B36337"/>
    <w:rsid w:val="00B42D47"/>
    <w:rsid w:val="00B44082"/>
    <w:rsid w:val="00B47874"/>
    <w:rsid w:val="00B52122"/>
    <w:rsid w:val="00B545A2"/>
    <w:rsid w:val="00B570C5"/>
    <w:rsid w:val="00B63E96"/>
    <w:rsid w:val="00B6414C"/>
    <w:rsid w:val="00B64490"/>
    <w:rsid w:val="00B644EC"/>
    <w:rsid w:val="00B6659F"/>
    <w:rsid w:val="00B7024E"/>
    <w:rsid w:val="00B70879"/>
    <w:rsid w:val="00B7176A"/>
    <w:rsid w:val="00B71BBC"/>
    <w:rsid w:val="00B72DF0"/>
    <w:rsid w:val="00B7456C"/>
    <w:rsid w:val="00B74E81"/>
    <w:rsid w:val="00B768E9"/>
    <w:rsid w:val="00B8037E"/>
    <w:rsid w:val="00B82C6D"/>
    <w:rsid w:val="00B83159"/>
    <w:rsid w:val="00B84952"/>
    <w:rsid w:val="00B90A20"/>
    <w:rsid w:val="00B9389D"/>
    <w:rsid w:val="00B93B89"/>
    <w:rsid w:val="00B952EB"/>
    <w:rsid w:val="00B962F5"/>
    <w:rsid w:val="00B975D1"/>
    <w:rsid w:val="00B97EBA"/>
    <w:rsid w:val="00BA0BC2"/>
    <w:rsid w:val="00BA5347"/>
    <w:rsid w:val="00BA67F0"/>
    <w:rsid w:val="00BA6986"/>
    <w:rsid w:val="00BB3B5A"/>
    <w:rsid w:val="00BB5FFA"/>
    <w:rsid w:val="00BB6CB7"/>
    <w:rsid w:val="00BC0318"/>
    <w:rsid w:val="00BC09AF"/>
    <w:rsid w:val="00BC2751"/>
    <w:rsid w:val="00BC2D3C"/>
    <w:rsid w:val="00BC4057"/>
    <w:rsid w:val="00BC7CD1"/>
    <w:rsid w:val="00BD0B44"/>
    <w:rsid w:val="00BD1E01"/>
    <w:rsid w:val="00BD2900"/>
    <w:rsid w:val="00BD3635"/>
    <w:rsid w:val="00BD3986"/>
    <w:rsid w:val="00BD6635"/>
    <w:rsid w:val="00BD6F58"/>
    <w:rsid w:val="00BE0185"/>
    <w:rsid w:val="00BE09AA"/>
    <w:rsid w:val="00BE286B"/>
    <w:rsid w:val="00BE3DD9"/>
    <w:rsid w:val="00BF0563"/>
    <w:rsid w:val="00BF397E"/>
    <w:rsid w:val="00BF5F86"/>
    <w:rsid w:val="00BF64F0"/>
    <w:rsid w:val="00BF7AC6"/>
    <w:rsid w:val="00C000A1"/>
    <w:rsid w:val="00C00B4F"/>
    <w:rsid w:val="00C01788"/>
    <w:rsid w:val="00C02AA4"/>
    <w:rsid w:val="00C05104"/>
    <w:rsid w:val="00C05707"/>
    <w:rsid w:val="00C10C14"/>
    <w:rsid w:val="00C12485"/>
    <w:rsid w:val="00C13495"/>
    <w:rsid w:val="00C1577C"/>
    <w:rsid w:val="00C170F3"/>
    <w:rsid w:val="00C17ABB"/>
    <w:rsid w:val="00C20874"/>
    <w:rsid w:val="00C20EF4"/>
    <w:rsid w:val="00C23863"/>
    <w:rsid w:val="00C25124"/>
    <w:rsid w:val="00C2724D"/>
    <w:rsid w:val="00C30715"/>
    <w:rsid w:val="00C30D23"/>
    <w:rsid w:val="00C32198"/>
    <w:rsid w:val="00C35608"/>
    <w:rsid w:val="00C415DC"/>
    <w:rsid w:val="00C4319C"/>
    <w:rsid w:val="00C44844"/>
    <w:rsid w:val="00C46FEB"/>
    <w:rsid w:val="00C47C6D"/>
    <w:rsid w:val="00C5050F"/>
    <w:rsid w:val="00C5390A"/>
    <w:rsid w:val="00C611F4"/>
    <w:rsid w:val="00C63C1E"/>
    <w:rsid w:val="00C644BD"/>
    <w:rsid w:val="00C704B6"/>
    <w:rsid w:val="00C72E18"/>
    <w:rsid w:val="00C7322C"/>
    <w:rsid w:val="00C74499"/>
    <w:rsid w:val="00C74835"/>
    <w:rsid w:val="00C77C36"/>
    <w:rsid w:val="00C85757"/>
    <w:rsid w:val="00C91302"/>
    <w:rsid w:val="00C92808"/>
    <w:rsid w:val="00C94822"/>
    <w:rsid w:val="00CA1FA5"/>
    <w:rsid w:val="00CA441A"/>
    <w:rsid w:val="00CA4A5F"/>
    <w:rsid w:val="00CA4E83"/>
    <w:rsid w:val="00CA560E"/>
    <w:rsid w:val="00CA5953"/>
    <w:rsid w:val="00CB0908"/>
    <w:rsid w:val="00CB0E6A"/>
    <w:rsid w:val="00CB3674"/>
    <w:rsid w:val="00CB6BFF"/>
    <w:rsid w:val="00CB7036"/>
    <w:rsid w:val="00CB7BEF"/>
    <w:rsid w:val="00CC08C5"/>
    <w:rsid w:val="00CC44DC"/>
    <w:rsid w:val="00CC4942"/>
    <w:rsid w:val="00CC5D08"/>
    <w:rsid w:val="00CC6AB2"/>
    <w:rsid w:val="00CC6B62"/>
    <w:rsid w:val="00CD0312"/>
    <w:rsid w:val="00CD5BF4"/>
    <w:rsid w:val="00CD709D"/>
    <w:rsid w:val="00CD77D3"/>
    <w:rsid w:val="00CE1007"/>
    <w:rsid w:val="00CE1DEB"/>
    <w:rsid w:val="00CE661C"/>
    <w:rsid w:val="00CE7DBB"/>
    <w:rsid w:val="00CF09AC"/>
    <w:rsid w:val="00CF0CB7"/>
    <w:rsid w:val="00CF3E07"/>
    <w:rsid w:val="00CF5DFD"/>
    <w:rsid w:val="00D02341"/>
    <w:rsid w:val="00D0462A"/>
    <w:rsid w:val="00D0574F"/>
    <w:rsid w:val="00D06924"/>
    <w:rsid w:val="00D12B15"/>
    <w:rsid w:val="00D1532D"/>
    <w:rsid w:val="00D2018B"/>
    <w:rsid w:val="00D24C4D"/>
    <w:rsid w:val="00D30018"/>
    <w:rsid w:val="00D31F0C"/>
    <w:rsid w:val="00D342D0"/>
    <w:rsid w:val="00D34C25"/>
    <w:rsid w:val="00D37E8E"/>
    <w:rsid w:val="00D46678"/>
    <w:rsid w:val="00D50A38"/>
    <w:rsid w:val="00D56EB5"/>
    <w:rsid w:val="00D60598"/>
    <w:rsid w:val="00D61BD7"/>
    <w:rsid w:val="00D6580F"/>
    <w:rsid w:val="00D659E8"/>
    <w:rsid w:val="00D66687"/>
    <w:rsid w:val="00D72AD6"/>
    <w:rsid w:val="00D77BC0"/>
    <w:rsid w:val="00D8725C"/>
    <w:rsid w:val="00D9152D"/>
    <w:rsid w:val="00D9197E"/>
    <w:rsid w:val="00D923C2"/>
    <w:rsid w:val="00D9388C"/>
    <w:rsid w:val="00D93A0C"/>
    <w:rsid w:val="00D93CEE"/>
    <w:rsid w:val="00DA082C"/>
    <w:rsid w:val="00DA0B96"/>
    <w:rsid w:val="00DA15E5"/>
    <w:rsid w:val="00DA2478"/>
    <w:rsid w:val="00DB4495"/>
    <w:rsid w:val="00DC0182"/>
    <w:rsid w:val="00DC1278"/>
    <w:rsid w:val="00DC7241"/>
    <w:rsid w:val="00DD06EA"/>
    <w:rsid w:val="00DD248A"/>
    <w:rsid w:val="00DD3611"/>
    <w:rsid w:val="00DD402F"/>
    <w:rsid w:val="00DE0DEA"/>
    <w:rsid w:val="00DE5A8D"/>
    <w:rsid w:val="00DF00DA"/>
    <w:rsid w:val="00DF0358"/>
    <w:rsid w:val="00DF5E95"/>
    <w:rsid w:val="00DF6919"/>
    <w:rsid w:val="00E060E6"/>
    <w:rsid w:val="00E06D76"/>
    <w:rsid w:val="00E0775E"/>
    <w:rsid w:val="00E07C46"/>
    <w:rsid w:val="00E1256D"/>
    <w:rsid w:val="00E1278C"/>
    <w:rsid w:val="00E17163"/>
    <w:rsid w:val="00E22B23"/>
    <w:rsid w:val="00E23D7D"/>
    <w:rsid w:val="00E25765"/>
    <w:rsid w:val="00E2634A"/>
    <w:rsid w:val="00E3074F"/>
    <w:rsid w:val="00E31835"/>
    <w:rsid w:val="00E34BE9"/>
    <w:rsid w:val="00E34F0F"/>
    <w:rsid w:val="00E35EB9"/>
    <w:rsid w:val="00E366A2"/>
    <w:rsid w:val="00E41F4A"/>
    <w:rsid w:val="00E45AF5"/>
    <w:rsid w:val="00E46246"/>
    <w:rsid w:val="00E505E5"/>
    <w:rsid w:val="00E50CD1"/>
    <w:rsid w:val="00E51637"/>
    <w:rsid w:val="00E533BE"/>
    <w:rsid w:val="00E54296"/>
    <w:rsid w:val="00E55EA9"/>
    <w:rsid w:val="00E57F84"/>
    <w:rsid w:val="00E62801"/>
    <w:rsid w:val="00E62C68"/>
    <w:rsid w:val="00E70F03"/>
    <w:rsid w:val="00E7403D"/>
    <w:rsid w:val="00E749A6"/>
    <w:rsid w:val="00E75524"/>
    <w:rsid w:val="00E76665"/>
    <w:rsid w:val="00E8206D"/>
    <w:rsid w:val="00E85E15"/>
    <w:rsid w:val="00E86EAD"/>
    <w:rsid w:val="00E874CA"/>
    <w:rsid w:val="00E95C48"/>
    <w:rsid w:val="00EA0BB6"/>
    <w:rsid w:val="00EA6C84"/>
    <w:rsid w:val="00EA7B62"/>
    <w:rsid w:val="00EA7C97"/>
    <w:rsid w:val="00EC4277"/>
    <w:rsid w:val="00EC6768"/>
    <w:rsid w:val="00ED14A5"/>
    <w:rsid w:val="00ED1D46"/>
    <w:rsid w:val="00ED490B"/>
    <w:rsid w:val="00ED4CA1"/>
    <w:rsid w:val="00ED4FFA"/>
    <w:rsid w:val="00ED662E"/>
    <w:rsid w:val="00ED6EAD"/>
    <w:rsid w:val="00EE1712"/>
    <w:rsid w:val="00EE4E03"/>
    <w:rsid w:val="00EE7B9D"/>
    <w:rsid w:val="00EF04E9"/>
    <w:rsid w:val="00EF30FD"/>
    <w:rsid w:val="00EF594F"/>
    <w:rsid w:val="00EF5D2B"/>
    <w:rsid w:val="00F0196B"/>
    <w:rsid w:val="00F04329"/>
    <w:rsid w:val="00F10756"/>
    <w:rsid w:val="00F10E18"/>
    <w:rsid w:val="00F129EE"/>
    <w:rsid w:val="00F15D7E"/>
    <w:rsid w:val="00F22E06"/>
    <w:rsid w:val="00F26D02"/>
    <w:rsid w:val="00F30D87"/>
    <w:rsid w:val="00F35835"/>
    <w:rsid w:val="00F372B4"/>
    <w:rsid w:val="00F403CA"/>
    <w:rsid w:val="00F40FEB"/>
    <w:rsid w:val="00F43BA9"/>
    <w:rsid w:val="00F44207"/>
    <w:rsid w:val="00F45187"/>
    <w:rsid w:val="00F451ED"/>
    <w:rsid w:val="00F51B28"/>
    <w:rsid w:val="00F52215"/>
    <w:rsid w:val="00F558D3"/>
    <w:rsid w:val="00F64862"/>
    <w:rsid w:val="00F65032"/>
    <w:rsid w:val="00F661D7"/>
    <w:rsid w:val="00F67087"/>
    <w:rsid w:val="00F71301"/>
    <w:rsid w:val="00F725C2"/>
    <w:rsid w:val="00F74A88"/>
    <w:rsid w:val="00F771C3"/>
    <w:rsid w:val="00F84168"/>
    <w:rsid w:val="00F87E5A"/>
    <w:rsid w:val="00F91266"/>
    <w:rsid w:val="00F92DD9"/>
    <w:rsid w:val="00FA47E7"/>
    <w:rsid w:val="00FA57EF"/>
    <w:rsid w:val="00FB37AD"/>
    <w:rsid w:val="00FB43A2"/>
    <w:rsid w:val="00FB5626"/>
    <w:rsid w:val="00FB642F"/>
    <w:rsid w:val="00FB6FEA"/>
    <w:rsid w:val="00FB7B48"/>
    <w:rsid w:val="00FC5912"/>
    <w:rsid w:val="00FD6DFC"/>
    <w:rsid w:val="00FE25BA"/>
    <w:rsid w:val="00FE2ADB"/>
    <w:rsid w:val="00FE2D8F"/>
    <w:rsid w:val="00FF1B26"/>
    <w:rsid w:val="00FF3B82"/>
    <w:rsid w:val="00FF4926"/>
    <w:rsid w:val="00FF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9D29E"/>
  <w15:chartTrackingRefBased/>
  <w15:docId w15:val="{B8739AAB-97B9-4126-A1E6-5D1D0E57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8D"/>
  </w:style>
  <w:style w:type="paragraph" w:styleId="Footer">
    <w:name w:val="footer"/>
    <w:basedOn w:val="Normal"/>
    <w:link w:val="FooterChar"/>
    <w:uiPriority w:val="99"/>
    <w:unhideWhenUsed/>
    <w:rsid w:val="0061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E8D"/>
  </w:style>
  <w:style w:type="table" w:styleId="TableGrid">
    <w:name w:val="Table Grid"/>
    <w:basedOn w:val="TableNormal"/>
    <w:uiPriority w:val="39"/>
    <w:rsid w:val="00F30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D402F"/>
    <w:pPr>
      <w:ind w:left="720"/>
      <w:contextualSpacing/>
    </w:pPr>
  </w:style>
  <w:style w:type="paragraph" w:styleId="BalloonText">
    <w:name w:val="Balloon Text"/>
    <w:basedOn w:val="Normal"/>
    <w:link w:val="BalloonTextChar"/>
    <w:uiPriority w:val="99"/>
    <w:semiHidden/>
    <w:unhideWhenUsed/>
    <w:rsid w:val="00993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88"/>
    <w:rPr>
      <w:rFonts w:ascii="Segoe UI" w:hAnsi="Segoe UI" w:cs="Segoe UI"/>
      <w:sz w:val="18"/>
      <w:szCs w:val="18"/>
    </w:rPr>
  </w:style>
  <w:style w:type="table" w:styleId="PlainTable4">
    <w:name w:val="Plain Table 4"/>
    <w:basedOn w:val="TableNormal"/>
    <w:uiPriority w:val="44"/>
    <w:rsid w:val="00206B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051E1D"/>
    <w:rPr>
      <w:i/>
      <w:iCs/>
    </w:rPr>
  </w:style>
  <w:style w:type="character" w:styleId="Hyperlink">
    <w:name w:val="Hyperlink"/>
    <w:basedOn w:val="DefaultParagraphFont"/>
    <w:uiPriority w:val="99"/>
    <w:unhideWhenUsed/>
    <w:rsid w:val="00BD6F58"/>
    <w:rPr>
      <w:color w:val="0000FF"/>
      <w:u w:val="single"/>
    </w:rPr>
  </w:style>
  <w:style w:type="character" w:styleId="CommentReference">
    <w:name w:val="annotation reference"/>
    <w:basedOn w:val="DefaultParagraphFont"/>
    <w:uiPriority w:val="99"/>
    <w:semiHidden/>
    <w:unhideWhenUsed/>
    <w:rsid w:val="001C48D4"/>
    <w:rPr>
      <w:sz w:val="16"/>
      <w:szCs w:val="16"/>
    </w:rPr>
  </w:style>
  <w:style w:type="paragraph" w:styleId="CommentText">
    <w:name w:val="annotation text"/>
    <w:basedOn w:val="Normal"/>
    <w:link w:val="CommentTextChar"/>
    <w:uiPriority w:val="99"/>
    <w:semiHidden/>
    <w:unhideWhenUsed/>
    <w:rsid w:val="001C48D4"/>
    <w:pPr>
      <w:spacing w:line="240" w:lineRule="auto"/>
    </w:pPr>
    <w:rPr>
      <w:sz w:val="20"/>
      <w:szCs w:val="20"/>
    </w:rPr>
  </w:style>
  <w:style w:type="character" w:customStyle="1" w:styleId="CommentTextChar">
    <w:name w:val="Comment Text Char"/>
    <w:basedOn w:val="DefaultParagraphFont"/>
    <w:link w:val="CommentText"/>
    <w:uiPriority w:val="99"/>
    <w:semiHidden/>
    <w:rsid w:val="001C48D4"/>
    <w:rPr>
      <w:sz w:val="20"/>
      <w:szCs w:val="20"/>
    </w:rPr>
  </w:style>
  <w:style w:type="paragraph" w:styleId="CommentSubject">
    <w:name w:val="annotation subject"/>
    <w:basedOn w:val="CommentText"/>
    <w:next w:val="CommentText"/>
    <w:link w:val="CommentSubjectChar"/>
    <w:uiPriority w:val="99"/>
    <w:semiHidden/>
    <w:unhideWhenUsed/>
    <w:rsid w:val="001C48D4"/>
    <w:rPr>
      <w:b/>
      <w:bCs/>
    </w:rPr>
  </w:style>
  <w:style w:type="character" w:customStyle="1" w:styleId="CommentSubjectChar">
    <w:name w:val="Comment Subject Char"/>
    <w:basedOn w:val="CommentTextChar"/>
    <w:link w:val="CommentSubject"/>
    <w:uiPriority w:val="99"/>
    <w:semiHidden/>
    <w:rsid w:val="001C48D4"/>
    <w:rPr>
      <w:b/>
      <w:bCs/>
      <w:sz w:val="20"/>
      <w:szCs w:val="20"/>
    </w:rPr>
  </w:style>
  <w:style w:type="paragraph" w:styleId="Revision">
    <w:name w:val="Revision"/>
    <w:hidden/>
    <w:uiPriority w:val="99"/>
    <w:semiHidden/>
    <w:rsid w:val="001C48D4"/>
    <w:pPr>
      <w:spacing w:after="0" w:line="240" w:lineRule="auto"/>
    </w:pPr>
  </w:style>
  <w:style w:type="paragraph" w:styleId="NormalWeb">
    <w:name w:val="Normal (Web)"/>
    <w:basedOn w:val="Normal"/>
    <w:uiPriority w:val="99"/>
    <w:semiHidden/>
    <w:unhideWhenUsed/>
    <w:rsid w:val="008136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536">
      <w:bodyDiv w:val="1"/>
      <w:marLeft w:val="0"/>
      <w:marRight w:val="0"/>
      <w:marTop w:val="0"/>
      <w:marBottom w:val="0"/>
      <w:divBdr>
        <w:top w:val="none" w:sz="0" w:space="0" w:color="auto"/>
        <w:left w:val="none" w:sz="0" w:space="0" w:color="auto"/>
        <w:bottom w:val="none" w:sz="0" w:space="0" w:color="auto"/>
        <w:right w:val="none" w:sz="0" w:space="0" w:color="auto"/>
      </w:divBdr>
    </w:div>
    <w:div w:id="731730872">
      <w:bodyDiv w:val="1"/>
      <w:marLeft w:val="0"/>
      <w:marRight w:val="0"/>
      <w:marTop w:val="0"/>
      <w:marBottom w:val="0"/>
      <w:divBdr>
        <w:top w:val="none" w:sz="0" w:space="0" w:color="auto"/>
        <w:left w:val="none" w:sz="0" w:space="0" w:color="auto"/>
        <w:bottom w:val="none" w:sz="0" w:space="0" w:color="auto"/>
        <w:right w:val="none" w:sz="0" w:space="0" w:color="auto"/>
      </w:divBdr>
    </w:div>
    <w:div w:id="1265654821">
      <w:bodyDiv w:val="1"/>
      <w:marLeft w:val="0"/>
      <w:marRight w:val="0"/>
      <w:marTop w:val="0"/>
      <w:marBottom w:val="0"/>
      <w:divBdr>
        <w:top w:val="none" w:sz="0" w:space="0" w:color="auto"/>
        <w:left w:val="none" w:sz="0" w:space="0" w:color="auto"/>
        <w:bottom w:val="none" w:sz="0" w:space="0" w:color="auto"/>
        <w:right w:val="none" w:sz="0" w:space="0" w:color="auto"/>
      </w:divBdr>
    </w:div>
    <w:div w:id="1322199532">
      <w:bodyDiv w:val="1"/>
      <w:marLeft w:val="0"/>
      <w:marRight w:val="0"/>
      <w:marTop w:val="0"/>
      <w:marBottom w:val="0"/>
      <w:divBdr>
        <w:top w:val="none" w:sz="0" w:space="0" w:color="auto"/>
        <w:left w:val="none" w:sz="0" w:space="0" w:color="auto"/>
        <w:bottom w:val="none" w:sz="0" w:space="0" w:color="auto"/>
        <w:right w:val="none" w:sz="0" w:space="0" w:color="auto"/>
      </w:divBdr>
    </w:div>
    <w:div w:id="1821537263">
      <w:bodyDiv w:val="1"/>
      <w:marLeft w:val="0"/>
      <w:marRight w:val="0"/>
      <w:marTop w:val="0"/>
      <w:marBottom w:val="0"/>
      <w:divBdr>
        <w:top w:val="none" w:sz="0" w:space="0" w:color="auto"/>
        <w:left w:val="none" w:sz="0" w:space="0" w:color="auto"/>
        <w:bottom w:val="none" w:sz="0" w:space="0" w:color="auto"/>
        <w:right w:val="none" w:sz="0" w:space="0" w:color="auto"/>
      </w:divBdr>
    </w:div>
    <w:div w:id="202690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7B74E-73C9-4E34-BA78-BA74F903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Graduate Council Minutes</vt:lpstr>
    </vt:vector>
  </TitlesOfParts>
  <Company>Shawnee State University</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Council Minutes</dc:title>
  <dc:subject/>
  <dc:creator>Becky Thiel</dc:creator>
  <cp:keywords/>
  <dc:description/>
  <cp:lastModifiedBy>Karen</cp:lastModifiedBy>
  <cp:revision>6</cp:revision>
  <cp:lastPrinted>2024-03-28T16:07:00Z</cp:lastPrinted>
  <dcterms:created xsi:type="dcterms:W3CDTF">2026-06-30T18:37:00Z</dcterms:created>
  <dcterms:modified xsi:type="dcterms:W3CDTF">2026-07-03T12:57:00Z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94d808e95555c470b1bb89c854fde0057821d269fe4e7c56fb08dc80efd1ee15</vt:lpwstr>
  </property>
</Properties>
</file>