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10541" w14:textId="77777777" w:rsidR="00514984" w:rsidRPr="00051E1D" w:rsidRDefault="00617E8D" w:rsidP="00617E8D">
      <w:pPr>
        <w:jc w:val="center"/>
        <w:rPr>
          <w:rStyle w:val="Emphasis"/>
        </w:rPr>
      </w:pPr>
      <w:r>
        <w:rPr>
          <w:b/>
        </w:rPr>
        <w:t>Graduate Council Meeting</w:t>
      </w:r>
    </w:p>
    <w:p w14:paraId="5AC37AA9" w14:textId="617C5EA4" w:rsidR="00617E8D" w:rsidRDefault="00C611F4" w:rsidP="00617E8D">
      <w:pPr>
        <w:jc w:val="center"/>
        <w:rPr>
          <w:b/>
        </w:rPr>
      </w:pPr>
      <w:r>
        <w:rPr>
          <w:b/>
        </w:rPr>
        <w:t>March</w:t>
      </w:r>
      <w:r w:rsidR="00BC4057">
        <w:rPr>
          <w:b/>
        </w:rPr>
        <w:t xml:space="preserve"> 1</w:t>
      </w:r>
      <w:r>
        <w:rPr>
          <w:b/>
        </w:rPr>
        <w:t>8</w:t>
      </w:r>
      <w:r w:rsidR="00DA082C">
        <w:rPr>
          <w:b/>
        </w:rPr>
        <w:t>, 202</w:t>
      </w:r>
      <w:r w:rsidR="00BC4057">
        <w:rPr>
          <w:b/>
        </w:rPr>
        <w:t>6</w:t>
      </w:r>
    </w:p>
    <w:p w14:paraId="18457C64" w14:textId="17CE67E4" w:rsidR="00206BFA" w:rsidRDefault="00617E8D" w:rsidP="00617E8D">
      <w:pPr>
        <w:rPr>
          <w:b/>
        </w:rPr>
      </w:pPr>
      <w:r>
        <w:rPr>
          <w:b/>
        </w:rPr>
        <w:t>Members Present:</w:t>
      </w:r>
      <w:r w:rsidR="001519D5">
        <w:rPr>
          <w:b/>
        </w:rPr>
        <w:t xml:space="preserve"> </w:t>
      </w:r>
      <w:r w:rsidR="00132DA4">
        <w:rPr>
          <w:b/>
        </w:rPr>
        <w:t xml:space="preserve">Karen Koehler, </w:t>
      </w:r>
      <w:r w:rsidR="00D9388C">
        <w:rPr>
          <w:b/>
        </w:rPr>
        <w:t>Jodi Dunham, Doug Darbro, David DeSario,</w:t>
      </w:r>
      <w:r w:rsidR="00D9388C" w:rsidRPr="00D9388C">
        <w:rPr>
          <w:b/>
        </w:rPr>
        <w:t xml:space="preserve"> </w:t>
      </w:r>
      <w:r w:rsidR="00D9388C">
        <w:rPr>
          <w:b/>
        </w:rPr>
        <w:t>John Whitaker</w:t>
      </w:r>
      <w:r w:rsidR="00132DA4">
        <w:rPr>
          <w:b/>
        </w:rPr>
        <w:t xml:space="preserve">, </w:t>
      </w:r>
      <w:r w:rsidR="00BC4057">
        <w:rPr>
          <w:b/>
        </w:rPr>
        <w:t>Marc</w:t>
      </w:r>
      <w:r w:rsidR="00D9388C">
        <w:rPr>
          <w:b/>
        </w:rPr>
        <w:t xml:space="preserve"> Scott, </w:t>
      </w:r>
      <w:r w:rsidR="00FE2ADB">
        <w:rPr>
          <w:b/>
        </w:rPr>
        <w:t xml:space="preserve">Cathy Bailey, </w:t>
      </w:r>
      <w:r w:rsidR="00296FE5">
        <w:rPr>
          <w:b/>
        </w:rPr>
        <w:t xml:space="preserve">Adair Carroll, </w:t>
      </w:r>
      <w:r w:rsidR="005A09CD">
        <w:rPr>
          <w:b/>
        </w:rPr>
        <w:t xml:space="preserve">Terry Hapney, </w:t>
      </w:r>
      <w:r w:rsidR="00966403">
        <w:rPr>
          <w:b/>
        </w:rPr>
        <w:t>Jim Reneau</w:t>
      </w:r>
      <w:r w:rsidR="00406C69">
        <w:rPr>
          <w:b/>
        </w:rPr>
        <w:t>,</w:t>
      </w:r>
      <w:r w:rsidR="000010BC">
        <w:rPr>
          <w:b/>
        </w:rPr>
        <w:t xml:space="preserve"> </w:t>
      </w:r>
      <w:r w:rsidR="005A09CD">
        <w:rPr>
          <w:b/>
        </w:rPr>
        <w:t>A</w:t>
      </w:r>
      <w:r w:rsidR="002D0928">
        <w:rPr>
          <w:b/>
        </w:rPr>
        <w:t>n</w:t>
      </w:r>
      <w:r w:rsidR="00470DFD">
        <w:rPr>
          <w:b/>
        </w:rPr>
        <w:t>n</w:t>
      </w:r>
      <w:r w:rsidR="002D0928">
        <w:rPr>
          <w:b/>
        </w:rPr>
        <w:t xml:space="preserve"> Marie Allen</w:t>
      </w:r>
      <w:r w:rsidR="00296FE5">
        <w:rPr>
          <w:b/>
        </w:rPr>
        <w:t xml:space="preserve">, </w:t>
      </w:r>
      <w:r w:rsidR="008A14AA">
        <w:rPr>
          <w:b/>
        </w:rPr>
        <w:t>Jenifer Pauley</w:t>
      </w:r>
      <w:r w:rsidR="00BC4057">
        <w:rPr>
          <w:b/>
        </w:rPr>
        <w:t>, Tami Sheets, Michael Barnhart, Debra Knutson, Adam Miller,</w:t>
      </w:r>
      <w:r w:rsidR="00E31835">
        <w:rPr>
          <w:b/>
        </w:rPr>
        <w:t xml:space="preserve"> Christine Raber,</w:t>
      </w:r>
      <w:r w:rsidR="002E7EEA">
        <w:rPr>
          <w:b/>
        </w:rPr>
        <w:t xml:space="preserve"> Aliss</w:t>
      </w:r>
      <w:r w:rsidR="00A25C7B">
        <w:rPr>
          <w:b/>
        </w:rPr>
        <w:t>a</w:t>
      </w:r>
      <w:r w:rsidR="002E7EEA">
        <w:rPr>
          <w:b/>
        </w:rPr>
        <w:t xml:space="preserve"> Cannoy,</w:t>
      </w:r>
      <w:r w:rsidR="00BC4057">
        <w:rPr>
          <w:b/>
        </w:rPr>
        <w:t xml:space="preserve"> and Mikel Stone</w:t>
      </w:r>
    </w:p>
    <w:p w14:paraId="2A5DBD23" w14:textId="16A9FA03" w:rsidR="00AC5214" w:rsidRPr="00FF1B26" w:rsidRDefault="00DA082C" w:rsidP="00617E8D">
      <w:pPr>
        <w:rPr>
          <w:b/>
        </w:rPr>
      </w:pPr>
      <w:r>
        <w:rPr>
          <w:b/>
        </w:rPr>
        <w:t xml:space="preserve">Guest: </w:t>
      </w:r>
      <w:r w:rsidR="00BC4057">
        <w:rPr>
          <w:b/>
        </w:rPr>
        <w:t xml:space="preserve">Ebenezer Asiaw, </w:t>
      </w:r>
      <w:r w:rsidR="00453976">
        <w:rPr>
          <w:b/>
        </w:rPr>
        <w:t>Jason Wither</w:t>
      </w:r>
      <w:r w:rsidR="001410C3">
        <w:rPr>
          <w:b/>
        </w:rPr>
        <w:t>e</w:t>
      </w:r>
      <w:r w:rsidR="00453976">
        <w:rPr>
          <w:b/>
        </w:rPr>
        <w:t>ll</w:t>
      </w:r>
    </w:p>
    <w:tbl>
      <w:tblPr>
        <w:tblStyle w:val="TableGrid"/>
        <w:tblW w:w="13225" w:type="dxa"/>
        <w:tblLook w:val="04A0" w:firstRow="1" w:lastRow="0" w:firstColumn="1" w:lastColumn="0" w:noHBand="0" w:noVBand="1"/>
      </w:tblPr>
      <w:tblGrid>
        <w:gridCol w:w="3505"/>
        <w:gridCol w:w="7020"/>
        <w:gridCol w:w="2700"/>
      </w:tblGrid>
      <w:tr w:rsidR="00F30D87" w14:paraId="10E25AD0" w14:textId="77777777" w:rsidTr="000347EF">
        <w:tc>
          <w:tcPr>
            <w:tcW w:w="3505" w:type="dxa"/>
          </w:tcPr>
          <w:p w14:paraId="3CC1B762" w14:textId="77777777" w:rsidR="00F30D87" w:rsidRPr="00F30D87" w:rsidRDefault="00F30D87" w:rsidP="00F30D87">
            <w:pPr>
              <w:jc w:val="center"/>
              <w:rPr>
                <w:b/>
              </w:rPr>
            </w:pPr>
            <w:r>
              <w:rPr>
                <w:b/>
              </w:rPr>
              <w:t>Topics</w:t>
            </w:r>
          </w:p>
        </w:tc>
        <w:tc>
          <w:tcPr>
            <w:tcW w:w="7020" w:type="dxa"/>
          </w:tcPr>
          <w:p w14:paraId="6EA50723" w14:textId="77777777" w:rsidR="00F30D87" w:rsidRPr="00F30D87" w:rsidRDefault="00F30D87" w:rsidP="00F30D87">
            <w:pPr>
              <w:jc w:val="center"/>
              <w:rPr>
                <w:b/>
              </w:rPr>
            </w:pPr>
            <w:r>
              <w:rPr>
                <w:b/>
              </w:rPr>
              <w:t>Discussions</w:t>
            </w:r>
          </w:p>
        </w:tc>
        <w:tc>
          <w:tcPr>
            <w:tcW w:w="2700" w:type="dxa"/>
          </w:tcPr>
          <w:p w14:paraId="4C0FB011" w14:textId="77777777" w:rsidR="00F30D87" w:rsidRPr="00F30D87" w:rsidRDefault="00F30D87" w:rsidP="00F30D87">
            <w:r>
              <w:rPr>
                <w:b/>
              </w:rPr>
              <w:t>Actions</w:t>
            </w:r>
          </w:p>
        </w:tc>
      </w:tr>
      <w:tr w:rsidR="00F30D87" w14:paraId="6ED874B6" w14:textId="77777777" w:rsidTr="000347EF">
        <w:tc>
          <w:tcPr>
            <w:tcW w:w="3505" w:type="dxa"/>
          </w:tcPr>
          <w:p w14:paraId="56C2A0D9" w14:textId="77777777" w:rsidR="00F30D87" w:rsidRPr="00F129EE" w:rsidRDefault="00F30D87" w:rsidP="00F30D87">
            <w:pPr>
              <w:rPr>
                <w:i/>
              </w:rPr>
            </w:pPr>
            <w:r w:rsidRPr="00F129EE">
              <w:rPr>
                <w:i/>
              </w:rPr>
              <w:t>Roll Call and establishment of a quorum</w:t>
            </w:r>
          </w:p>
          <w:p w14:paraId="03A18305" w14:textId="77777777" w:rsidR="00F30D87" w:rsidRPr="00F129EE" w:rsidRDefault="00F30D87" w:rsidP="00F30D87">
            <w:pPr>
              <w:rPr>
                <w:i/>
              </w:rPr>
            </w:pPr>
          </w:p>
          <w:p w14:paraId="4B12B05C" w14:textId="77777777" w:rsidR="00D9388C" w:rsidRPr="00F129EE" w:rsidRDefault="00D9388C" w:rsidP="00F30D87">
            <w:pPr>
              <w:rPr>
                <w:i/>
              </w:rPr>
            </w:pPr>
          </w:p>
          <w:p w14:paraId="4A5940B8" w14:textId="5749B774" w:rsidR="00F30D87" w:rsidRPr="00F129EE" w:rsidRDefault="00324CE7" w:rsidP="00F30D87">
            <w:pPr>
              <w:rPr>
                <w:i/>
              </w:rPr>
            </w:pPr>
            <w:r w:rsidRPr="00F129EE">
              <w:rPr>
                <w:i/>
              </w:rPr>
              <w:t>Minutes of the</w:t>
            </w:r>
            <w:r w:rsidR="00BD6F58" w:rsidRPr="00F129EE">
              <w:rPr>
                <w:i/>
              </w:rPr>
              <w:t xml:space="preserve"> </w:t>
            </w:r>
            <w:r w:rsidR="00440267">
              <w:rPr>
                <w:i/>
              </w:rPr>
              <w:t xml:space="preserve">February </w:t>
            </w:r>
            <w:r w:rsidR="009B479C">
              <w:rPr>
                <w:i/>
              </w:rPr>
              <w:t>Meeting</w:t>
            </w:r>
            <w:r w:rsidR="002F7B12" w:rsidRPr="00F129EE">
              <w:rPr>
                <w:i/>
              </w:rPr>
              <w:t>:</w:t>
            </w:r>
            <w:r w:rsidR="00475792" w:rsidRPr="00F129EE">
              <w:rPr>
                <w:i/>
              </w:rPr>
              <w:t xml:space="preserve"> </w:t>
            </w:r>
          </w:p>
          <w:p w14:paraId="326E4203" w14:textId="77777777" w:rsidR="00694B4B" w:rsidRDefault="00694B4B" w:rsidP="00DA082C"/>
          <w:p w14:paraId="454BD8FD" w14:textId="09D02C78" w:rsidR="00EA7C97" w:rsidRDefault="00EA7C97" w:rsidP="00DA082C"/>
          <w:p w14:paraId="1246A0CF" w14:textId="77777777" w:rsidR="00EA7C97" w:rsidRDefault="00EA7C97" w:rsidP="00DA082C"/>
          <w:p w14:paraId="2D824F03" w14:textId="1C463F0F" w:rsidR="00351841" w:rsidRDefault="00351841" w:rsidP="00DA082C"/>
          <w:p w14:paraId="4DEDE549" w14:textId="1693E3A6" w:rsidR="00F15D7E" w:rsidRDefault="00F15D7E" w:rsidP="00DA082C"/>
          <w:p w14:paraId="42910B74" w14:textId="77777777" w:rsidR="00F15D7E" w:rsidRPr="0021714D" w:rsidRDefault="00F15D7E" w:rsidP="00DA082C"/>
          <w:p w14:paraId="465ECE49" w14:textId="5B3DD6BE" w:rsidR="00DA082C" w:rsidRDefault="006F63F5" w:rsidP="00F30D87">
            <w:pPr>
              <w:rPr>
                <w:i/>
                <w:iCs/>
              </w:rPr>
            </w:pPr>
            <w:r>
              <w:rPr>
                <w:i/>
                <w:iCs/>
              </w:rPr>
              <w:t>Graduate Faculty Applicants</w:t>
            </w:r>
            <w:r w:rsidR="00D61BD7">
              <w:rPr>
                <w:i/>
                <w:iCs/>
              </w:rPr>
              <w:t>:</w:t>
            </w:r>
          </w:p>
          <w:p w14:paraId="2BD42690" w14:textId="77777777" w:rsidR="00B20B6A" w:rsidRDefault="00B20B6A" w:rsidP="00F30D87">
            <w:pPr>
              <w:rPr>
                <w:i/>
                <w:iCs/>
              </w:rPr>
            </w:pPr>
          </w:p>
          <w:p w14:paraId="4C21017E" w14:textId="0B933D0B" w:rsidR="00047C64" w:rsidRDefault="00047C64" w:rsidP="00F30D87">
            <w:r>
              <w:t>Dr. Jennifer Scott</w:t>
            </w:r>
          </w:p>
          <w:p w14:paraId="3432D045" w14:textId="36FF99CF" w:rsidR="00047C64" w:rsidRDefault="00047C64" w:rsidP="00F30D87">
            <w:r>
              <w:t>Dr. Marc Scott</w:t>
            </w:r>
          </w:p>
          <w:p w14:paraId="496CBFF5" w14:textId="1CD1C049" w:rsidR="00047C64" w:rsidRDefault="00047C64" w:rsidP="00F30D87">
            <w:r>
              <w:t>Dr. Debra Knutson</w:t>
            </w:r>
          </w:p>
          <w:p w14:paraId="55E9F43C" w14:textId="564E51DD" w:rsidR="00047C64" w:rsidRDefault="00047C64" w:rsidP="00F30D87">
            <w:r>
              <w:t>Dr. Charles Kemp</w:t>
            </w:r>
          </w:p>
          <w:p w14:paraId="4B3A2006" w14:textId="6CF2DFC8" w:rsidR="00560B45" w:rsidRDefault="00560B45" w:rsidP="00F30D87">
            <w:r>
              <w:t>Dr. Karen Koehler</w:t>
            </w:r>
          </w:p>
          <w:p w14:paraId="63FE5B48" w14:textId="5DBB1332" w:rsidR="00863C22" w:rsidRPr="006C18E5" w:rsidRDefault="00560B45" w:rsidP="00F30D87">
            <w:r>
              <w:t>Dr. Sandra Beam</w:t>
            </w:r>
          </w:p>
          <w:p w14:paraId="5B7F45B3" w14:textId="26F94AF2" w:rsidR="00560B45" w:rsidRDefault="00560B45" w:rsidP="00F30D87">
            <w:pPr>
              <w:rPr>
                <w:rFonts w:cstheme="minorHAnsi"/>
                <w:iCs/>
              </w:rPr>
            </w:pPr>
            <w:r>
              <w:rPr>
                <w:rFonts w:cstheme="minorHAnsi"/>
                <w:iCs/>
              </w:rPr>
              <w:t>Dr. Adair Carroll</w:t>
            </w:r>
          </w:p>
          <w:p w14:paraId="139F4DD1" w14:textId="2E5AA1C3" w:rsidR="00560B45" w:rsidRDefault="00560B45" w:rsidP="00F30D87">
            <w:pPr>
              <w:rPr>
                <w:rFonts w:cstheme="minorHAnsi"/>
                <w:iCs/>
              </w:rPr>
            </w:pPr>
            <w:r>
              <w:rPr>
                <w:rFonts w:cstheme="minorHAnsi"/>
                <w:iCs/>
              </w:rPr>
              <w:t>Dr. Cathy Bailey</w:t>
            </w:r>
          </w:p>
          <w:p w14:paraId="79010FE1" w14:textId="5D78A797" w:rsidR="00560B45" w:rsidRDefault="00560B45" w:rsidP="00F30D87">
            <w:pPr>
              <w:rPr>
                <w:rFonts w:cstheme="minorHAnsi"/>
                <w:iCs/>
              </w:rPr>
            </w:pPr>
            <w:r>
              <w:rPr>
                <w:rFonts w:cstheme="minorHAnsi"/>
                <w:iCs/>
              </w:rPr>
              <w:t>Dr. Dawan Summer</w:t>
            </w:r>
            <w:r w:rsidR="00D34C25">
              <w:rPr>
                <w:rFonts w:cstheme="minorHAnsi"/>
                <w:iCs/>
              </w:rPr>
              <w:t>s</w:t>
            </w:r>
          </w:p>
          <w:p w14:paraId="68132324" w14:textId="340727DA" w:rsidR="00D34C25" w:rsidRDefault="00D34C25" w:rsidP="00F30D87">
            <w:pPr>
              <w:rPr>
                <w:rFonts w:cstheme="minorHAnsi"/>
                <w:iCs/>
              </w:rPr>
            </w:pPr>
            <w:r>
              <w:rPr>
                <w:rFonts w:cstheme="minorHAnsi"/>
                <w:iCs/>
              </w:rPr>
              <w:t>Dr. John Whitaker</w:t>
            </w:r>
          </w:p>
          <w:p w14:paraId="20A78792" w14:textId="25633B64" w:rsidR="00D34C25" w:rsidRDefault="00D34C25" w:rsidP="00F30D87">
            <w:pPr>
              <w:rPr>
                <w:rFonts w:cstheme="minorHAnsi"/>
                <w:iCs/>
              </w:rPr>
            </w:pPr>
            <w:r>
              <w:rPr>
                <w:rFonts w:cstheme="minorHAnsi"/>
                <w:iCs/>
              </w:rPr>
              <w:t>Dr. Phil Blau</w:t>
            </w:r>
          </w:p>
          <w:p w14:paraId="1858879E" w14:textId="45071847" w:rsidR="00D34C25" w:rsidRDefault="00D34C25" w:rsidP="00F30D87">
            <w:pPr>
              <w:rPr>
                <w:rFonts w:cstheme="minorHAnsi"/>
                <w:iCs/>
              </w:rPr>
            </w:pPr>
            <w:r>
              <w:rPr>
                <w:rFonts w:cstheme="minorHAnsi"/>
                <w:iCs/>
              </w:rPr>
              <w:lastRenderedPageBreak/>
              <w:t>Dr. Doug Darbro</w:t>
            </w:r>
          </w:p>
          <w:p w14:paraId="2640E4CB" w14:textId="1FCD8C6D" w:rsidR="00D34C25" w:rsidRDefault="00D34C25" w:rsidP="00F30D87">
            <w:pPr>
              <w:rPr>
                <w:rFonts w:cstheme="minorHAnsi"/>
                <w:iCs/>
              </w:rPr>
            </w:pPr>
            <w:r>
              <w:rPr>
                <w:rFonts w:cstheme="minorHAnsi"/>
                <w:iCs/>
              </w:rPr>
              <w:t>Dr. Ann Marie Allen</w:t>
            </w:r>
          </w:p>
          <w:p w14:paraId="57A3999C" w14:textId="35FFBA3C" w:rsidR="00D34C25" w:rsidRDefault="00D34C25" w:rsidP="00F30D87">
            <w:pPr>
              <w:rPr>
                <w:rFonts w:cstheme="minorHAnsi"/>
                <w:iCs/>
              </w:rPr>
            </w:pPr>
            <w:r>
              <w:rPr>
                <w:rFonts w:cstheme="minorHAnsi"/>
                <w:iCs/>
              </w:rPr>
              <w:t>Dr. Chris Raber</w:t>
            </w:r>
          </w:p>
          <w:p w14:paraId="6D8C829E" w14:textId="2072CDE3" w:rsidR="00466FD9" w:rsidRDefault="00466FD9" w:rsidP="00F30D87">
            <w:pPr>
              <w:rPr>
                <w:rFonts w:cstheme="minorHAnsi"/>
                <w:iCs/>
              </w:rPr>
            </w:pPr>
            <w:r>
              <w:rPr>
                <w:rFonts w:cstheme="minorHAnsi"/>
                <w:iCs/>
              </w:rPr>
              <w:t>Dr. Jason Lovins</w:t>
            </w:r>
          </w:p>
          <w:p w14:paraId="2892BE7C" w14:textId="1B736F4A" w:rsidR="00466FD9" w:rsidRDefault="00466FD9" w:rsidP="00F30D87">
            <w:pPr>
              <w:rPr>
                <w:rFonts w:cstheme="minorHAnsi"/>
                <w:iCs/>
              </w:rPr>
            </w:pPr>
            <w:r>
              <w:rPr>
                <w:rFonts w:cstheme="minorHAnsi"/>
                <w:iCs/>
              </w:rPr>
              <w:t>Dr. Jim Reneau</w:t>
            </w:r>
          </w:p>
          <w:p w14:paraId="65B2553F" w14:textId="6E4CC170" w:rsidR="00466FD9" w:rsidRDefault="00466FD9" w:rsidP="00F30D87">
            <w:pPr>
              <w:rPr>
                <w:rFonts w:cstheme="minorHAnsi"/>
                <w:iCs/>
              </w:rPr>
            </w:pPr>
            <w:r>
              <w:rPr>
                <w:rFonts w:cstheme="minorHAnsi"/>
                <w:iCs/>
              </w:rPr>
              <w:t>Dr. Paeng Seongcheol</w:t>
            </w:r>
          </w:p>
          <w:p w14:paraId="6F22B9A4" w14:textId="355C8457" w:rsidR="0016284F" w:rsidRDefault="00466FD9" w:rsidP="00F30D87">
            <w:pPr>
              <w:rPr>
                <w:rFonts w:cstheme="minorHAnsi"/>
                <w:iCs/>
              </w:rPr>
            </w:pPr>
            <w:r>
              <w:rPr>
                <w:rFonts w:cstheme="minorHAnsi"/>
                <w:iCs/>
              </w:rPr>
              <w:t>Dr. Chris Sloan</w:t>
            </w:r>
            <w:r w:rsidR="0016284F">
              <w:rPr>
                <w:rFonts w:cstheme="minorHAnsi"/>
                <w:iCs/>
              </w:rPr>
              <w:t xml:space="preserve"> (new)</w:t>
            </w:r>
          </w:p>
          <w:p w14:paraId="5450A1D0" w14:textId="53C37452" w:rsidR="0016284F" w:rsidRDefault="0016284F" w:rsidP="00F30D87">
            <w:pPr>
              <w:rPr>
                <w:rFonts w:cstheme="minorHAnsi"/>
                <w:iCs/>
              </w:rPr>
            </w:pPr>
            <w:r>
              <w:rPr>
                <w:rFonts w:cstheme="minorHAnsi"/>
                <w:iCs/>
              </w:rPr>
              <w:t>Dr. Erik Braun (new)</w:t>
            </w:r>
          </w:p>
          <w:p w14:paraId="3DD58EEB" w14:textId="4F95DCD0" w:rsidR="0016284F" w:rsidRDefault="0016284F" w:rsidP="00F30D87">
            <w:pPr>
              <w:rPr>
                <w:rFonts w:cstheme="minorHAnsi"/>
                <w:iCs/>
              </w:rPr>
            </w:pPr>
            <w:r>
              <w:rPr>
                <w:rFonts w:cstheme="minorHAnsi"/>
                <w:iCs/>
              </w:rPr>
              <w:t>Dr. Jason Witherell (new)</w:t>
            </w:r>
          </w:p>
          <w:p w14:paraId="45DE9371" w14:textId="32D0D4A9" w:rsidR="0016284F" w:rsidRDefault="0016284F" w:rsidP="00F30D87">
            <w:pPr>
              <w:rPr>
                <w:rFonts w:cstheme="minorHAnsi"/>
                <w:iCs/>
              </w:rPr>
            </w:pPr>
            <w:r>
              <w:rPr>
                <w:rFonts w:cstheme="minorHAnsi"/>
                <w:iCs/>
              </w:rPr>
              <w:t>Dr. Paul Yost (new)</w:t>
            </w:r>
          </w:p>
          <w:p w14:paraId="58496CF4" w14:textId="77777777" w:rsidR="006C18E5" w:rsidRPr="00560B45" w:rsidRDefault="006C18E5" w:rsidP="00F30D87">
            <w:pPr>
              <w:rPr>
                <w:rFonts w:cstheme="minorHAnsi"/>
                <w:iCs/>
              </w:rPr>
            </w:pPr>
          </w:p>
          <w:p w14:paraId="149D8638" w14:textId="77777777" w:rsidR="00AA01A2" w:rsidRPr="00351841" w:rsidRDefault="00AA01A2" w:rsidP="00AA01A2">
            <w:pPr>
              <w:rPr>
                <w:i/>
                <w:iCs/>
              </w:rPr>
            </w:pPr>
            <w:r>
              <w:rPr>
                <w:i/>
                <w:iCs/>
              </w:rPr>
              <w:t>Proposals:</w:t>
            </w:r>
          </w:p>
          <w:p w14:paraId="42675A63" w14:textId="468A486E" w:rsidR="009E4188" w:rsidRDefault="009E4188" w:rsidP="00F30D87">
            <w:pPr>
              <w:rPr>
                <w:rFonts w:cstheme="minorHAnsi"/>
                <w:iCs/>
              </w:rPr>
            </w:pPr>
          </w:p>
          <w:p w14:paraId="42098E6F" w14:textId="3B228DE5" w:rsidR="00BC4057" w:rsidRDefault="00BC4057" w:rsidP="00F30D87">
            <w:pPr>
              <w:rPr>
                <w:rFonts w:cstheme="minorHAnsi"/>
                <w:iCs/>
              </w:rPr>
            </w:pPr>
            <w:r>
              <w:rPr>
                <w:rFonts w:cstheme="minorHAnsi"/>
                <w:iCs/>
              </w:rPr>
              <w:t>MSNR-</w:t>
            </w:r>
            <w:r w:rsidR="008659F1">
              <w:rPr>
                <w:rFonts w:cstheme="minorHAnsi"/>
                <w:iCs/>
              </w:rPr>
              <w:t>6240</w:t>
            </w:r>
            <w:r w:rsidR="00B7456C">
              <w:rPr>
                <w:rFonts w:cstheme="minorHAnsi"/>
                <w:iCs/>
              </w:rPr>
              <w:t>: Nursing Educator Project &amp; Practicum II</w:t>
            </w:r>
          </w:p>
          <w:p w14:paraId="54F4884F" w14:textId="77777777" w:rsidR="00BC4057" w:rsidRDefault="00BC4057" w:rsidP="00F30D87">
            <w:pPr>
              <w:rPr>
                <w:rFonts w:cstheme="minorHAnsi"/>
                <w:iCs/>
              </w:rPr>
            </w:pPr>
          </w:p>
          <w:p w14:paraId="732EC163" w14:textId="77777777" w:rsidR="000347EF" w:rsidRDefault="000347EF" w:rsidP="00F30D87">
            <w:pPr>
              <w:rPr>
                <w:rFonts w:cstheme="minorHAnsi"/>
                <w:iCs/>
              </w:rPr>
            </w:pPr>
          </w:p>
          <w:p w14:paraId="04C57CCF" w14:textId="77777777" w:rsidR="000347EF" w:rsidRPr="00BC4057" w:rsidRDefault="000347EF" w:rsidP="00F30D87">
            <w:pPr>
              <w:rPr>
                <w:rFonts w:cstheme="minorHAnsi"/>
                <w:iCs/>
              </w:rPr>
            </w:pPr>
          </w:p>
          <w:p w14:paraId="3BF45B7D" w14:textId="66498AF4" w:rsidR="00BC4057" w:rsidRDefault="00B7456C" w:rsidP="00F30D87">
            <w:pPr>
              <w:rPr>
                <w:rFonts w:cstheme="minorHAnsi"/>
                <w:iCs/>
              </w:rPr>
            </w:pPr>
            <w:r>
              <w:rPr>
                <w:rFonts w:cstheme="minorHAnsi"/>
                <w:iCs/>
              </w:rPr>
              <w:t>ETCS</w:t>
            </w:r>
            <w:r w:rsidR="000502E3">
              <w:rPr>
                <w:rFonts w:cstheme="minorHAnsi"/>
                <w:iCs/>
              </w:rPr>
              <w:t>-5021: Computer Science 1</w:t>
            </w:r>
          </w:p>
          <w:p w14:paraId="63D28C51" w14:textId="77777777" w:rsidR="000502E3" w:rsidRDefault="000502E3" w:rsidP="00F30D87">
            <w:pPr>
              <w:rPr>
                <w:rFonts w:cstheme="minorHAnsi"/>
                <w:iCs/>
              </w:rPr>
            </w:pPr>
          </w:p>
          <w:p w14:paraId="723BEB25" w14:textId="56B81E89" w:rsidR="000502E3" w:rsidRDefault="000502E3" w:rsidP="00F30D87">
            <w:pPr>
              <w:rPr>
                <w:rFonts w:cstheme="minorHAnsi"/>
                <w:iCs/>
              </w:rPr>
            </w:pPr>
            <w:r>
              <w:rPr>
                <w:rFonts w:cstheme="minorHAnsi"/>
                <w:iCs/>
              </w:rPr>
              <w:t>ETCS-50</w:t>
            </w:r>
            <w:r w:rsidR="003C0223">
              <w:rPr>
                <w:rFonts w:cstheme="minorHAnsi"/>
                <w:iCs/>
              </w:rPr>
              <w:t>22:</w:t>
            </w:r>
            <w:r w:rsidR="00B83159">
              <w:rPr>
                <w:rFonts w:cstheme="minorHAnsi"/>
                <w:iCs/>
              </w:rPr>
              <w:t xml:space="preserve"> </w:t>
            </w:r>
            <w:r w:rsidR="003C0223">
              <w:rPr>
                <w:rFonts w:cstheme="minorHAnsi"/>
                <w:iCs/>
              </w:rPr>
              <w:t>Computer Science 2</w:t>
            </w:r>
          </w:p>
          <w:p w14:paraId="19F9AD3F" w14:textId="77777777" w:rsidR="003C0223" w:rsidRDefault="003C0223" w:rsidP="00F30D87">
            <w:pPr>
              <w:rPr>
                <w:rFonts w:cstheme="minorHAnsi"/>
                <w:iCs/>
              </w:rPr>
            </w:pPr>
          </w:p>
          <w:p w14:paraId="08C6C462" w14:textId="65E0C2D9" w:rsidR="003C0223" w:rsidRDefault="003C0223" w:rsidP="00F30D87">
            <w:pPr>
              <w:rPr>
                <w:rFonts w:cstheme="minorHAnsi"/>
                <w:iCs/>
              </w:rPr>
            </w:pPr>
            <w:r>
              <w:rPr>
                <w:rFonts w:cstheme="minorHAnsi"/>
                <w:iCs/>
              </w:rPr>
              <w:t>ETCS-5200:</w:t>
            </w:r>
            <w:r w:rsidR="00B83159">
              <w:rPr>
                <w:rFonts w:cstheme="minorHAnsi"/>
                <w:iCs/>
              </w:rPr>
              <w:t xml:space="preserve"> Artificial Intelligence and Machine Learning I</w:t>
            </w:r>
          </w:p>
          <w:p w14:paraId="3F8FD958" w14:textId="77777777" w:rsidR="000C627B" w:rsidRDefault="000C627B" w:rsidP="00F30D87">
            <w:pPr>
              <w:rPr>
                <w:rFonts w:cstheme="minorHAnsi"/>
                <w:iCs/>
              </w:rPr>
            </w:pPr>
          </w:p>
          <w:p w14:paraId="5384F837" w14:textId="71512950" w:rsidR="000C627B" w:rsidRPr="000C627B" w:rsidRDefault="000C627B" w:rsidP="00F30D87">
            <w:pPr>
              <w:rPr>
                <w:rFonts w:cstheme="minorHAnsi"/>
                <w:i/>
              </w:rPr>
            </w:pPr>
            <w:r>
              <w:rPr>
                <w:rFonts w:cstheme="minorHAnsi"/>
                <w:iCs/>
              </w:rPr>
              <w:t>ETCS -5201: Artificial Intelligence and Machine Learning I</w:t>
            </w:r>
            <w:r w:rsidR="005F165C">
              <w:rPr>
                <w:rFonts w:cstheme="minorHAnsi"/>
                <w:iCs/>
              </w:rPr>
              <w:t>I</w:t>
            </w:r>
          </w:p>
          <w:p w14:paraId="4FF6C950" w14:textId="120B2B34" w:rsidR="00BC4057" w:rsidRDefault="00BC4057" w:rsidP="005F165C">
            <w:pPr>
              <w:rPr>
                <w:rFonts w:cstheme="minorHAnsi"/>
                <w:iCs/>
              </w:rPr>
            </w:pPr>
          </w:p>
          <w:p w14:paraId="65E9813F" w14:textId="26E56261" w:rsidR="00BD2900" w:rsidRDefault="006773CD" w:rsidP="00F30D87">
            <w:pPr>
              <w:rPr>
                <w:rFonts w:cstheme="minorHAnsi"/>
                <w:iCs/>
              </w:rPr>
            </w:pPr>
            <w:r>
              <w:rPr>
                <w:rFonts w:cstheme="minorHAnsi"/>
                <w:iCs/>
              </w:rPr>
              <w:t>ETCS-5400: Algorithmic Problem Solving</w:t>
            </w:r>
          </w:p>
          <w:p w14:paraId="483DC1C0" w14:textId="77777777" w:rsidR="009E299A" w:rsidRDefault="009E299A" w:rsidP="00F30D87">
            <w:pPr>
              <w:rPr>
                <w:rFonts w:cstheme="minorHAnsi"/>
                <w:iCs/>
              </w:rPr>
            </w:pPr>
          </w:p>
          <w:p w14:paraId="76EF71DA" w14:textId="20B76B7C" w:rsidR="009E299A" w:rsidRPr="00BC4057" w:rsidRDefault="009E299A" w:rsidP="00F30D87">
            <w:pPr>
              <w:rPr>
                <w:rFonts w:cstheme="minorHAnsi"/>
                <w:iCs/>
              </w:rPr>
            </w:pPr>
            <w:r>
              <w:rPr>
                <w:rFonts w:cstheme="minorHAnsi"/>
                <w:iCs/>
              </w:rPr>
              <w:t>ETCS-5401: Data Structures and Algorithms</w:t>
            </w:r>
          </w:p>
          <w:p w14:paraId="2C48D27D" w14:textId="77777777" w:rsidR="0012285D" w:rsidRDefault="0012285D" w:rsidP="00F30D87">
            <w:pPr>
              <w:rPr>
                <w:rFonts w:cstheme="minorHAnsi"/>
                <w:i/>
              </w:rPr>
            </w:pPr>
          </w:p>
          <w:p w14:paraId="58D68F19" w14:textId="77777777" w:rsidR="0012285D" w:rsidRDefault="0012285D" w:rsidP="00F30D87">
            <w:pPr>
              <w:rPr>
                <w:rFonts w:cstheme="minorHAnsi"/>
                <w:i/>
              </w:rPr>
            </w:pPr>
          </w:p>
          <w:p w14:paraId="6F59E625" w14:textId="77777777" w:rsidR="00221936" w:rsidRDefault="00221936" w:rsidP="00F30D87">
            <w:pPr>
              <w:rPr>
                <w:rFonts w:cstheme="minorHAnsi"/>
                <w:i/>
              </w:rPr>
            </w:pPr>
          </w:p>
          <w:p w14:paraId="18017F74" w14:textId="77777777" w:rsidR="00221936" w:rsidRDefault="00221936" w:rsidP="00F30D87">
            <w:pPr>
              <w:rPr>
                <w:rFonts w:cstheme="minorHAnsi"/>
                <w:i/>
              </w:rPr>
            </w:pPr>
          </w:p>
          <w:p w14:paraId="213F75A6" w14:textId="77777777" w:rsidR="00221936" w:rsidRDefault="00221936" w:rsidP="00F30D87">
            <w:pPr>
              <w:rPr>
                <w:rFonts w:cstheme="minorHAnsi"/>
                <w:i/>
              </w:rPr>
            </w:pPr>
          </w:p>
          <w:p w14:paraId="4F7A38EA" w14:textId="77777777" w:rsidR="00221936" w:rsidRDefault="00221936" w:rsidP="00F30D87">
            <w:pPr>
              <w:rPr>
                <w:rFonts w:cstheme="minorHAnsi"/>
                <w:i/>
              </w:rPr>
            </w:pPr>
          </w:p>
          <w:p w14:paraId="06344741" w14:textId="77777777" w:rsidR="00221936" w:rsidRDefault="00221936" w:rsidP="00F30D87">
            <w:pPr>
              <w:rPr>
                <w:rFonts w:cstheme="minorHAnsi"/>
                <w:i/>
              </w:rPr>
            </w:pPr>
          </w:p>
          <w:p w14:paraId="35D90286" w14:textId="77777777" w:rsidR="00221936" w:rsidRDefault="00221936" w:rsidP="00F30D87">
            <w:pPr>
              <w:rPr>
                <w:rFonts w:cstheme="minorHAnsi"/>
                <w:i/>
              </w:rPr>
            </w:pPr>
          </w:p>
          <w:p w14:paraId="518A930E" w14:textId="77777777" w:rsidR="00221936" w:rsidRDefault="00221936" w:rsidP="00F30D87">
            <w:pPr>
              <w:rPr>
                <w:rFonts w:cstheme="minorHAnsi"/>
                <w:i/>
              </w:rPr>
            </w:pPr>
          </w:p>
          <w:p w14:paraId="277D1AAE" w14:textId="77777777" w:rsidR="00221936" w:rsidRDefault="00221936" w:rsidP="00F30D87">
            <w:pPr>
              <w:rPr>
                <w:rFonts w:cstheme="minorHAnsi"/>
                <w:i/>
              </w:rPr>
            </w:pPr>
          </w:p>
          <w:p w14:paraId="7E349C49" w14:textId="77777777" w:rsidR="00221936" w:rsidRDefault="00221936" w:rsidP="00F30D87">
            <w:pPr>
              <w:rPr>
                <w:rFonts w:cstheme="minorHAnsi"/>
                <w:i/>
              </w:rPr>
            </w:pPr>
          </w:p>
          <w:p w14:paraId="52851BEC" w14:textId="77777777" w:rsidR="00221936" w:rsidRDefault="00221936" w:rsidP="00F30D87">
            <w:pPr>
              <w:rPr>
                <w:rFonts w:cstheme="minorHAnsi"/>
                <w:i/>
              </w:rPr>
            </w:pPr>
          </w:p>
          <w:p w14:paraId="59479B4E" w14:textId="77777777" w:rsidR="00221936" w:rsidRDefault="00221936" w:rsidP="00F30D87">
            <w:pPr>
              <w:rPr>
                <w:rFonts w:cstheme="minorHAnsi"/>
                <w:i/>
              </w:rPr>
            </w:pPr>
          </w:p>
          <w:p w14:paraId="41016C29" w14:textId="595157CC" w:rsidR="0012285D" w:rsidRDefault="00221936" w:rsidP="00F30D87">
            <w:pPr>
              <w:rPr>
                <w:rFonts w:cstheme="minorHAnsi"/>
                <w:i/>
              </w:rPr>
            </w:pPr>
            <w:r>
              <w:rPr>
                <w:rFonts w:cstheme="minorHAnsi"/>
                <w:i/>
              </w:rPr>
              <w:t>Other Business:</w:t>
            </w:r>
          </w:p>
          <w:p w14:paraId="4C39C57A" w14:textId="5F59BFE5" w:rsidR="00BD2900" w:rsidRDefault="00BD2900" w:rsidP="00F30D87">
            <w:pPr>
              <w:rPr>
                <w:rFonts w:cstheme="minorHAnsi"/>
                <w:i/>
              </w:rPr>
            </w:pPr>
          </w:p>
          <w:p w14:paraId="04D77262" w14:textId="68B564CA" w:rsidR="00BD2900" w:rsidRDefault="00221936" w:rsidP="00F30D87">
            <w:pPr>
              <w:rPr>
                <w:rFonts w:cstheme="minorHAnsi"/>
                <w:iCs/>
              </w:rPr>
            </w:pPr>
            <w:r>
              <w:rPr>
                <w:rFonts w:cstheme="minorHAnsi"/>
                <w:iCs/>
              </w:rPr>
              <w:t>Graduate Manual Cha</w:t>
            </w:r>
            <w:r w:rsidR="00355954">
              <w:rPr>
                <w:rFonts w:cstheme="minorHAnsi"/>
                <w:iCs/>
              </w:rPr>
              <w:t>nge: Graduate Assistantships</w:t>
            </w:r>
          </w:p>
          <w:p w14:paraId="70351C5B" w14:textId="77777777" w:rsidR="00BD2900" w:rsidRPr="00BD2900" w:rsidRDefault="00BD2900" w:rsidP="00F30D87">
            <w:pPr>
              <w:rPr>
                <w:rFonts w:cstheme="minorHAnsi"/>
                <w:iCs/>
              </w:rPr>
            </w:pPr>
          </w:p>
          <w:p w14:paraId="4F7FDF78" w14:textId="77ACE16C" w:rsidR="00BD2900" w:rsidRDefault="00BD2900" w:rsidP="00F30D87">
            <w:pPr>
              <w:rPr>
                <w:rFonts w:cstheme="minorHAnsi"/>
                <w:i/>
              </w:rPr>
            </w:pPr>
          </w:p>
          <w:p w14:paraId="3E50DC7A" w14:textId="77777777" w:rsidR="00BD2900" w:rsidRDefault="00BD2900" w:rsidP="00F30D87">
            <w:pPr>
              <w:rPr>
                <w:rFonts w:cstheme="minorHAnsi"/>
                <w:i/>
              </w:rPr>
            </w:pPr>
          </w:p>
          <w:p w14:paraId="6FDED5F9" w14:textId="77777777" w:rsidR="0012285D" w:rsidRDefault="0012285D" w:rsidP="00F30D87">
            <w:pPr>
              <w:rPr>
                <w:rFonts w:cstheme="minorHAnsi"/>
                <w:i/>
              </w:rPr>
            </w:pPr>
          </w:p>
          <w:p w14:paraId="050974E7" w14:textId="77777777" w:rsidR="00687F90" w:rsidRDefault="00687F90" w:rsidP="00F30D87">
            <w:pPr>
              <w:rPr>
                <w:rFonts w:cstheme="minorHAnsi"/>
                <w:i/>
              </w:rPr>
            </w:pPr>
          </w:p>
          <w:p w14:paraId="7EE098A6" w14:textId="77777777" w:rsidR="00687F90" w:rsidRDefault="00687F90" w:rsidP="00F30D87">
            <w:pPr>
              <w:rPr>
                <w:rFonts w:cstheme="minorHAnsi"/>
                <w:i/>
              </w:rPr>
            </w:pPr>
          </w:p>
          <w:p w14:paraId="6E80FBA9" w14:textId="77777777" w:rsidR="00687F90" w:rsidRDefault="00687F90" w:rsidP="00F30D87">
            <w:pPr>
              <w:rPr>
                <w:rFonts w:cstheme="minorHAnsi"/>
                <w:i/>
              </w:rPr>
            </w:pPr>
          </w:p>
          <w:p w14:paraId="66B73EC7" w14:textId="77777777" w:rsidR="00687F90" w:rsidRDefault="00687F90" w:rsidP="00F30D87">
            <w:pPr>
              <w:rPr>
                <w:rFonts w:cstheme="minorHAnsi"/>
                <w:i/>
              </w:rPr>
            </w:pPr>
          </w:p>
          <w:p w14:paraId="020799C6" w14:textId="77777777" w:rsidR="00687F90" w:rsidRDefault="00687F90" w:rsidP="00F30D87">
            <w:pPr>
              <w:rPr>
                <w:rFonts w:cstheme="minorHAnsi"/>
                <w:i/>
              </w:rPr>
            </w:pPr>
          </w:p>
          <w:p w14:paraId="1F925F6E" w14:textId="77777777" w:rsidR="00687F90" w:rsidRDefault="00687F90" w:rsidP="00F30D87">
            <w:pPr>
              <w:rPr>
                <w:rFonts w:cstheme="minorHAnsi"/>
                <w:i/>
              </w:rPr>
            </w:pPr>
          </w:p>
          <w:p w14:paraId="0830DCCA" w14:textId="77777777" w:rsidR="00687F90" w:rsidRDefault="00687F90" w:rsidP="00F30D87">
            <w:pPr>
              <w:rPr>
                <w:rFonts w:cstheme="minorHAnsi"/>
                <w:i/>
              </w:rPr>
            </w:pPr>
          </w:p>
          <w:p w14:paraId="000F15D7" w14:textId="77777777" w:rsidR="00687F90" w:rsidRDefault="00687F90" w:rsidP="00F30D87">
            <w:pPr>
              <w:rPr>
                <w:rFonts w:cstheme="minorHAnsi"/>
                <w:i/>
              </w:rPr>
            </w:pPr>
          </w:p>
          <w:p w14:paraId="350E19FA" w14:textId="77777777" w:rsidR="0012285D" w:rsidRDefault="0012285D" w:rsidP="00F30D87">
            <w:pPr>
              <w:rPr>
                <w:rFonts w:cstheme="minorHAnsi"/>
                <w:i/>
              </w:rPr>
            </w:pPr>
          </w:p>
          <w:p w14:paraId="278CA757" w14:textId="77777777" w:rsidR="0012285D" w:rsidRDefault="0012285D" w:rsidP="00F30D87">
            <w:pPr>
              <w:rPr>
                <w:rFonts w:cstheme="minorHAnsi"/>
                <w:i/>
              </w:rPr>
            </w:pPr>
          </w:p>
          <w:p w14:paraId="59F63B99" w14:textId="77777777" w:rsidR="00687F90" w:rsidRDefault="00687F90" w:rsidP="00F30D87">
            <w:pPr>
              <w:rPr>
                <w:rFonts w:cstheme="minorHAnsi"/>
                <w:i/>
              </w:rPr>
            </w:pPr>
          </w:p>
          <w:p w14:paraId="3BD0CDA2" w14:textId="77777777" w:rsidR="00687F90" w:rsidRDefault="00687F90" w:rsidP="00F30D87">
            <w:pPr>
              <w:rPr>
                <w:rFonts w:cstheme="minorHAnsi"/>
                <w:i/>
              </w:rPr>
            </w:pPr>
          </w:p>
          <w:p w14:paraId="0C0708F8" w14:textId="77777777" w:rsidR="00687F90" w:rsidRDefault="00687F90" w:rsidP="00F30D87">
            <w:pPr>
              <w:rPr>
                <w:rFonts w:cstheme="minorHAnsi"/>
                <w:i/>
              </w:rPr>
            </w:pPr>
          </w:p>
          <w:p w14:paraId="7B843A57" w14:textId="77777777" w:rsidR="00687F90" w:rsidRDefault="00687F90" w:rsidP="00F30D87">
            <w:pPr>
              <w:rPr>
                <w:rFonts w:cstheme="minorHAnsi"/>
                <w:i/>
              </w:rPr>
            </w:pPr>
          </w:p>
          <w:p w14:paraId="2F61541E" w14:textId="77777777" w:rsidR="00687F90" w:rsidRDefault="00687F90" w:rsidP="00F30D87">
            <w:pPr>
              <w:rPr>
                <w:rFonts w:cstheme="minorHAnsi"/>
                <w:i/>
              </w:rPr>
            </w:pPr>
          </w:p>
          <w:p w14:paraId="3E4E2C53" w14:textId="77777777" w:rsidR="00687F90" w:rsidRDefault="00687F90" w:rsidP="00F30D87">
            <w:pPr>
              <w:rPr>
                <w:rFonts w:cstheme="minorHAnsi"/>
                <w:i/>
              </w:rPr>
            </w:pPr>
          </w:p>
          <w:p w14:paraId="281DE994" w14:textId="77777777" w:rsidR="00687F90" w:rsidRDefault="00687F90" w:rsidP="00F30D87">
            <w:pPr>
              <w:rPr>
                <w:rFonts w:cstheme="minorHAnsi"/>
                <w:i/>
              </w:rPr>
            </w:pPr>
          </w:p>
          <w:p w14:paraId="142F3614" w14:textId="77777777" w:rsidR="00687F90" w:rsidRDefault="00687F90" w:rsidP="00F30D87">
            <w:pPr>
              <w:rPr>
                <w:rFonts w:cstheme="minorHAnsi"/>
                <w:i/>
              </w:rPr>
            </w:pPr>
          </w:p>
          <w:p w14:paraId="463A8C87" w14:textId="77777777" w:rsidR="00687F90" w:rsidRDefault="00687F90" w:rsidP="00F30D87">
            <w:pPr>
              <w:rPr>
                <w:rFonts w:cstheme="minorHAnsi"/>
                <w:i/>
              </w:rPr>
            </w:pPr>
          </w:p>
          <w:p w14:paraId="2E6DF792" w14:textId="77777777" w:rsidR="00687F90" w:rsidRDefault="00687F90" w:rsidP="00F30D87">
            <w:pPr>
              <w:rPr>
                <w:rFonts w:cstheme="minorHAnsi"/>
                <w:i/>
              </w:rPr>
            </w:pPr>
          </w:p>
          <w:p w14:paraId="09AFDAB5" w14:textId="77777777" w:rsidR="00687F90" w:rsidRDefault="00687F90" w:rsidP="00F30D87">
            <w:pPr>
              <w:rPr>
                <w:rFonts w:cstheme="minorHAnsi"/>
                <w:i/>
              </w:rPr>
            </w:pPr>
          </w:p>
          <w:p w14:paraId="79E5D771" w14:textId="77777777" w:rsidR="00687F90" w:rsidRDefault="00687F90" w:rsidP="00F30D87">
            <w:pPr>
              <w:rPr>
                <w:rFonts w:cstheme="minorHAnsi"/>
                <w:i/>
              </w:rPr>
            </w:pPr>
          </w:p>
          <w:p w14:paraId="35C6642B" w14:textId="77777777" w:rsidR="00687F90" w:rsidRDefault="00687F90" w:rsidP="00F30D87">
            <w:pPr>
              <w:rPr>
                <w:rFonts w:cstheme="minorHAnsi"/>
                <w:i/>
              </w:rPr>
            </w:pPr>
          </w:p>
          <w:p w14:paraId="1C14A0E9" w14:textId="77777777" w:rsidR="00687F90" w:rsidRDefault="00687F90" w:rsidP="00F30D87">
            <w:pPr>
              <w:rPr>
                <w:rFonts w:cstheme="minorHAnsi"/>
                <w:i/>
              </w:rPr>
            </w:pPr>
          </w:p>
          <w:p w14:paraId="338AF847" w14:textId="77777777" w:rsidR="00687F90" w:rsidRDefault="00687F90" w:rsidP="00F30D87">
            <w:pPr>
              <w:rPr>
                <w:rFonts w:cstheme="minorHAnsi"/>
                <w:i/>
              </w:rPr>
            </w:pPr>
          </w:p>
          <w:p w14:paraId="09227182" w14:textId="77777777" w:rsidR="00687F90" w:rsidRDefault="00687F90" w:rsidP="00F30D87">
            <w:pPr>
              <w:rPr>
                <w:rFonts w:cstheme="minorHAnsi"/>
                <w:i/>
              </w:rPr>
            </w:pPr>
          </w:p>
          <w:p w14:paraId="27072456" w14:textId="77777777" w:rsidR="00687F90" w:rsidRDefault="00687F90" w:rsidP="00F30D87">
            <w:pPr>
              <w:rPr>
                <w:rFonts w:cstheme="minorHAnsi"/>
                <w:i/>
              </w:rPr>
            </w:pPr>
          </w:p>
          <w:p w14:paraId="0B50A82F" w14:textId="77777777" w:rsidR="00687F90" w:rsidRDefault="00687F90" w:rsidP="00F30D87">
            <w:pPr>
              <w:rPr>
                <w:rFonts w:cstheme="minorHAnsi"/>
                <w:i/>
              </w:rPr>
            </w:pPr>
          </w:p>
          <w:p w14:paraId="271452EE" w14:textId="77777777" w:rsidR="00687F90" w:rsidRDefault="00687F90" w:rsidP="00F30D87">
            <w:pPr>
              <w:rPr>
                <w:rFonts w:cstheme="minorHAnsi"/>
                <w:i/>
              </w:rPr>
            </w:pPr>
          </w:p>
          <w:p w14:paraId="09481A42" w14:textId="77777777" w:rsidR="00687F90" w:rsidRDefault="00687F90" w:rsidP="00F30D87">
            <w:pPr>
              <w:rPr>
                <w:rFonts w:cstheme="minorHAnsi"/>
                <w:i/>
              </w:rPr>
            </w:pPr>
          </w:p>
          <w:p w14:paraId="35ED8B70" w14:textId="77777777" w:rsidR="00687F90" w:rsidRDefault="00687F90" w:rsidP="00F30D87">
            <w:pPr>
              <w:rPr>
                <w:rFonts w:cstheme="minorHAnsi"/>
                <w:i/>
              </w:rPr>
            </w:pPr>
          </w:p>
          <w:p w14:paraId="43F2EDAB" w14:textId="77777777" w:rsidR="00687F90" w:rsidRDefault="00687F90" w:rsidP="00F30D87">
            <w:pPr>
              <w:rPr>
                <w:rFonts w:cstheme="minorHAnsi"/>
                <w:i/>
              </w:rPr>
            </w:pPr>
          </w:p>
          <w:p w14:paraId="32FC42DE" w14:textId="77777777" w:rsidR="00687F90" w:rsidRDefault="00687F90" w:rsidP="00F30D87">
            <w:pPr>
              <w:rPr>
                <w:rFonts w:cstheme="minorHAnsi"/>
                <w:i/>
              </w:rPr>
            </w:pPr>
          </w:p>
          <w:p w14:paraId="56FE7AFE" w14:textId="77777777" w:rsidR="00687F90" w:rsidRDefault="00687F90" w:rsidP="00F30D87">
            <w:pPr>
              <w:rPr>
                <w:rFonts w:cstheme="minorHAnsi"/>
                <w:i/>
              </w:rPr>
            </w:pPr>
          </w:p>
          <w:p w14:paraId="4878C284" w14:textId="77777777" w:rsidR="0012285D" w:rsidRDefault="0012285D" w:rsidP="00F30D87">
            <w:pPr>
              <w:rPr>
                <w:rFonts w:cstheme="minorHAnsi"/>
                <w:i/>
              </w:rPr>
            </w:pPr>
          </w:p>
          <w:p w14:paraId="075A0660" w14:textId="77777777" w:rsidR="0012285D" w:rsidRDefault="0012285D" w:rsidP="00F30D87">
            <w:pPr>
              <w:rPr>
                <w:rFonts w:cstheme="minorHAnsi"/>
                <w:i/>
              </w:rPr>
            </w:pPr>
          </w:p>
          <w:p w14:paraId="1ABEAD4C" w14:textId="6303FF44" w:rsidR="00F372B4" w:rsidRDefault="00F372B4" w:rsidP="00F30D87">
            <w:pPr>
              <w:rPr>
                <w:rFonts w:cstheme="minorHAnsi"/>
                <w:i/>
              </w:rPr>
            </w:pPr>
          </w:p>
          <w:p w14:paraId="70E4111B" w14:textId="3C8D7194" w:rsidR="00BE3DD9" w:rsidRDefault="00BE3DD9" w:rsidP="00F30D87">
            <w:pPr>
              <w:rPr>
                <w:rFonts w:cstheme="minorHAnsi"/>
                <w:iCs/>
              </w:rPr>
            </w:pPr>
          </w:p>
          <w:p w14:paraId="08FA2747" w14:textId="77777777" w:rsidR="00AE770F" w:rsidRDefault="00AE770F" w:rsidP="00F30D87">
            <w:pPr>
              <w:rPr>
                <w:rFonts w:cstheme="minorHAnsi"/>
                <w:iCs/>
              </w:rPr>
            </w:pPr>
          </w:p>
          <w:p w14:paraId="3E647A97" w14:textId="77777777" w:rsidR="00AE770F" w:rsidRDefault="00AE770F" w:rsidP="00F30D87">
            <w:pPr>
              <w:rPr>
                <w:rFonts w:cstheme="minorHAnsi"/>
                <w:iCs/>
              </w:rPr>
            </w:pPr>
          </w:p>
          <w:p w14:paraId="6D644B97" w14:textId="77777777" w:rsidR="00AE770F" w:rsidRDefault="00AE770F" w:rsidP="00F30D87">
            <w:pPr>
              <w:rPr>
                <w:rFonts w:cstheme="minorHAnsi"/>
                <w:iCs/>
              </w:rPr>
            </w:pPr>
          </w:p>
          <w:p w14:paraId="23890245" w14:textId="77777777" w:rsidR="00AE770F" w:rsidRDefault="00AE770F" w:rsidP="00F30D87">
            <w:pPr>
              <w:rPr>
                <w:rFonts w:cstheme="minorHAnsi"/>
                <w:iCs/>
              </w:rPr>
            </w:pPr>
          </w:p>
          <w:p w14:paraId="6B0B6304" w14:textId="77777777" w:rsidR="00AE770F" w:rsidRDefault="00AE770F" w:rsidP="00F30D87">
            <w:pPr>
              <w:rPr>
                <w:rFonts w:cstheme="minorHAnsi"/>
                <w:iCs/>
              </w:rPr>
            </w:pPr>
          </w:p>
          <w:p w14:paraId="4372BE9C" w14:textId="77777777" w:rsidR="00AE770F" w:rsidRDefault="00AE770F" w:rsidP="00F30D87">
            <w:pPr>
              <w:rPr>
                <w:rFonts w:cstheme="minorHAnsi"/>
                <w:iCs/>
              </w:rPr>
            </w:pPr>
          </w:p>
          <w:p w14:paraId="466AC5F1" w14:textId="77777777" w:rsidR="00AE770F" w:rsidRDefault="00AE770F" w:rsidP="00F30D87">
            <w:pPr>
              <w:rPr>
                <w:rFonts w:cstheme="minorHAnsi"/>
                <w:iCs/>
              </w:rPr>
            </w:pPr>
          </w:p>
          <w:p w14:paraId="58651B0B" w14:textId="77777777" w:rsidR="00AE770F" w:rsidRDefault="00AE770F" w:rsidP="00F30D87">
            <w:pPr>
              <w:rPr>
                <w:rFonts w:cstheme="minorHAnsi"/>
                <w:iCs/>
              </w:rPr>
            </w:pPr>
          </w:p>
          <w:p w14:paraId="48A1CDA5" w14:textId="77777777" w:rsidR="00AE770F" w:rsidRDefault="00AE770F" w:rsidP="00F30D87">
            <w:pPr>
              <w:rPr>
                <w:rFonts w:cstheme="minorHAnsi"/>
                <w:iCs/>
              </w:rPr>
            </w:pPr>
          </w:p>
          <w:p w14:paraId="7B3F783A" w14:textId="77777777" w:rsidR="00AE770F" w:rsidRPr="00B6414C" w:rsidRDefault="00AE770F" w:rsidP="00F30D87">
            <w:pPr>
              <w:rPr>
                <w:rFonts w:cstheme="minorHAnsi"/>
                <w:iCs/>
              </w:rPr>
            </w:pPr>
          </w:p>
          <w:p w14:paraId="2974478C" w14:textId="77777777" w:rsidR="00BE3DD9" w:rsidRDefault="00BE3DD9" w:rsidP="00F30D87">
            <w:pPr>
              <w:rPr>
                <w:rFonts w:cstheme="minorHAnsi"/>
                <w:i/>
              </w:rPr>
            </w:pPr>
          </w:p>
          <w:p w14:paraId="1EB3B404" w14:textId="77777777" w:rsidR="00C5050F" w:rsidRDefault="00C5050F" w:rsidP="00F30D87">
            <w:pPr>
              <w:rPr>
                <w:rFonts w:cstheme="minorHAnsi"/>
                <w:i/>
              </w:rPr>
            </w:pPr>
          </w:p>
          <w:p w14:paraId="7F6B3C8A" w14:textId="77777777" w:rsidR="00C5050F" w:rsidRDefault="00C5050F" w:rsidP="00F30D87">
            <w:pPr>
              <w:rPr>
                <w:rFonts w:cstheme="minorHAnsi"/>
                <w:i/>
              </w:rPr>
            </w:pPr>
          </w:p>
          <w:p w14:paraId="7C74E90A" w14:textId="77777777" w:rsidR="005353C2" w:rsidRDefault="005353C2" w:rsidP="00F30D87">
            <w:pPr>
              <w:rPr>
                <w:rFonts w:cstheme="minorHAnsi"/>
                <w:i/>
              </w:rPr>
            </w:pPr>
          </w:p>
          <w:p w14:paraId="76EF827B" w14:textId="77777777" w:rsidR="005353C2" w:rsidRDefault="005353C2" w:rsidP="00F30D87">
            <w:pPr>
              <w:rPr>
                <w:rFonts w:cstheme="minorHAnsi"/>
                <w:i/>
              </w:rPr>
            </w:pPr>
          </w:p>
          <w:p w14:paraId="520C08C3" w14:textId="77777777" w:rsidR="005353C2" w:rsidRDefault="005353C2" w:rsidP="00F30D87">
            <w:pPr>
              <w:rPr>
                <w:rFonts w:cstheme="minorHAnsi"/>
                <w:i/>
              </w:rPr>
            </w:pPr>
          </w:p>
          <w:p w14:paraId="7DC35363" w14:textId="77777777" w:rsidR="005353C2" w:rsidRDefault="005353C2" w:rsidP="00F30D87">
            <w:pPr>
              <w:rPr>
                <w:rFonts w:cstheme="minorHAnsi"/>
                <w:i/>
              </w:rPr>
            </w:pPr>
          </w:p>
          <w:p w14:paraId="76188678" w14:textId="77777777" w:rsidR="005353C2" w:rsidRDefault="005353C2" w:rsidP="00F30D87">
            <w:pPr>
              <w:rPr>
                <w:rFonts w:cstheme="minorHAnsi"/>
                <w:i/>
              </w:rPr>
            </w:pPr>
          </w:p>
          <w:p w14:paraId="5DC0DEB6" w14:textId="77777777" w:rsidR="005353C2" w:rsidRDefault="005353C2" w:rsidP="00F30D87">
            <w:pPr>
              <w:rPr>
                <w:rFonts w:cstheme="minorHAnsi"/>
                <w:i/>
              </w:rPr>
            </w:pPr>
          </w:p>
          <w:p w14:paraId="59EB2E5B" w14:textId="77777777" w:rsidR="00941D02" w:rsidRDefault="00941D02" w:rsidP="00F30D87">
            <w:pPr>
              <w:rPr>
                <w:rFonts w:cstheme="minorHAnsi"/>
                <w:i/>
              </w:rPr>
            </w:pPr>
          </w:p>
          <w:p w14:paraId="6EC7F3BE" w14:textId="77777777" w:rsidR="00941D02" w:rsidRDefault="00941D02" w:rsidP="00F30D87">
            <w:pPr>
              <w:rPr>
                <w:rFonts w:cstheme="minorHAnsi"/>
                <w:i/>
              </w:rPr>
            </w:pPr>
          </w:p>
          <w:p w14:paraId="0428A95C" w14:textId="77777777" w:rsidR="00941D02" w:rsidRDefault="00941D02" w:rsidP="00F30D87">
            <w:pPr>
              <w:rPr>
                <w:rFonts w:cstheme="minorHAnsi"/>
                <w:i/>
              </w:rPr>
            </w:pPr>
          </w:p>
          <w:p w14:paraId="42F35A33" w14:textId="77777777" w:rsidR="00941D02" w:rsidRDefault="00941D02" w:rsidP="00F30D87">
            <w:pPr>
              <w:rPr>
                <w:rFonts w:cstheme="minorHAnsi"/>
                <w:i/>
              </w:rPr>
            </w:pPr>
          </w:p>
          <w:p w14:paraId="5CC177F3" w14:textId="77777777" w:rsidR="00941D02" w:rsidRDefault="00941D02" w:rsidP="00F30D87">
            <w:pPr>
              <w:rPr>
                <w:rFonts w:cstheme="minorHAnsi"/>
                <w:i/>
              </w:rPr>
            </w:pPr>
          </w:p>
          <w:p w14:paraId="14AC8063" w14:textId="77777777" w:rsidR="005353C2" w:rsidRDefault="005353C2" w:rsidP="00F30D87">
            <w:pPr>
              <w:rPr>
                <w:rFonts w:cstheme="minorHAnsi"/>
                <w:i/>
              </w:rPr>
            </w:pPr>
          </w:p>
          <w:p w14:paraId="7A83811E" w14:textId="77777777" w:rsidR="00941D02" w:rsidRDefault="00941D02" w:rsidP="00F30D87">
            <w:pPr>
              <w:rPr>
                <w:rFonts w:cstheme="minorHAnsi"/>
                <w:i/>
              </w:rPr>
            </w:pPr>
          </w:p>
          <w:p w14:paraId="017B5BD1" w14:textId="77777777" w:rsidR="0005768A" w:rsidRDefault="0005768A" w:rsidP="00F30D87">
            <w:pPr>
              <w:rPr>
                <w:rFonts w:cstheme="minorHAnsi"/>
                <w:i/>
              </w:rPr>
            </w:pPr>
          </w:p>
          <w:p w14:paraId="264B894A" w14:textId="77777777" w:rsidR="0005768A" w:rsidRDefault="0005768A" w:rsidP="00F30D87">
            <w:pPr>
              <w:rPr>
                <w:rFonts w:cstheme="minorHAnsi"/>
                <w:i/>
              </w:rPr>
            </w:pPr>
          </w:p>
          <w:p w14:paraId="10897A32" w14:textId="77777777" w:rsidR="00941D02" w:rsidRDefault="00941D02" w:rsidP="00F30D87">
            <w:pPr>
              <w:rPr>
                <w:rFonts w:cstheme="minorHAnsi"/>
                <w:i/>
              </w:rPr>
            </w:pPr>
          </w:p>
          <w:p w14:paraId="22B24B37" w14:textId="77777777" w:rsidR="005353C2" w:rsidRDefault="005353C2" w:rsidP="00F30D87">
            <w:pPr>
              <w:rPr>
                <w:rFonts w:cstheme="minorHAnsi"/>
                <w:i/>
              </w:rPr>
            </w:pPr>
          </w:p>
          <w:p w14:paraId="5C7EB0FB" w14:textId="5BBC2DCA" w:rsidR="00B90A20" w:rsidRDefault="00B90A20" w:rsidP="00F30D87">
            <w:pPr>
              <w:rPr>
                <w:rFonts w:cstheme="minorHAnsi"/>
                <w:i/>
              </w:rPr>
            </w:pPr>
            <w:r>
              <w:rPr>
                <w:rFonts w:cstheme="minorHAnsi"/>
                <w:i/>
              </w:rPr>
              <w:t>Updates</w:t>
            </w:r>
            <w:r w:rsidR="00EA6C84">
              <w:rPr>
                <w:rFonts w:cstheme="minorHAnsi"/>
                <w:i/>
              </w:rPr>
              <w:t>:</w:t>
            </w:r>
          </w:p>
          <w:p w14:paraId="7513F619" w14:textId="77777777" w:rsidR="00941D02" w:rsidRDefault="00941D02" w:rsidP="00F30D87">
            <w:pPr>
              <w:rPr>
                <w:rFonts w:cstheme="minorHAnsi"/>
                <w:i/>
              </w:rPr>
            </w:pPr>
          </w:p>
          <w:p w14:paraId="49EC3001" w14:textId="77777777" w:rsidR="00851F73" w:rsidRDefault="00851F73" w:rsidP="00F30D87">
            <w:pPr>
              <w:rPr>
                <w:rFonts w:cstheme="minorHAnsi"/>
                <w:i/>
              </w:rPr>
            </w:pPr>
          </w:p>
          <w:p w14:paraId="15C3972C" w14:textId="77777777" w:rsidR="00851F73" w:rsidRDefault="00851F73" w:rsidP="00F30D87">
            <w:pPr>
              <w:rPr>
                <w:rFonts w:cstheme="minorHAnsi"/>
                <w:i/>
              </w:rPr>
            </w:pPr>
          </w:p>
          <w:p w14:paraId="73245BFC" w14:textId="77777777" w:rsidR="00851F73" w:rsidRDefault="00851F73" w:rsidP="00F30D87">
            <w:pPr>
              <w:rPr>
                <w:rFonts w:cstheme="minorHAnsi"/>
                <w:i/>
              </w:rPr>
            </w:pPr>
          </w:p>
          <w:p w14:paraId="16EB3BE7" w14:textId="0E01E6D5" w:rsidR="003A471B" w:rsidRDefault="003A471B" w:rsidP="00BC0318">
            <w:pPr>
              <w:rPr>
                <w:rFonts w:cstheme="minorHAnsi"/>
                <w:iCs/>
              </w:rPr>
            </w:pPr>
          </w:p>
          <w:p w14:paraId="7BE55B77" w14:textId="77777777" w:rsidR="004D069D" w:rsidRPr="00CB7BEF" w:rsidRDefault="004D069D" w:rsidP="00BC0318">
            <w:pPr>
              <w:rPr>
                <w:rFonts w:cstheme="minorHAnsi"/>
                <w:iCs/>
              </w:rPr>
            </w:pPr>
          </w:p>
          <w:p w14:paraId="550941FA" w14:textId="77777777" w:rsidR="003A471B" w:rsidRDefault="003A471B" w:rsidP="00BC0318">
            <w:pPr>
              <w:rPr>
                <w:i/>
              </w:rPr>
            </w:pPr>
          </w:p>
          <w:p w14:paraId="79B3AD54" w14:textId="77777777" w:rsidR="00D659E8" w:rsidRDefault="00D659E8" w:rsidP="00BC0318">
            <w:pPr>
              <w:rPr>
                <w:i/>
              </w:rPr>
            </w:pPr>
          </w:p>
          <w:p w14:paraId="067583C0" w14:textId="77777777" w:rsidR="00D659E8" w:rsidRDefault="00D659E8" w:rsidP="00BC0318">
            <w:pPr>
              <w:rPr>
                <w:i/>
              </w:rPr>
            </w:pPr>
          </w:p>
          <w:p w14:paraId="33A400E5" w14:textId="77777777" w:rsidR="00D659E8" w:rsidRDefault="00D659E8" w:rsidP="00BC0318">
            <w:pPr>
              <w:rPr>
                <w:i/>
              </w:rPr>
            </w:pPr>
          </w:p>
          <w:p w14:paraId="1C4818B8" w14:textId="77777777" w:rsidR="00D659E8" w:rsidRDefault="00D659E8" w:rsidP="00BC0318">
            <w:pPr>
              <w:rPr>
                <w:i/>
              </w:rPr>
            </w:pPr>
          </w:p>
          <w:p w14:paraId="493DA3CA" w14:textId="77777777" w:rsidR="00D659E8" w:rsidRDefault="00D659E8" w:rsidP="00BC0318">
            <w:pPr>
              <w:rPr>
                <w:i/>
              </w:rPr>
            </w:pPr>
          </w:p>
          <w:p w14:paraId="7FA29F8C" w14:textId="77777777" w:rsidR="00D659E8" w:rsidRDefault="00D659E8" w:rsidP="00BC0318">
            <w:pPr>
              <w:rPr>
                <w:i/>
              </w:rPr>
            </w:pPr>
          </w:p>
          <w:p w14:paraId="6A5EEAAD" w14:textId="77777777" w:rsidR="00D659E8" w:rsidRDefault="00D659E8" w:rsidP="00BC0318">
            <w:pPr>
              <w:rPr>
                <w:i/>
              </w:rPr>
            </w:pPr>
          </w:p>
          <w:p w14:paraId="69B49968" w14:textId="77777777" w:rsidR="00D659E8" w:rsidRDefault="00D659E8" w:rsidP="00BC0318">
            <w:pPr>
              <w:rPr>
                <w:i/>
              </w:rPr>
            </w:pPr>
          </w:p>
          <w:p w14:paraId="2915A987" w14:textId="77777777" w:rsidR="00D659E8" w:rsidRDefault="00D659E8" w:rsidP="00BC0318">
            <w:pPr>
              <w:rPr>
                <w:i/>
              </w:rPr>
            </w:pPr>
          </w:p>
          <w:p w14:paraId="34A713A6" w14:textId="77777777" w:rsidR="00D659E8" w:rsidRPr="00F129EE" w:rsidRDefault="00D659E8" w:rsidP="00BC0318">
            <w:pPr>
              <w:rPr>
                <w:i/>
              </w:rPr>
            </w:pPr>
          </w:p>
          <w:p w14:paraId="1DD7068B" w14:textId="77777777" w:rsidR="00396601" w:rsidRPr="00F129EE" w:rsidRDefault="00396601" w:rsidP="00BC0318">
            <w:pPr>
              <w:rPr>
                <w:i/>
              </w:rPr>
            </w:pPr>
          </w:p>
          <w:p w14:paraId="49E3610B" w14:textId="18722D5C" w:rsidR="00BC0318" w:rsidRPr="00F129EE" w:rsidRDefault="00396601" w:rsidP="00BC0318">
            <w:pPr>
              <w:rPr>
                <w:i/>
              </w:rPr>
            </w:pPr>
            <w:r w:rsidRPr="00F129EE">
              <w:rPr>
                <w:i/>
              </w:rPr>
              <w:t xml:space="preserve">Motion to Adjourn: </w:t>
            </w:r>
            <w:r w:rsidR="00D659E8">
              <w:rPr>
                <w:i/>
              </w:rPr>
              <w:t>5:04</w:t>
            </w:r>
            <w:r w:rsidR="0067352C">
              <w:rPr>
                <w:i/>
              </w:rPr>
              <w:t xml:space="preserve"> </w:t>
            </w:r>
            <w:r w:rsidR="00F52215" w:rsidRPr="00F129EE">
              <w:rPr>
                <w:i/>
              </w:rPr>
              <w:t>PM</w:t>
            </w:r>
          </w:p>
          <w:p w14:paraId="330EBB43" w14:textId="65BE66CA" w:rsidR="00BC0318" w:rsidRPr="00F129EE" w:rsidRDefault="00F67087" w:rsidP="00BC0318">
            <w:r>
              <w:t xml:space="preserve">John </w:t>
            </w:r>
            <w:r w:rsidR="005D2F6C">
              <w:t xml:space="preserve">motioned. </w:t>
            </w:r>
            <w:r w:rsidR="00BC0318" w:rsidRPr="00F129EE">
              <w:t xml:space="preserve"> </w:t>
            </w:r>
            <w:r w:rsidR="005D2F6C">
              <w:t>S</w:t>
            </w:r>
            <w:r w:rsidR="00BC0318" w:rsidRPr="00F129EE">
              <w:t xml:space="preserve">econded by </w:t>
            </w:r>
            <w:r w:rsidR="00D659E8">
              <w:t>Doug</w:t>
            </w:r>
          </w:p>
          <w:p w14:paraId="401D8786" w14:textId="0EDA4D8B" w:rsidR="001519D5" w:rsidRPr="00F129EE" w:rsidRDefault="00BC0318" w:rsidP="00F30D87">
            <w:pPr>
              <w:rPr>
                <w:i/>
              </w:rPr>
            </w:pPr>
            <w:r w:rsidRPr="00F129EE">
              <w:t>Unanimously approved</w:t>
            </w:r>
          </w:p>
        </w:tc>
        <w:tc>
          <w:tcPr>
            <w:tcW w:w="7020" w:type="dxa"/>
          </w:tcPr>
          <w:p w14:paraId="47E4E8A9" w14:textId="50446B07" w:rsidR="00F30D87" w:rsidRDefault="00F30D87" w:rsidP="00F30D87">
            <w:r>
              <w:lastRenderedPageBreak/>
              <w:t xml:space="preserve">A quorum was established. </w:t>
            </w:r>
            <w:r w:rsidR="00033D2F">
              <w:t>The m</w:t>
            </w:r>
            <w:r>
              <w:t>ee</w:t>
            </w:r>
            <w:r w:rsidR="008C3ACE">
              <w:t>ting was called to order at 4:0</w:t>
            </w:r>
            <w:r w:rsidR="00B962F5">
              <w:t>1</w:t>
            </w:r>
            <w:r w:rsidR="001519D5">
              <w:t>p</w:t>
            </w:r>
            <w:r w:rsidR="00396601">
              <w:t>m</w:t>
            </w:r>
            <w:r w:rsidR="001519D5">
              <w:t xml:space="preserve"> by </w:t>
            </w:r>
            <w:r w:rsidR="008C3ACE">
              <w:t>Karen Koehler</w:t>
            </w:r>
            <w:r w:rsidR="00640B52">
              <w:t xml:space="preserve">.  </w:t>
            </w:r>
          </w:p>
          <w:p w14:paraId="2C2B95E7" w14:textId="5D7DBB7B" w:rsidR="00475792" w:rsidRDefault="00475792" w:rsidP="00F30D87"/>
          <w:p w14:paraId="3B8E42EA" w14:textId="77777777" w:rsidR="005A1AF2" w:rsidRDefault="005A1AF2" w:rsidP="00F30D87"/>
          <w:p w14:paraId="56B9CFE7" w14:textId="2D713246" w:rsidR="00784917" w:rsidRDefault="009C36D5" w:rsidP="007F59F7">
            <w:r>
              <w:t>Kare</w:t>
            </w:r>
            <w:r w:rsidR="009B479C">
              <w:t>n</w:t>
            </w:r>
            <w:r w:rsidR="00747DBB">
              <w:t xml:space="preserve"> asked if there were any corrections</w:t>
            </w:r>
            <w:r w:rsidR="00E1278C">
              <w:t xml:space="preserve"> to the</w:t>
            </w:r>
            <w:r w:rsidR="00296FE5">
              <w:t xml:space="preserve"> </w:t>
            </w:r>
            <w:r w:rsidR="00440267">
              <w:t>February</w:t>
            </w:r>
            <w:r w:rsidR="00E1278C">
              <w:t xml:space="preserve"> meeting minutes</w:t>
            </w:r>
            <w:r w:rsidR="00440267">
              <w:t xml:space="preserve">.  John said there was a mistake that Erik Larson pointed out </w:t>
            </w:r>
            <w:r w:rsidR="00E7403D">
              <w:t xml:space="preserve">that the </w:t>
            </w:r>
            <w:r w:rsidR="00000319">
              <w:t>minutes had the wor</w:t>
            </w:r>
            <w:r w:rsidR="00E7403D">
              <w:t>d</w:t>
            </w:r>
            <w:r w:rsidR="00000319">
              <w:t xml:space="preserve"> “police” when it should have been “policy.”  David </w:t>
            </w:r>
            <w:r w:rsidR="00E7403D">
              <w:t>pinpointed where that error was.</w:t>
            </w:r>
            <w:r w:rsidR="00B26D5D">
              <w:t xml:space="preserve"> </w:t>
            </w:r>
            <w:r w:rsidR="00E7403D">
              <w:t>John said he would make that correction.</w:t>
            </w:r>
          </w:p>
          <w:p w14:paraId="61953EDB" w14:textId="77777777" w:rsidR="00DC7241" w:rsidRDefault="00DC7241" w:rsidP="007F59F7"/>
          <w:p w14:paraId="4E68DD6A" w14:textId="7BD3A18C" w:rsidR="00351841" w:rsidRDefault="00351841" w:rsidP="007F59F7"/>
          <w:p w14:paraId="45A5264C" w14:textId="77777777" w:rsidR="00351841" w:rsidRDefault="00351841" w:rsidP="007F59F7"/>
          <w:p w14:paraId="55DBDAAA" w14:textId="77777777" w:rsidR="00CD0312" w:rsidRDefault="00CD0312" w:rsidP="007F59F7"/>
          <w:p w14:paraId="07459804" w14:textId="77777777" w:rsidR="00CD0312" w:rsidRDefault="00CD0312" w:rsidP="007F59F7"/>
          <w:p w14:paraId="054DAD47" w14:textId="0CA244E1" w:rsidR="00CC6AB2" w:rsidRDefault="00070714" w:rsidP="007F59F7">
            <w:r>
              <w:t>Karen</w:t>
            </w:r>
            <w:r w:rsidR="009149B9">
              <w:t xml:space="preserve"> noted that we had many graduate faculty </w:t>
            </w:r>
            <w:r w:rsidR="003A3685">
              <w:t xml:space="preserve">status applications and noted that most were renewals and listed the four faculty who were </w:t>
            </w:r>
            <w:r w:rsidR="00C32198">
              <w:t>applying for graduate faculty status for the first time: Dr. Chris Sloan,</w:t>
            </w:r>
            <w:r w:rsidR="00F22E06">
              <w:t xml:space="preserve"> Dr. Eric Braun, Dr. Jason Witherell, and Dr. Paul Yost.  Karen asked if there were any </w:t>
            </w:r>
            <w:r w:rsidR="00A4083C">
              <w:t xml:space="preserve">questions or concerns about any of the graduate faculty applications. John asked if Chris Sloan </w:t>
            </w:r>
            <w:r w:rsidR="00F51B28">
              <w:t xml:space="preserve">was </w:t>
            </w:r>
            <w:r w:rsidR="004A30A8">
              <w:t>currently employed at SSU?  Terry explained his credentials and then</w:t>
            </w:r>
            <w:r w:rsidR="00A84059">
              <w:t xml:space="preserve"> explained t</w:t>
            </w:r>
            <w:r w:rsidR="009814A2">
              <w:t>hat they are offering him</w:t>
            </w:r>
            <w:r w:rsidR="00A84059">
              <w:t xml:space="preserve"> </w:t>
            </w:r>
            <w:r w:rsidR="009814A2">
              <w:t>a</w:t>
            </w:r>
            <w:r w:rsidR="00E51637">
              <w:t xml:space="preserve"> position</w:t>
            </w:r>
            <w:r w:rsidR="009814A2">
              <w:t xml:space="preserve"> as </w:t>
            </w:r>
            <w:r w:rsidR="00E51637">
              <w:t xml:space="preserve">an </w:t>
            </w:r>
            <w:r w:rsidR="009814A2">
              <w:t xml:space="preserve">adjunct </w:t>
            </w:r>
            <w:r w:rsidR="00A84059">
              <w:t>and would like for him to have graduate faculty status when and if he is hired</w:t>
            </w:r>
            <w:r w:rsidR="001915A2">
              <w:t xml:space="preserve"> as an adjunct for the Chillicothe location.</w:t>
            </w:r>
            <w:r w:rsidR="00DA0B96">
              <w:t xml:space="preserve">  </w:t>
            </w:r>
            <w:r w:rsidR="003337D5">
              <w:t xml:space="preserve">Adair said </w:t>
            </w:r>
            <w:r w:rsidR="007248C0">
              <w:t xml:space="preserve">that they has a faculty who was teaching a graduate course and then applied </w:t>
            </w:r>
            <w:r w:rsidR="00BB3B5A">
              <w:t xml:space="preserve">and was granted </w:t>
            </w:r>
            <w:r w:rsidR="007248C0">
              <w:t>graduate faculty status</w:t>
            </w:r>
            <w:r w:rsidR="00BB3B5A">
              <w:t xml:space="preserve">.  Karen reminded of us having a summer </w:t>
            </w:r>
            <w:r w:rsidR="00BB3B5A">
              <w:lastRenderedPageBreak/>
              <w:t xml:space="preserve">vote for graduate faculty status and that the </w:t>
            </w:r>
            <w:r w:rsidR="00230855">
              <w:t>order</w:t>
            </w:r>
            <w:r w:rsidR="00BB3B5A">
              <w:t xml:space="preserve"> of teaching graduate courses and obtaining graduate facult</w:t>
            </w:r>
            <w:r w:rsidR="00230855">
              <w:t>y status is not seamless process.</w:t>
            </w:r>
            <w:r w:rsidR="00537565">
              <w:t xml:space="preserve"> Doug asked what we are paying adjuncts and Terry said the regular adjunct pay.  Karen said it is about </w:t>
            </w:r>
            <w:r w:rsidR="00EE4E03">
              <w:t>$2200 for graduate classes if they have a doctor</w:t>
            </w:r>
            <w:r w:rsidR="00C25124">
              <w:t xml:space="preserve">ate.  Marc </w:t>
            </w:r>
            <w:r w:rsidR="00AF5AB7">
              <w:t xml:space="preserve">asked about </w:t>
            </w:r>
            <w:r w:rsidR="00C63C1E">
              <w:t>the candidate’s</w:t>
            </w:r>
            <w:r w:rsidR="00AF5AB7">
              <w:t xml:space="preserve"> </w:t>
            </w:r>
            <w:r w:rsidR="00D66687">
              <w:t>refreshing</w:t>
            </w:r>
            <w:r w:rsidR="00AF5AB7">
              <w:t xml:space="preserve"> of a class and was not sure what that meant</w:t>
            </w:r>
            <w:r w:rsidR="00B21500">
              <w:t xml:space="preserve"> as there was nothing in Curricolog.</w:t>
            </w:r>
            <w:r w:rsidR="00C63C1E">
              <w:t xml:space="preserve">  John said that refreshing m</w:t>
            </w:r>
            <w:r w:rsidR="00B21500">
              <w:t>ight mean informal changes to the course.</w:t>
            </w:r>
            <w:r w:rsidR="002E16DE">
              <w:t xml:space="preserve">  The candidate was not currently teaching.</w:t>
            </w:r>
          </w:p>
          <w:p w14:paraId="7C6B98AE" w14:textId="77777777" w:rsidR="00CC6AB2" w:rsidRDefault="00CC6AB2" w:rsidP="007F59F7"/>
          <w:p w14:paraId="4CE1DFEC" w14:textId="77777777" w:rsidR="008965EC" w:rsidRDefault="008965EC" w:rsidP="007F59F7"/>
          <w:p w14:paraId="4D2BC3D0" w14:textId="77777777" w:rsidR="0083153C" w:rsidRDefault="0083153C" w:rsidP="007F59F7"/>
          <w:p w14:paraId="6A3E6D5D" w14:textId="77F67B46" w:rsidR="008965EC" w:rsidRDefault="008965EC" w:rsidP="007F59F7"/>
          <w:p w14:paraId="45E41B40" w14:textId="40A909D4" w:rsidR="008965EC" w:rsidRDefault="008965EC" w:rsidP="007F59F7"/>
          <w:p w14:paraId="2FEADB3D" w14:textId="39396BF7" w:rsidR="0083153C" w:rsidRDefault="006A1522" w:rsidP="007F59F7">
            <w:r>
              <w:t>Karen explained that the MSNR-6240 course pro</w:t>
            </w:r>
            <w:r w:rsidR="00230F71">
              <w:t xml:space="preserve">posal is </w:t>
            </w:r>
            <w:r w:rsidR="00AB7D7F">
              <w:t xml:space="preserve">due to </w:t>
            </w:r>
            <w:r w:rsidR="0011502C">
              <w:t xml:space="preserve">that </w:t>
            </w:r>
            <w:r w:rsidR="00230F71">
              <w:t>course being refreshed.</w:t>
            </w:r>
          </w:p>
          <w:p w14:paraId="1D3D9166" w14:textId="5DFFBF8F" w:rsidR="0083153C" w:rsidRDefault="0083153C" w:rsidP="007F59F7"/>
          <w:p w14:paraId="0727CF9C" w14:textId="77777777" w:rsidR="00453BEA" w:rsidRDefault="00453BEA" w:rsidP="007F59F7"/>
          <w:p w14:paraId="3764B20F" w14:textId="2D0FAC83" w:rsidR="0083153C" w:rsidRDefault="0083153C" w:rsidP="007F59F7"/>
          <w:p w14:paraId="4B6FCF49" w14:textId="433410CB" w:rsidR="0083153C" w:rsidRDefault="00B70879" w:rsidP="007F59F7">
            <w:r>
              <w:t xml:space="preserve">Karen said that there are six computer science courses and that Jason is here to answer questions.  John </w:t>
            </w:r>
            <w:r w:rsidR="00831B26">
              <w:t xml:space="preserve">said that there was a typo in the prerequisite for ETCS-5201 in that the prerequisite should be </w:t>
            </w:r>
            <w:r w:rsidR="00823728">
              <w:t>ETCS-</w:t>
            </w:r>
            <w:r w:rsidR="00831B26">
              <w:t>5200</w:t>
            </w:r>
            <w:r w:rsidR="00D9197E">
              <w:t xml:space="preserve"> not 5201.</w:t>
            </w:r>
            <w:r w:rsidR="006C3637">
              <w:t xml:space="preserve">  Jason said that is correct.</w:t>
            </w:r>
            <w:r w:rsidR="00823728">
              <w:t xml:space="preserve">  </w:t>
            </w:r>
            <w:r w:rsidR="00A01805">
              <w:t xml:space="preserve">John </w:t>
            </w:r>
            <w:r w:rsidR="005A5185">
              <w:t xml:space="preserve">also noted that </w:t>
            </w:r>
            <w:r w:rsidR="001E20D2">
              <w:t>none of the course</w:t>
            </w:r>
            <w:r w:rsidR="009E592D">
              <w:t xml:space="preserve">s </w:t>
            </w:r>
            <w:r w:rsidR="001E20D2">
              <w:t>included a course fee.</w:t>
            </w:r>
            <w:r w:rsidR="000627C9">
              <w:t xml:space="preserve">  Jason said that the program is initially by a grant and that there might be a restriction of the grant for no course fees.  Jason said that there were no fees for needed for exams.</w:t>
            </w:r>
            <w:r w:rsidR="009E592D">
              <w:t xml:space="preserve">  Mike Barnhart confirmed that the grant prohibited any course fees.</w:t>
            </w:r>
            <w:r w:rsidR="009C025F">
              <w:t xml:space="preserve">  David noted that courses have</w:t>
            </w:r>
            <w:r w:rsidR="00583E4F">
              <w:t xml:space="preserve"> a</w:t>
            </w:r>
            <w:r w:rsidR="009C025F">
              <w:t xml:space="preserve"> prerequisite of acceptance into the computer science program</w:t>
            </w:r>
            <w:r w:rsidR="00647E9A">
              <w:t xml:space="preserve">.  He asked if there is a computer science program.  </w:t>
            </w:r>
            <w:r w:rsidR="003739A1">
              <w:t xml:space="preserve">Karen said no.  </w:t>
            </w:r>
            <w:r w:rsidR="00647E9A">
              <w:t>Jason said no</w:t>
            </w:r>
            <w:r w:rsidR="003739A1">
              <w:t xml:space="preserve"> too,</w:t>
            </w:r>
            <w:r w:rsidR="00647E9A">
              <w:t xml:space="preserve"> but that the courses were being proposed first and then the program will be proposed.  </w:t>
            </w:r>
            <w:r w:rsidR="00EA0BB6">
              <w:t xml:space="preserve">Mikel asked if this was to be a master’s program or a certificate.  Jason said a certificate program.  David explained that his question was also about graduate council representation. </w:t>
            </w:r>
            <w:r w:rsidR="00563A5C">
              <w:t xml:space="preserve">Christine said that the </w:t>
            </w:r>
            <w:r w:rsidR="00BD0B44">
              <w:t xml:space="preserve">program </w:t>
            </w:r>
            <w:r w:rsidR="00563A5C">
              <w:t xml:space="preserve">proposal </w:t>
            </w:r>
            <w:r w:rsidR="00BD0B44">
              <w:t xml:space="preserve">will </w:t>
            </w:r>
            <w:r w:rsidR="00563A5C">
              <w:t>include a program director</w:t>
            </w:r>
            <w:r w:rsidR="00BD0B44">
              <w:t>. David said that once the program is approved then the program director will be part of graduate council.</w:t>
            </w:r>
            <w:r w:rsidR="00FF4926">
              <w:t xml:space="preserve"> </w:t>
            </w:r>
            <w:r w:rsidR="00FF4926">
              <w:lastRenderedPageBreak/>
              <w:t>Karen reiterated that we are having courses proposed now and then later there will be a proposal for a graduate certificate in computer science.</w:t>
            </w:r>
            <w:r w:rsidR="00426E86">
              <w:t xml:space="preserve">  Jason said yes where they are planning to run courses this summer.</w:t>
            </w:r>
            <w:r w:rsidR="00C12485">
              <w:t xml:space="preserve">  Karen asked about the prerequisite again.  Jason said that currently it would mean that students would have a conversation with faculty before being able to enroll in a course.  Doug said that proposing courses and then proposing the program is the way the math program started too where courses were offered before the program had been approved.</w:t>
            </w:r>
            <w:r w:rsidR="00EF30FD">
              <w:t xml:space="preserve">  Doug said th</w:t>
            </w:r>
            <w:r w:rsidR="00753FF1">
              <w:t xml:space="preserve">e </w:t>
            </w:r>
            <w:r w:rsidR="00EF30FD">
              <w:t>math courses had a prerequisite of acceptance into the program.</w:t>
            </w:r>
            <w:r w:rsidR="00753FF1">
              <w:t xml:space="preserve"> David not</w:t>
            </w:r>
            <w:r w:rsidR="00295B6B">
              <w:t>ed</w:t>
            </w:r>
            <w:r w:rsidR="00753FF1">
              <w:t xml:space="preserve"> that the computer courses prerequisites included “or instructor’s approval” and that seemed fine to him.</w:t>
            </w:r>
          </w:p>
          <w:p w14:paraId="3DA13847" w14:textId="1E7694DB" w:rsidR="00AB4CB6" w:rsidRDefault="00AB4CB6" w:rsidP="007F59F7"/>
          <w:p w14:paraId="32001B4F" w14:textId="77777777" w:rsidR="008965EC" w:rsidRDefault="008965EC" w:rsidP="007F59F7"/>
          <w:p w14:paraId="0F3814F2" w14:textId="77777777" w:rsidR="004A6434" w:rsidRDefault="004A6434" w:rsidP="007F59F7"/>
          <w:p w14:paraId="5716C4ED" w14:textId="3FF2C387" w:rsidR="00BE3DD9" w:rsidRDefault="00355954" w:rsidP="007F59F7">
            <w:r>
              <w:t xml:space="preserve">Karen asked if David wanted to talk about this.  David said he sent </w:t>
            </w:r>
            <w:r w:rsidR="00493D62">
              <w:t>out an updated version of the proposed changes to our graduate assistantship language in the graduate manual.  He said that Adair</w:t>
            </w:r>
            <w:r w:rsidR="00BE286B">
              <w:t xml:space="preserve"> had asked about length of appointments.  David said that the updated proposal has clarification of </w:t>
            </w:r>
            <w:r w:rsidR="007C480F">
              <w:t xml:space="preserve">the length of the graduate assistantship appointment.  He said the changes have to do with the course load </w:t>
            </w:r>
            <w:r w:rsidR="00BE0185">
              <w:t xml:space="preserve">for graduate assistants from 9 hours.  Other changes </w:t>
            </w:r>
            <w:r w:rsidR="00102820">
              <w:t xml:space="preserve">included </w:t>
            </w:r>
            <w:r w:rsidR="00BE0185">
              <w:t>align</w:t>
            </w:r>
            <w:r w:rsidR="00BD3635">
              <w:t>ing</w:t>
            </w:r>
            <w:r w:rsidR="00BE0185">
              <w:t xml:space="preserve"> with human resources standard</w:t>
            </w:r>
            <w:r w:rsidR="00BD3635">
              <w:t xml:space="preserve">s </w:t>
            </w:r>
            <w:r w:rsidR="00BE0185">
              <w:t>like having a maximum of twenty hours of work per week</w:t>
            </w:r>
            <w:r w:rsidR="00E41F4A">
              <w:t xml:space="preserve"> when classes are in session and a maximum of 30 hours of work per week when classes are not in session.</w:t>
            </w:r>
            <w:r w:rsidR="00CD77D3">
              <w:t xml:space="preserve">  There is an added stipulation that graduate assistants can’t also be resident advisors (RA’s).</w:t>
            </w:r>
            <w:r w:rsidR="00A44074">
              <w:t xml:space="preserve">  David said they used </w:t>
            </w:r>
            <w:r w:rsidR="00592DE0">
              <w:t>human resource language for on-boarding and eligibility for graduate assistantships.</w:t>
            </w:r>
            <w:r w:rsidR="00102820">
              <w:t xml:space="preserve"> He said there is clarifying language that tuition remission for graduate assistants if for </w:t>
            </w:r>
            <w:r w:rsidR="00661ED8">
              <w:t>fall and spring only.  Marc wondered why we were removing summer as a possibility for tuition remission.  Jim wondered the same thing.  David said the stipend could extend to the summer if it is not used up during the fall and spring</w:t>
            </w:r>
            <w:r w:rsidR="00565BA6">
              <w:t>.  Jennifer Pauley</w:t>
            </w:r>
            <w:r w:rsidR="00971556">
              <w:t xml:space="preserve"> explained that the current manual does not say tuition remission will be granted in the summer</w:t>
            </w:r>
            <w:r w:rsidR="00166681">
              <w:t xml:space="preserve">, but if funds are available students might receive tuition remission.  Jennifer said that the possibility for remaining tuition remission for the </w:t>
            </w:r>
            <w:r w:rsidR="00166681">
              <w:lastRenderedPageBreak/>
              <w:t xml:space="preserve">summer is virtually zero.  </w:t>
            </w:r>
            <w:r w:rsidR="00B64490">
              <w:t>She said that the tuition remission funding is in the provost office and we have</w:t>
            </w:r>
            <w:r w:rsidR="00051F39">
              <w:t xml:space="preserve"> been overspending that fund.  Jennifer has been asked to remedy that overspending.</w:t>
            </w:r>
            <w:r w:rsidR="00B11EDA">
              <w:t xml:space="preserve">  She has met with graduate program directors about the tuition remission budget.  Jen</w:t>
            </w:r>
            <w:r w:rsidR="00BD3986">
              <w:t>nifer said there the proposed language is not a change</w:t>
            </w:r>
            <w:r w:rsidR="0057233E">
              <w:t>,</w:t>
            </w:r>
            <w:r w:rsidR="00BD3986">
              <w:t xml:space="preserve"> but a clarification in terms of </w:t>
            </w:r>
            <w:r w:rsidR="007C3177">
              <w:t>the possibility of future summer tuition remission.</w:t>
            </w:r>
            <w:r w:rsidR="0057233E">
              <w:t xml:space="preserve">  In </w:t>
            </w:r>
            <w:r w:rsidR="00E62801">
              <w:t xml:space="preserve">summer of </w:t>
            </w:r>
            <w:r w:rsidR="0057233E">
              <w:t>20</w:t>
            </w:r>
            <w:r w:rsidR="00E62801">
              <w:t>24, three programs were allowed to have tuition remission, but afterwards Jennifer let those program directors know that tuition remission will not be available in future summers</w:t>
            </w:r>
            <w:r w:rsidR="007A1DF1">
              <w:t>. The language is for clarity for how we actual do things and to maintain budgets.  Doug said that the math proposals included having one grad assistant per cohort with year long tuition remission and that is the way it was until summer 2025.</w:t>
            </w:r>
            <w:r w:rsidR="00E55EA9">
              <w:t xml:space="preserve">  He said he understands being sensitive to being within budget.  He said that he feels that students in the math program need to take summer courses to finish in a timely manner and that the language is harmful to students in the math program and similar program</w:t>
            </w:r>
            <w:r w:rsidR="00E54296">
              <w:t>s that cater to working professionals and need summer class</w:t>
            </w:r>
            <w:r w:rsidR="00996AEB">
              <w:t>es.</w:t>
            </w:r>
            <w:r w:rsidR="005734CC">
              <w:t xml:space="preserve">  Marc sa</w:t>
            </w:r>
            <w:r w:rsidR="00A038BE">
              <w:t>id</w:t>
            </w:r>
            <w:r w:rsidR="005734CC">
              <w:t xml:space="preserve"> that in his program research is to be done in the summer. </w:t>
            </w:r>
            <w:r w:rsidR="00E62C68">
              <w:t xml:space="preserve"> Marc said </w:t>
            </w:r>
            <w:r w:rsidR="002A62EC">
              <w:t xml:space="preserve">12 summer credit hours are to be taken in the English program.  </w:t>
            </w:r>
            <w:r w:rsidR="00A936A1">
              <w:t>Adair said up to 9 needed credit hours in the summer and it is only in the summer at this point.</w:t>
            </w:r>
            <w:r w:rsidR="00DC1278">
              <w:t xml:space="preserve">  Terry said that his program has 2 </w:t>
            </w:r>
            <w:r w:rsidR="00E62C68">
              <w:t xml:space="preserve">required </w:t>
            </w:r>
            <w:r w:rsidR="00DC1278">
              <w:t>courses in the summer only.</w:t>
            </w:r>
            <w:r w:rsidR="00E62C68">
              <w:t xml:space="preserve">  Dou</w:t>
            </w:r>
            <w:r w:rsidR="00080C5D">
              <w:t xml:space="preserve">g felt that the proposed language hurts students in these programs.  Jennifer said that the meeting with Doug before the graduate council meeting was very helpful </w:t>
            </w:r>
            <w:r w:rsidR="00F92DD9">
              <w:t xml:space="preserve">for </w:t>
            </w:r>
            <w:r w:rsidR="00080C5D">
              <w:t>understanding</w:t>
            </w:r>
            <w:r w:rsidR="00222AA6">
              <w:t xml:space="preserve"> that having a course load of 6 hours per term</w:t>
            </w:r>
            <w:r w:rsidR="00F92DD9">
              <w:t xml:space="preserve"> is more than what is required in math.  Jennifer said that we need to have more conversations about the summer tuition remission.</w:t>
            </w:r>
            <w:r w:rsidR="00BF0563">
              <w:t xml:space="preserve">  She said the tuition remission budget is not set up to give 36 hours of tuition remission for graduate assistance in programs that require 36 hours for the degree.</w:t>
            </w:r>
            <w:r w:rsidR="00D9152D">
              <w:t xml:space="preserve">  She did reiterate that the proposed language captures what we are doing.</w:t>
            </w:r>
            <w:r w:rsidR="00F558D3">
              <w:t xml:space="preserve">  Ann Marie said that is sounds like the budget has a certain amount of tuition per year, but Doug and Jeniffer said that is not the way the budget is.  </w:t>
            </w:r>
            <w:r w:rsidR="00B570C5">
              <w:t xml:space="preserve">Jennifer explained that the budget is based on what students have typically done. For example, we would look to see how many credit hours </w:t>
            </w:r>
            <w:r w:rsidR="00F403CA">
              <w:t xml:space="preserve">students </w:t>
            </w:r>
            <w:r w:rsidR="00B570C5">
              <w:t xml:space="preserve">n the MOT program </w:t>
            </w:r>
            <w:r w:rsidR="00F403CA">
              <w:t>take in</w:t>
            </w:r>
            <w:r w:rsidR="00C5050F">
              <w:t xml:space="preserve"> fall in spring and tuition remission is based on that.  She said that tuition </w:t>
            </w:r>
            <w:r w:rsidR="00C5050F">
              <w:lastRenderedPageBreak/>
              <w:t>remission is a collective pot for all programs.</w:t>
            </w:r>
            <w:r w:rsidR="008F18CB">
              <w:t xml:space="preserve"> This helps in cases when a program does not hire a graduate assistant, then </w:t>
            </w:r>
            <w:r w:rsidR="00A95027">
              <w:t xml:space="preserve">that money is still there in the budget. </w:t>
            </w:r>
            <w:r w:rsidR="00AE16E2">
              <w:t>John brought up the clarifying language</w:t>
            </w:r>
            <w:r w:rsidR="0003730D">
              <w:t xml:space="preserve"> of having</w:t>
            </w:r>
            <w:r w:rsidR="00B8037E">
              <w:t xml:space="preserve"> an average of 6 credit hour</w:t>
            </w:r>
            <w:r w:rsidR="00B33B17">
              <w:t xml:space="preserve">s per semester for graduate </w:t>
            </w:r>
            <w:r w:rsidR="00763D51">
              <w:t>assistants</w:t>
            </w:r>
            <w:r w:rsidR="00B33B17">
              <w:t xml:space="preserve"> being inconsistent with the included </w:t>
            </w:r>
            <w:r w:rsidR="002721D7">
              <w:t xml:space="preserve">language </w:t>
            </w:r>
            <w:r w:rsidR="00B33B17">
              <w:t>requirement of being a full</w:t>
            </w:r>
            <w:r w:rsidR="00763D51">
              <w:t>-</w:t>
            </w:r>
            <w:r w:rsidR="00B33B17">
              <w:t>time student which by the catalog is at least 9 credit hours.</w:t>
            </w:r>
            <w:r w:rsidR="00763D51">
              <w:t xml:space="preserve">  David said that the inclusion of the work “intended” leaves room for the statements to be compatible.</w:t>
            </w:r>
            <w:r w:rsidR="00007FF2">
              <w:t xml:space="preserve">  John agreed.</w:t>
            </w:r>
            <w:r w:rsidR="00E85E15">
              <w:t xml:space="preserve">  Doug said that math often have students with an average </w:t>
            </w:r>
            <w:r w:rsidR="00A964D9">
              <w:t xml:space="preserve">of </w:t>
            </w:r>
            <w:r w:rsidR="00E85E15">
              <w:t xml:space="preserve">5 credit hours.  David and </w:t>
            </w:r>
            <w:r w:rsidR="0088361E">
              <w:t xml:space="preserve">Jennifer said we should </w:t>
            </w:r>
            <w:r w:rsidR="00A964D9">
              <w:t>change the proposed to an average of 5 credit hours.</w:t>
            </w:r>
            <w:r w:rsidR="00E505E5">
              <w:t xml:space="preserve">  We want to have the language match what is done.  Adair explained that their latest graduate assistant has had variable hours per term but has averaged 6 credit hours per term.</w:t>
            </w:r>
            <w:r w:rsidR="005353C2">
              <w:t xml:space="preserve">  David pointed out that we do want to have an average minimum credit hours taken per term</w:t>
            </w:r>
            <w:r w:rsidR="00E0775E">
              <w:t xml:space="preserve">.  Jennifer </w:t>
            </w:r>
            <w:r w:rsidR="008171A2">
              <w:t xml:space="preserve">said that it all comes down to how much money is budgeted for tuition remission, but in the past our budget has not been increased when </w:t>
            </w:r>
            <w:r w:rsidR="00742923">
              <w:t xml:space="preserve">asked for an increase.  She said we can ask for an increase in </w:t>
            </w:r>
            <w:r w:rsidR="008917C4">
              <w:t>tuition remission budget in the future.  Jennifer suggested that we table the proposed language change to the graduate manual for graduate assistants.</w:t>
            </w:r>
          </w:p>
          <w:p w14:paraId="10B322E0" w14:textId="659E25F3" w:rsidR="00CA441A" w:rsidRDefault="00CA441A" w:rsidP="0005768A"/>
          <w:p w14:paraId="772850E8" w14:textId="77777777" w:rsidR="0005768A" w:rsidRDefault="0005768A" w:rsidP="0005768A"/>
          <w:p w14:paraId="10269A64" w14:textId="34FCE879" w:rsidR="0005768A" w:rsidRDefault="0005768A" w:rsidP="0005768A">
            <w:r>
              <w:t>Doug asked how people feel about the marketing and recruitment for our graduate program?</w:t>
            </w:r>
            <w:r w:rsidR="00851F73">
              <w:t xml:space="preserve">  He expressed concern because of the current lack of applicants to the math program.</w:t>
            </w:r>
            <w:r w:rsidR="00090977">
              <w:t xml:space="preserve">  Mikel said that OTD is having similar issues.  Eben</w:t>
            </w:r>
            <w:r w:rsidR="00374583">
              <w:t xml:space="preserve">ezer said that previously we have met with graduate program directors about recruitment.  Currently we have had a change in the </w:t>
            </w:r>
            <w:r w:rsidR="00AC51FF">
              <w:t>Chief E</w:t>
            </w:r>
            <w:r w:rsidR="00374583">
              <w:t>nrollme</w:t>
            </w:r>
            <w:r w:rsidR="00AC51FF">
              <w:t>nt Officer and the</w:t>
            </w:r>
            <w:r w:rsidR="009E16B1">
              <w:t xml:space="preserve"> </w:t>
            </w:r>
            <w:r w:rsidR="00AC51FF">
              <w:t xml:space="preserve">Director of Admission.  He said that </w:t>
            </w:r>
            <w:r w:rsidR="009E16B1">
              <w:t>they will soon be meeting with program leaders about recruitment.</w:t>
            </w:r>
            <w:r w:rsidR="004D069D">
              <w:t xml:space="preserve">  Adair said she met with Jeremy Reed because one of their student</w:t>
            </w:r>
            <w:r w:rsidR="00143AAE">
              <w:t xml:space="preserve">s </w:t>
            </w:r>
            <w:r w:rsidR="004D069D">
              <w:t xml:space="preserve">made a </w:t>
            </w:r>
            <w:r w:rsidR="00143AAE">
              <w:t>five-minute</w:t>
            </w:r>
            <w:r w:rsidR="004D069D">
              <w:t xml:space="preserve"> video to promote </w:t>
            </w:r>
            <w:r w:rsidR="00143AAE">
              <w:t>their</w:t>
            </w:r>
            <w:r w:rsidR="004D069D">
              <w:t xml:space="preserve"> m</w:t>
            </w:r>
            <w:r w:rsidR="00236D12">
              <w:t>aster</w:t>
            </w:r>
            <w:r w:rsidR="00C23863">
              <w:t>’</w:t>
            </w:r>
            <w:r w:rsidR="00236D12">
              <w:t>s in nursing program,</w:t>
            </w:r>
            <w:r w:rsidR="004D069D">
              <w:t xml:space="preserve"> but the video had not been used. Jerem</w:t>
            </w:r>
            <w:r w:rsidR="00236D12">
              <w:t>y said that his office had bee</w:t>
            </w:r>
            <w:r w:rsidR="00143AAE">
              <w:t xml:space="preserve">n </w:t>
            </w:r>
            <w:r w:rsidR="00C23863">
              <w:t>understaffed until recently,</w:t>
            </w:r>
            <w:r w:rsidR="009217F9">
              <w:t xml:space="preserve"> </w:t>
            </w:r>
            <w:r w:rsidR="00C23863">
              <w:t>but the video should be made to the public soon.  Eb</w:t>
            </w:r>
            <w:r w:rsidR="00DC0182">
              <w:t>enezer said he has met with Jeremy within last two weeks about making videos for nursing and mathematics</w:t>
            </w:r>
            <w:r w:rsidR="00A47DEC">
              <w:t xml:space="preserve"> that could be posted on our website</w:t>
            </w:r>
            <w:r w:rsidR="00DC0182">
              <w:t xml:space="preserve">. </w:t>
            </w:r>
            <w:r w:rsidR="00E874CA">
              <w:t>Jeremy</w:t>
            </w:r>
            <w:r w:rsidR="00DC0182">
              <w:t xml:space="preserve"> said the</w:t>
            </w:r>
            <w:r w:rsidR="00E874CA">
              <w:t xml:space="preserve"> nursing video was made but there was not a mathematics student video made</w:t>
            </w:r>
            <w:r w:rsidR="00C170F3">
              <w:t xml:space="preserve">, but </w:t>
            </w:r>
            <w:r w:rsidR="00C170F3">
              <w:lastRenderedPageBreak/>
              <w:t>they are working on publishing what they have quickly.</w:t>
            </w:r>
            <w:r w:rsidR="008837E7">
              <w:t xml:space="preserve">  Ebenezer said that they are attempting to reach out to our undergraduate majors who graduated within the last 5 year</w:t>
            </w:r>
            <w:r w:rsidR="00D659E8">
              <w:t>s</w:t>
            </w:r>
            <w:r w:rsidR="008837E7">
              <w:t xml:space="preserve"> about enrolling in our graduate programs.</w:t>
            </w:r>
          </w:p>
          <w:p w14:paraId="52AA599A" w14:textId="79E47953" w:rsidR="00B644EC" w:rsidRDefault="00B644EC" w:rsidP="00C92808"/>
        </w:tc>
        <w:tc>
          <w:tcPr>
            <w:tcW w:w="2700" w:type="dxa"/>
          </w:tcPr>
          <w:p w14:paraId="6C3C4DA6" w14:textId="77777777" w:rsidR="00E76665" w:rsidRDefault="00E76665" w:rsidP="00CA4A5F"/>
          <w:p w14:paraId="607BB7F0" w14:textId="272FC548" w:rsidR="00E76665" w:rsidRDefault="00E76665" w:rsidP="00CA4A5F"/>
          <w:p w14:paraId="6EB01A65" w14:textId="77777777" w:rsidR="00BC09AF" w:rsidRDefault="00BC09AF" w:rsidP="00CA4A5F"/>
          <w:p w14:paraId="785B22F0" w14:textId="77777777" w:rsidR="00D9388C" w:rsidRDefault="00D9388C" w:rsidP="001519D5">
            <w:pPr>
              <w:rPr>
                <w:color w:val="000000" w:themeColor="text1"/>
              </w:rPr>
            </w:pPr>
          </w:p>
          <w:p w14:paraId="46271441" w14:textId="3CB823BA" w:rsidR="00621A2B" w:rsidRDefault="009C36D5" w:rsidP="00F30D87">
            <w:r>
              <w:rPr>
                <w:color w:val="000000" w:themeColor="text1"/>
              </w:rPr>
              <w:t>Karen motioned that we accept the</w:t>
            </w:r>
            <w:r w:rsidR="00640B52">
              <w:rPr>
                <w:color w:val="000000" w:themeColor="text1"/>
              </w:rPr>
              <w:t xml:space="preserve"> </w:t>
            </w:r>
            <w:r w:rsidR="00A55CB1">
              <w:rPr>
                <w:color w:val="000000" w:themeColor="text1"/>
              </w:rPr>
              <w:t xml:space="preserve">February </w:t>
            </w:r>
            <w:r w:rsidR="00BC4057">
              <w:rPr>
                <w:color w:val="000000" w:themeColor="text1"/>
              </w:rPr>
              <w:t>1</w:t>
            </w:r>
            <w:r w:rsidR="00A55CB1">
              <w:rPr>
                <w:color w:val="000000" w:themeColor="text1"/>
              </w:rPr>
              <w:t>1</w:t>
            </w:r>
            <w:r w:rsidR="00C92808">
              <w:rPr>
                <w:color w:val="000000" w:themeColor="text1"/>
              </w:rPr>
              <w:t>, 202</w:t>
            </w:r>
            <w:r w:rsidR="00A55CB1">
              <w:rPr>
                <w:color w:val="000000" w:themeColor="text1"/>
              </w:rPr>
              <w:t>6 with the correction. Mikel seconded</w:t>
            </w:r>
            <w:r w:rsidR="00783F9F">
              <w:rPr>
                <w:color w:val="000000" w:themeColor="text1"/>
              </w:rPr>
              <w:t>.  Passed Unanimously</w:t>
            </w:r>
          </w:p>
          <w:p w14:paraId="3EC36BCF" w14:textId="77777777" w:rsidR="005A1AF2" w:rsidRDefault="005A1AF2" w:rsidP="00650342"/>
          <w:p w14:paraId="6EE6A21A" w14:textId="77777777" w:rsidR="00694B4B" w:rsidRDefault="00694B4B" w:rsidP="00650342"/>
          <w:p w14:paraId="154E71BE" w14:textId="77777777" w:rsidR="00FB6FEA" w:rsidRDefault="00FB6FEA" w:rsidP="00396601"/>
          <w:p w14:paraId="1611A6DB" w14:textId="77777777" w:rsidR="000347EF" w:rsidRDefault="000347EF" w:rsidP="00396601"/>
          <w:p w14:paraId="3C2A8219" w14:textId="4335DC86" w:rsidR="003478A6" w:rsidRDefault="002E16DE" w:rsidP="00396601">
            <w:r>
              <w:t xml:space="preserve">Jim </w:t>
            </w:r>
            <w:r w:rsidR="0083153C">
              <w:t xml:space="preserve">motioned to bundle these </w:t>
            </w:r>
            <w:r>
              <w:t xml:space="preserve">graduate faculty </w:t>
            </w:r>
            <w:r w:rsidR="0025363D">
              <w:t xml:space="preserve">status </w:t>
            </w:r>
            <w:r>
              <w:t>applications</w:t>
            </w:r>
            <w:r w:rsidR="0025363D">
              <w:t>.</w:t>
            </w:r>
            <w:r w:rsidR="0083153C">
              <w:t xml:space="preserve"> </w:t>
            </w:r>
            <w:r w:rsidR="007544AF">
              <w:t>Marc</w:t>
            </w:r>
            <w:r w:rsidR="0083153C">
              <w:t xml:space="preserve"> seconded.  Passed unanimously.</w:t>
            </w:r>
          </w:p>
          <w:p w14:paraId="0709C784" w14:textId="77777777" w:rsidR="007544AF" w:rsidRDefault="007544AF" w:rsidP="00396601"/>
          <w:p w14:paraId="016AC8A0" w14:textId="6C037173" w:rsidR="007544AF" w:rsidRDefault="007544AF" w:rsidP="00396601">
            <w:r>
              <w:t>David reminded th</w:t>
            </w:r>
            <w:r w:rsidR="007D0934">
              <w:t xml:space="preserve">at we need to vote on the applications.  </w:t>
            </w:r>
          </w:p>
          <w:p w14:paraId="18478B6C" w14:textId="77777777" w:rsidR="007D0934" w:rsidRDefault="007D0934" w:rsidP="00396601"/>
          <w:p w14:paraId="5561F043" w14:textId="0BA9C199" w:rsidR="007D0934" w:rsidRDefault="007D0934" w:rsidP="00396601">
            <w:r>
              <w:lastRenderedPageBreak/>
              <w:t xml:space="preserve">Jim motioned that we vote on granting graduate faculty status </w:t>
            </w:r>
            <w:r w:rsidR="00D66687">
              <w:t>to</w:t>
            </w:r>
            <w:r>
              <w:t xml:space="preserve"> all applicants.</w:t>
            </w:r>
            <w:r w:rsidR="00AB675F">
              <w:t xml:space="preserve">  Doug seconded. Motioned passed unanimously.</w:t>
            </w:r>
          </w:p>
          <w:p w14:paraId="53422002" w14:textId="2AD2C020" w:rsidR="0083153C" w:rsidRDefault="0083153C" w:rsidP="00396601"/>
          <w:p w14:paraId="2A18B139" w14:textId="77777777" w:rsidR="003C5FC1" w:rsidRDefault="003C5FC1" w:rsidP="00396601"/>
          <w:p w14:paraId="720C24DA" w14:textId="77777777" w:rsidR="003C5FC1" w:rsidRDefault="003C5FC1" w:rsidP="00396601"/>
          <w:p w14:paraId="200C1F8F" w14:textId="77777777" w:rsidR="003C5FC1" w:rsidRDefault="003C5FC1" w:rsidP="00396601"/>
          <w:p w14:paraId="491D69BD" w14:textId="77777777" w:rsidR="003C5FC1" w:rsidRDefault="003C5FC1" w:rsidP="00396601"/>
          <w:p w14:paraId="0A565764" w14:textId="77777777" w:rsidR="003C5FC1" w:rsidRDefault="003C5FC1" w:rsidP="00396601"/>
          <w:p w14:paraId="57F41315" w14:textId="77777777" w:rsidR="003C5FC1" w:rsidRDefault="003C5FC1" w:rsidP="00396601"/>
          <w:p w14:paraId="3CC8C2E5" w14:textId="4147F0D4" w:rsidR="003C5FC1" w:rsidRDefault="00495992" w:rsidP="00396601">
            <w:r>
              <w:t xml:space="preserve">Mikel motioned to approve the </w:t>
            </w:r>
            <w:r w:rsidR="00770C1C">
              <w:t>MSNR-6240 course</w:t>
            </w:r>
            <w:r>
              <w:t>.  Debra seconded</w:t>
            </w:r>
            <w:r w:rsidR="00770C1C">
              <w:t>.  Passed Unanimously</w:t>
            </w:r>
          </w:p>
          <w:p w14:paraId="2C4CFFFB" w14:textId="77777777" w:rsidR="003C5FC1" w:rsidRDefault="003C5FC1" w:rsidP="00396601"/>
          <w:p w14:paraId="5C0EE67D" w14:textId="768CF864" w:rsidR="003C5FC1" w:rsidRDefault="006C3637" w:rsidP="00396601">
            <w:r>
              <w:t>Karen said that she can make the change for the prerequisite for ETCS-</w:t>
            </w:r>
            <w:r w:rsidR="00A01805">
              <w:t>5201 should be ETCS-5200.</w:t>
            </w:r>
            <w:r w:rsidR="005D64EC">
              <w:t xml:space="preserve"> </w:t>
            </w:r>
          </w:p>
          <w:p w14:paraId="47922429" w14:textId="77777777" w:rsidR="005D64EC" w:rsidRDefault="005D64EC" w:rsidP="00396601"/>
          <w:p w14:paraId="32834596" w14:textId="7CD10EAA" w:rsidR="005D64EC" w:rsidRDefault="005D64EC" w:rsidP="00396601">
            <w:r>
              <w:t>Karen motioned to bundle the computer science course proposals</w:t>
            </w:r>
            <w:r w:rsidR="00D2018B">
              <w:t>. Mikel seconded.  Passed unanimously.</w:t>
            </w:r>
          </w:p>
          <w:p w14:paraId="78D21425" w14:textId="77777777" w:rsidR="00D2018B" w:rsidRDefault="00D2018B" w:rsidP="00396601"/>
          <w:p w14:paraId="10C15B25" w14:textId="345F5A1D" w:rsidR="00D2018B" w:rsidRDefault="00D2018B" w:rsidP="00396601">
            <w:r>
              <w:t>Doug motioned to accept the computer science course proposals with the ET</w:t>
            </w:r>
            <w:r w:rsidR="005C19CA">
              <w:t xml:space="preserve">CS-5201 prerequisite correction.  Marc </w:t>
            </w:r>
            <w:r w:rsidR="005C19CA">
              <w:lastRenderedPageBreak/>
              <w:t>seconded. Passed unanimously.</w:t>
            </w:r>
          </w:p>
          <w:p w14:paraId="084D92FE" w14:textId="77777777" w:rsidR="003C5FC1" w:rsidRDefault="003C5FC1" w:rsidP="00396601"/>
          <w:p w14:paraId="3EA84021" w14:textId="77777777" w:rsidR="003C5FC1" w:rsidRDefault="003C5FC1" w:rsidP="00396601"/>
          <w:p w14:paraId="3AFAB9E6" w14:textId="77777777" w:rsidR="003C5FC1" w:rsidRDefault="003C5FC1" w:rsidP="00396601"/>
          <w:p w14:paraId="72245DF7" w14:textId="77777777" w:rsidR="003C5FC1" w:rsidRDefault="003C5FC1" w:rsidP="00396601"/>
          <w:p w14:paraId="3F326A8B" w14:textId="77777777" w:rsidR="003C5FC1" w:rsidRDefault="003C5FC1" w:rsidP="00396601"/>
          <w:p w14:paraId="6140B916" w14:textId="77777777" w:rsidR="003C5FC1" w:rsidRDefault="003C5FC1" w:rsidP="00396601"/>
          <w:p w14:paraId="05387DA7" w14:textId="77777777" w:rsidR="003C5FC1" w:rsidRDefault="003C5FC1" w:rsidP="00396601"/>
          <w:p w14:paraId="21C11738" w14:textId="77777777" w:rsidR="003C5FC1" w:rsidRDefault="003C5FC1" w:rsidP="00396601"/>
          <w:p w14:paraId="4E174E75" w14:textId="77777777" w:rsidR="003C5FC1" w:rsidRDefault="003C5FC1" w:rsidP="00396601"/>
          <w:p w14:paraId="2DA06481" w14:textId="77777777" w:rsidR="003C5FC1" w:rsidRDefault="003C5FC1" w:rsidP="00396601"/>
          <w:p w14:paraId="15860408" w14:textId="77777777" w:rsidR="003C5FC1" w:rsidRDefault="003C5FC1" w:rsidP="00396601"/>
          <w:p w14:paraId="533CAA7A" w14:textId="77777777" w:rsidR="003C5FC1" w:rsidRDefault="003C5FC1" w:rsidP="00396601"/>
          <w:p w14:paraId="3D701182" w14:textId="15A9BC4F" w:rsidR="00AE770F" w:rsidRDefault="008917C4" w:rsidP="00396601">
            <w:r>
              <w:t xml:space="preserve">Jim motioned to </w:t>
            </w:r>
            <w:r w:rsidR="0004216A">
              <w:t xml:space="preserve">postpone </w:t>
            </w:r>
            <w:r>
              <w:t>the proposed language changes to the graduate manual about graduate assistants</w:t>
            </w:r>
            <w:r w:rsidR="00941D02">
              <w:t>.  Marc seconded.  Passed unanimously.</w:t>
            </w:r>
          </w:p>
          <w:p w14:paraId="63865F5E" w14:textId="77777777" w:rsidR="003C5FC1" w:rsidRDefault="003C5FC1" w:rsidP="00396601"/>
          <w:p w14:paraId="2FFEC438" w14:textId="77777777" w:rsidR="003C5FC1" w:rsidRDefault="003C5FC1" w:rsidP="00396601"/>
          <w:p w14:paraId="168DF6DC" w14:textId="77777777" w:rsidR="003C5FC1" w:rsidRDefault="003C5FC1" w:rsidP="00396601"/>
          <w:p w14:paraId="4FDEA317" w14:textId="77777777" w:rsidR="003C5FC1" w:rsidRDefault="003C5FC1" w:rsidP="00396601"/>
          <w:p w14:paraId="0B2AF553" w14:textId="77777777" w:rsidR="003C5FC1" w:rsidRDefault="003C5FC1" w:rsidP="00396601"/>
          <w:p w14:paraId="7530C4DD" w14:textId="77777777" w:rsidR="003C5FC1" w:rsidRDefault="003C5FC1" w:rsidP="00396601"/>
          <w:p w14:paraId="57985C82" w14:textId="77777777" w:rsidR="00AB4CB6" w:rsidRDefault="00AB4CB6" w:rsidP="00396601"/>
          <w:p w14:paraId="2B627F0B" w14:textId="77777777" w:rsidR="00AB4CB6" w:rsidRDefault="00AB4CB6" w:rsidP="00396601"/>
          <w:p w14:paraId="1EC5A488" w14:textId="77777777" w:rsidR="00AB4CB6" w:rsidRDefault="00AB4CB6" w:rsidP="00396601"/>
          <w:p w14:paraId="4DD73E7F" w14:textId="77777777" w:rsidR="00AB4CB6" w:rsidRDefault="00AB4CB6" w:rsidP="00396601"/>
          <w:p w14:paraId="7D3FCD78" w14:textId="77777777" w:rsidR="00AB4CB6" w:rsidRDefault="00AB4CB6" w:rsidP="00396601"/>
          <w:p w14:paraId="7D5E5956" w14:textId="77777777" w:rsidR="00F35835" w:rsidRDefault="00F35835" w:rsidP="00396601"/>
          <w:p w14:paraId="45F26256" w14:textId="77777777" w:rsidR="00F35835" w:rsidRDefault="00F35835" w:rsidP="00396601"/>
          <w:p w14:paraId="435C9891" w14:textId="77777777" w:rsidR="00F35835" w:rsidRDefault="00F35835" w:rsidP="00396601"/>
          <w:p w14:paraId="3E5A8F3B" w14:textId="77777777" w:rsidR="00F35835" w:rsidRDefault="00F35835" w:rsidP="00396601"/>
          <w:p w14:paraId="2D675208" w14:textId="77777777" w:rsidR="00F35835" w:rsidRDefault="00F35835" w:rsidP="00396601"/>
          <w:p w14:paraId="1F9B7BBC" w14:textId="77777777" w:rsidR="00F35835" w:rsidRDefault="00F35835" w:rsidP="00396601"/>
          <w:p w14:paraId="6CF6F175" w14:textId="77777777" w:rsidR="00F35835" w:rsidRDefault="00F35835" w:rsidP="00396601"/>
          <w:p w14:paraId="281D6B13" w14:textId="77777777" w:rsidR="00F35835" w:rsidRDefault="00F35835" w:rsidP="00396601"/>
          <w:p w14:paraId="4DF6F380" w14:textId="77777777" w:rsidR="00F35835" w:rsidRDefault="00F35835" w:rsidP="00396601"/>
          <w:p w14:paraId="0CB428B8" w14:textId="77777777" w:rsidR="00F35835" w:rsidRDefault="00F35835" w:rsidP="00396601"/>
          <w:p w14:paraId="48393905" w14:textId="77777777" w:rsidR="00F35835" w:rsidRDefault="00F35835" w:rsidP="00396601"/>
          <w:p w14:paraId="6D036965" w14:textId="77777777" w:rsidR="00F35835" w:rsidRDefault="00F35835" w:rsidP="00396601"/>
          <w:p w14:paraId="0FE8E484" w14:textId="77777777" w:rsidR="00F35835" w:rsidRDefault="00F35835" w:rsidP="00396601"/>
          <w:p w14:paraId="553DBF65" w14:textId="77777777" w:rsidR="00F35835" w:rsidRDefault="00F35835" w:rsidP="00396601"/>
          <w:p w14:paraId="22651CBB" w14:textId="77777777" w:rsidR="00F35835" w:rsidRDefault="00F35835" w:rsidP="00396601"/>
          <w:p w14:paraId="14CAC100" w14:textId="77777777" w:rsidR="00F35835" w:rsidRDefault="00F35835" w:rsidP="00396601"/>
          <w:p w14:paraId="57AB7F92" w14:textId="77777777" w:rsidR="00F35835" w:rsidRDefault="00F35835" w:rsidP="00396601"/>
          <w:p w14:paraId="5627607D" w14:textId="77777777" w:rsidR="00F35835" w:rsidRDefault="00F35835" w:rsidP="00396601"/>
          <w:p w14:paraId="7F7A4742" w14:textId="77777777" w:rsidR="00F35835" w:rsidRDefault="00F35835" w:rsidP="00396601"/>
          <w:p w14:paraId="2FCE7C45" w14:textId="77777777" w:rsidR="00F35835" w:rsidRDefault="00F35835" w:rsidP="00396601"/>
          <w:p w14:paraId="5DE0F612" w14:textId="77777777" w:rsidR="00F35835" w:rsidRDefault="00F35835" w:rsidP="00396601"/>
          <w:p w14:paraId="15636A6B" w14:textId="77777777" w:rsidR="00F35835" w:rsidRDefault="00F35835" w:rsidP="00396601"/>
          <w:p w14:paraId="025D647F" w14:textId="77777777" w:rsidR="00F35835" w:rsidRDefault="00F35835" w:rsidP="00396601"/>
          <w:p w14:paraId="12BD8C6F" w14:textId="77777777" w:rsidR="00F35835" w:rsidRDefault="00F35835" w:rsidP="00396601"/>
          <w:p w14:paraId="694766A9" w14:textId="77777777" w:rsidR="00F35835" w:rsidRDefault="00F35835" w:rsidP="00396601"/>
          <w:p w14:paraId="210CC446" w14:textId="77777777" w:rsidR="00F35835" w:rsidRDefault="00F35835" w:rsidP="00396601"/>
          <w:p w14:paraId="03303F05" w14:textId="77777777" w:rsidR="00F35835" w:rsidRDefault="00F35835" w:rsidP="00396601"/>
          <w:p w14:paraId="104E8E74" w14:textId="77777777" w:rsidR="00F35835" w:rsidRDefault="00F35835" w:rsidP="00396601"/>
          <w:p w14:paraId="291B7070" w14:textId="77777777" w:rsidR="00F35835" w:rsidRDefault="00F35835" w:rsidP="00396601"/>
          <w:p w14:paraId="6ED088E4" w14:textId="77777777" w:rsidR="00F35835" w:rsidRDefault="00F35835" w:rsidP="00396601"/>
          <w:p w14:paraId="67CCC1A3" w14:textId="77777777" w:rsidR="00F35835" w:rsidRDefault="00F35835" w:rsidP="00396601"/>
          <w:p w14:paraId="2BDF822E" w14:textId="77777777" w:rsidR="00F35835" w:rsidRDefault="00F35835" w:rsidP="00396601"/>
          <w:p w14:paraId="4EA65CAF" w14:textId="77777777" w:rsidR="00F35835" w:rsidRDefault="00F35835" w:rsidP="00396601"/>
          <w:p w14:paraId="7DA7A049" w14:textId="77777777" w:rsidR="00F35835" w:rsidRDefault="00F35835" w:rsidP="00396601"/>
          <w:p w14:paraId="4A11FCB6" w14:textId="77777777" w:rsidR="00F35835" w:rsidRDefault="00F35835" w:rsidP="00396601"/>
          <w:p w14:paraId="5F16D85B" w14:textId="77777777" w:rsidR="00F35835" w:rsidRDefault="00F35835" w:rsidP="00396601"/>
          <w:p w14:paraId="157A953B" w14:textId="77777777" w:rsidR="00F35835" w:rsidRDefault="00F35835" w:rsidP="00396601"/>
          <w:p w14:paraId="2F795BE4" w14:textId="77777777" w:rsidR="00F35835" w:rsidRDefault="00F35835" w:rsidP="00396601"/>
          <w:p w14:paraId="38A0C06D" w14:textId="77777777" w:rsidR="00F35835" w:rsidRDefault="00F35835" w:rsidP="00396601"/>
          <w:p w14:paraId="29C8B9FA" w14:textId="77777777" w:rsidR="00F35835" w:rsidRDefault="00F35835" w:rsidP="00396601"/>
          <w:p w14:paraId="7AC352D4" w14:textId="77777777" w:rsidR="00F35835" w:rsidRDefault="00F35835" w:rsidP="00396601"/>
          <w:p w14:paraId="6639B51E" w14:textId="77777777" w:rsidR="00F35835" w:rsidRDefault="00F35835" w:rsidP="00396601"/>
          <w:p w14:paraId="707E2AE7" w14:textId="77777777" w:rsidR="00F35835" w:rsidRDefault="00F35835" w:rsidP="00396601"/>
          <w:p w14:paraId="5792DD15" w14:textId="77777777" w:rsidR="00F35835" w:rsidRDefault="00F35835" w:rsidP="00396601"/>
          <w:p w14:paraId="66266863" w14:textId="77777777" w:rsidR="00F35835" w:rsidRDefault="00F35835" w:rsidP="00396601"/>
          <w:p w14:paraId="3B3D1C4E" w14:textId="77777777" w:rsidR="00F35835" w:rsidRDefault="00F35835" w:rsidP="00396601"/>
          <w:p w14:paraId="1ADBDCA3" w14:textId="77777777" w:rsidR="00F35835" w:rsidRDefault="00F35835" w:rsidP="00396601"/>
          <w:p w14:paraId="072A8B92" w14:textId="77777777" w:rsidR="00F35835" w:rsidRDefault="00F35835" w:rsidP="00396601"/>
          <w:p w14:paraId="07AE63C0" w14:textId="77777777" w:rsidR="007B3577" w:rsidRDefault="007B3577" w:rsidP="00396601"/>
          <w:p w14:paraId="42CC2D83" w14:textId="77777777" w:rsidR="007B3577" w:rsidRDefault="007B3577" w:rsidP="00396601"/>
          <w:p w14:paraId="0BFEE2C4" w14:textId="77777777" w:rsidR="007B3577" w:rsidRDefault="007B3577" w:rsidP="00396601"/>
          <w:p w14:paraId="0081032F" w14:textId="7063C97C" w:rsidR="003478A6" w:rsidRDefault="003478A6" w:rsidP="00396601"/>
          <w:p w14:paraId="5D95F6D9" w14:textId="5D2BDC97" w:rsidR="003478A6" w:rsidRDefault="003478A6" w:rsidP="00396601"/>
          <w:p w14:paraId="622FC169" w14:textId="5D1BCE2E" w:rsidR="003478A6" w:rsidRDefault="003478A6" w:rsidP="00396601"/>
          <w:p w14:paraId="4E765420" w14:textId="2C863561" w:rsidR="003478A6" w:rsidRDefault="003478A6" w:rsidP="00396601"/>
          <w:p w14:paraId="25F97A60" w14:textId="0A8A9537" w:rsidR="00164DB6" w:rsidRDefault="00164DB6" w:rsidP="00396601"/>
        </w:tc>
      </w:tr>
      <w:tr w:rsidR="00206BFA" w14:paraId="068C2703" w14:textId="77777777" w:rsidTr="000347EF">
        <w:trPr>
          <w:trHeight w:val="1007"/>
        </w:trPr>
        <w:tc>
          <w:tcPr>
            <w:tcW w:w="3505" w:type="dxa"/>
          </w:tcPr>
          <w:p w14:paraId="01026108" w14:textId="77777777" w:rsidR="00650342" w:rsidRDefault="00E3074F" w:rsidP="00E2634A">
            <w:pPr>
              <w:rPr>
                <w:i/>
              </w:rPr>
            </w:pPr>
            <w:r>
              <w:rPr>
                <w:i/>
              </w:rPr>
              <w:lastRenderedPageBreak/>
              <w:t>Next Graduate Council meeting date:</w:t>
            </w:r>
          </w:p>
          <w:p w14:paraId="53512D92" w14:textId="77777777" w:rsidR="00E2634A" w:rsidRPr="00650342" w:rsidRDefault="00206BFA" w:rsidP="00E2634A">
            <w:pPr>
              <w:rPr>
                <w:i/>
              </w:rPr>
            </w:pPr>
            <w:r>
              <w:rPr>
                <w:b/>
              </w:rPr>
              <w:t xml:space="preserve">Respectfully </w:t>
            </w:r>
            <w:r w:rsidR="00E2634A">
              <w:rPr>
                <w:b/>
              </w:rPr>
              <w:t xml:space="preserve">submitted, </w:t>
            </w:r>
          </w:p>
          <w:p w14:paraId="5E6FE474" w14:textId="311434C7" w:rsidR="00E2634A" w:rsidRDefault="00E2634A" w:rsidP="00E2634A">
            <w:pPr>
              <w:rPr>
                <w:b/>
              </w:rPr>
            </w:pPr>
          </w:p>
          <w:p w14:paraId="6F39711C" w14:textId="3ED6E9DD" w:rsidR="00CB0908" w:rsidRDefault="00CB0908" w:rsidP="00E2634A">
            <w:pPr>
              <w:rPr>
                <w:b/>
              </w:rPr>
            </w:pPr>
            <w:r>
              <w:rPr>
                <w:b/>
              </w:rPr>
              <w:t>John Whitaker</w:t>
            </w:r>
          </w:p>
          <w:p w14:paraId="059C12E8" w14:textId="1BF5FAE3" w:rsidR="00CC6B62" w:rsidRPr="00206BFA" w:rsidRDefault="00F84168" w:rsidP="00F30D87">
            <w:pPr>
              <w:rPr>
                <w:b/>
              </w:rPr>
            </w:pPr>
            <w:r>
              <w:rPr>
                <w:b/>
              </w:rPr>
              <w:t xml:space="preserve">Graduate School </w:t>
            </w:r>
            <w:r w:rsidR="00CB0908">
              <w:rPr>
                <w:b/>
              </w:rPr>
              <w:t>Council Member</w:t>
            </w:r>
            <w:r>
              <w:rPr>
                <w:b/>
              </w:rPr>
              <w:t xml:space="preserve"> </w:t>
            </w:r>
          </w:p>
        </w:tc>
        <w:tc>
          <w:tcPr>
            <w:tcW w:w="7020" w:type="dxa"/>
          </w:tcPr>
          <w:p w14:paraId="4F8DFCD0" w14:textId="412AD8CB" w:rsidR="00206BFA" w:rsidRDefault="008837E7" w:rsidP="00F30D87">
            <w:r>
              <w:t xml:space="preserve">April </w:t>
            </w:r>
            <w:r w:rsidR="00CA5953">
              <w:t>15</w:t>
            </w:r>
            <w:r>
              <w:t>, 2026</w:t>
            </w:r>
            <w:r w:rsidR="00D659E8">
              <w:t xml:space="preserve"> </w:t>
            </w:r>
          </w:p>
          <w:p w14:paraId="152889B0" w14:textId="77777777" w:rsidR="00650342" w:rsidRDefault="00650342" w:rsidP="00F30D87"/>
        </w:tc>
        <w:tc>
          <w:tcPr>
            <w:tcW w:w="2700" w:type="dxa"/>
          </w:tcPr>
          <w:p w14:paraId="4F36DB69" w14:textId="77777777" w:rsidR="00206BFA" w:rsidRDefault="00206BFA" w:rsidP="00F30D87"/>
        </w:tc>
      </w:tr>
    </w:tbl>
    <w:p w14:paraId="49C145BA" w14:textId="77777777" w:rsidR="00051A3B" w:rsidRPr="007D0AA1" w:rsidRDefault="00051A3B" w:rsidP="007D0AA1">
      <w:pPr>
        <w:rPr>
          <w:vanish/>
        </w:rPr>
      </w:pPr>
    </w:p>
    <w:sectPr w:rsidR="00051A3B" w:rsidRPr="007D0AA1" w:rsidSect="00617E8D">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BBC3D" w14:textId="77777777" w:rsidR="002C6F1C" w:rsidRDefault="002C6F1C" w:rsidP="00617E8D">
      <w:pPr>
        <w:spacing w:after="0" w:line="240" w:lineRule="auto"/>
      </w:pPr>
      <w:r>
        <w:separator/>
      </w:r>
    </w:p>
  </w:endnote>
  <w:endnote w:type="continuationSeparator" w:id="0">
    <w:p w14:paraId="7E081875" w14:textId="77777777" w:rsidR="002C6F1C" w:rsidRDefault="002C6F1C" w:rsidP="0061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AACA7" w14:textId="77777777" w:rsidR="002C6F1C" w:rsidRDefault="002C6F1C" w:rsidP="00617E8D">
      <w:pPr>
        <w:spacing w:after="0" w:line="240" w:lineRule="auto"/>
      </w:pPr>
      <w:r>
        <w:separator/>
      </w:r>
    </w:p>
  </w:footnote>
  <w:footnote w:type="continuationSeparator" w:id="0">
    <w:p w14:paraId="7BEC779A" w14:textId="77777777" w:rsidR="002C6F1C" w:rsidRDefault="002C6F1C" w:rsidP="00617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4A00" w14:textId="1849C864" w:rsidR="00617E8D" w:rsidRDefault="00617E8D">
    <w:pPr>
      <w:pStyle w:val="Header"/>
      <w:jc w:val="right"/>
    </w:pPr>
    <w:r>
      <w:t xml:space="preserve">Council Minutes </w:t>
    </w:r>
    <w:sdt>
      <w:sdtPr>
        <w:id w:val="-390036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66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6ADD"/>
    <w:multiLevelType w:val="hybridMultilevel"/>
    <w:tmpl w:val="F21A894A"/>
    <w:lvl w:ilvl="0" w:tplc="608EA1B4">
      <w:start w:val="1"/>
      <w:numFmt w:val="upperRoman"/>
      <w:lvlText w:val="%1."/>
      <w:lvlJc w:val="left"/>
      <w:pPr>
        <w:ind w:left="1160" w:hanging="502"/>
        <w:jc w:val="right"/>
      </w:pPr>
      <w:rPr>
        <w:rFonts w:ascii="Calibri" w:eastAsia="Calibri" w:hAnsi="Calibri" w:cs="Calibri" w:hint="default"/>
        <w:spacing w:val="-2"/>
        <w:w w:val="100"/>
        <w:sz w:val="28"/>
        <w:szCs w:val="28"/>
        <w:lang w:val="en-US" w:eastAsia="en-US" w:bidi="en-US"/>
      </w:rPr>
    </w:lvl>
    <w:lvl w:ilvl="1" w:tplc="E5DCCCE2">
      <w:numFmt w:val="bullet"/>
      <w:lvlText w:val="•"/>
      <w:lvlJc w:val="left"/>
      <w:pPr>
        <w:ind w:left="1924" w:hanging="502"/>
      </w:pPr>
      <w:rPr>
        <w:rFonts w:hint="default"/>
        <w:lang w:val="en-US" w:eastAsia="en-US" w:bidi="en-US"/>
      </w:rPr>
    </w:lvl>
    <w:lvl w:ilvl="2" w:tplc="75DA86BA">
      <w:numFmt w:val="bullet"/>
      <w:lvlText w:val="•"/>
      <w:lvlJc w:val="left"/>
      <w:pPr>
        <w:ind w:left="2688" w:hanging="502"/>
      </w:pPr>
      <w:rPr>
        <w:rFonts w:hint="default"/>
        <w:lang w:val="en-US" w:eastAsia="en-US" w:bidi="en-US"/>
      </w:rPr>
    </w:lvl>
    <w:lvl w:ilvl="3" w:tplc="13D8AAFC">
      <w:numFmt w:val="bullet"/>
      <w:lvlText w:val="•"/>
      <w:lvlJc w:val="left"/>
      <w:pPr>
        <w:ind w:left="3452" w:hanging="502"/>
      </w:pPr>
      <w:rPr>
        <w:rFonts w:hint="default"/>
        <w:lang w:val="en-US" w:eastAsia="en-US" w:bidi="en-US"/>
      </w:rPr>
    </w:lvl>
    <w:lvl w:ilvl="4" w:tplc="38DE0132">
      <w:numFmt w:val="bullet"/>
      <w:lvlText w:val="•"/>
      <w:lvlJc w:val="left"/>
      <w:pPr>
        <w:ind w:left="4216" w:hanging="502"/>
      </w:pPr>
      <w:rPr>
        <w:rFonts w:hint="default"/>
        <w:lang w:val="en-US" w:eastAsia="en-US" w:bidi="en-US"/>
      </w:rPr>
    </w:lvl>
    <w:lvl w:ilvl="5" w:tplc="297015CC">
      <w:numFmt w:val="bullet"/>
      <w:lvlText w:val="•"/>
      <w:lvlJc w:val="left"/>
      <w:pPr>
        <w:ind w:left="4980" w:hanging="502"/>
      </w:pPr>
      <w:rPr>
        <w:rFonts w:hint="default"/>
        <w:lang w:val="en-US" w:eastAsia="en-US" w:bidi="en-US"/>
      </w:rPr>
    </w:lvl>
    <w:lvl w:ilvl="6" w:tplc="B6904438">
      <w:numFmt w:val="bullet"/>
      <w:lvlText w:val="•"/>
      <w:lvlJc w:val="left"/>
      <w:pPr>
        <w:ind w:left="5744" w:hanging="502"/>
      </w:pPr>
      <w:rPr>
        <w:rFonts w:hint="default"/>
        <w:lang w:val="en-US" w:eastAsia="en-US" w:bidi="en-US"/>
      </w:rPr>
    </w:lvl>
    <w:lvl w:ilvl="7" w:tplc="63F66252">
      <w:numFmt w:val="bullet"/>
      <w:lvlText w:val="•"/>
      <w:lvlJc w:val="left"/>
      <w:pPr>
        <w:ind w:left="6508" w:hanging="502"/>
      </w:pPr>
      <w:rPr>
        <w:rFonts w:hint="default"/>
        <w:lang w:val="en-US" w:eastAsia="en-US" w:bidi="en-US"/>
      </w:rPr>
    </w:lvl>
    <w:lvl w:ilvl="8" w:tplc="5CAA6BE6">
      <w:numFmt w:val="bullet"/>
      <w:lvlText w:val="•"/>
      <w:lvlJc w:val="left"/>
      <w:pPr>
        <w:ind w:left="7272" w:hanging="502"/>
      </w:pPr>
      <w:rPr>
        <w:rFonts w:hint="default"/>
        <w:lang w:val="en-US" w:eastAsia="en-US" w:bidi="en-US"/>
      </w:rPr>
    </w:lvl>
  </w:abstractNum>
  <w:abstractNum w:abstractNumId="1" w15:restartNumberingAfterBreak="0">
    <w:nsid w:val="378C2C5B"/>
    <w:multiLevelType w:val="hybridMultilevel"/>
    <w:tmpl w:val="D636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725F1"/>
    <w:multiLevelType w:val="hybridMultilevel"/>
    <w:tmpl w:val="AAF0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TczNTOwNDAzNbBQ0lEKTi0uzszPAymwqAUAk7jGYiwAAAA="/>
  </w:docVars>
  <w:rsids>
    <w:rsidRoot w:val="00617E8D"/>
    <w:rsid w:val="00000319"/>
    <w:rsid w:val="00000AEE"/>
    <w:rsid w:val="000010BC"/>
    <w:rsid w:val="00001891"/>
    <w:rsid w:val="00006006"/>
    <w:rsid w:val="00007FF2"/>
    <w:rsid w:val="000245B7"/>
    <w:rsid w:val="000248B8"/>
    <w:rsid w:val="00026540"/>
    <w:rsid w:val="00033D2F"/>
    <w:rsid w:val="000347EF"/>
    <w:rsid w:val="00035BEF"/>
    <w:rsid w:val="00035E83"/>
    <w:rsid w:val="00036635"/>
    <w:rsid w:val="0003730D"/>
    <w:rsid w:val="0004216A"/>
    <w:rsid w:val="00047C64"/>
    <w:rsid w:val="000502E3"/>
    <w:rsid w:val="0005098E"/>
    <w:rsid w:val="00051A3B"/>
    <w:rsid w:val="00051E1D"/>
    <w:rsid w:val="00051F39"/>
    <w:rsid w:val="00051F7E"/>
    <w:rsid w:val="0005768A"/>
    <w:rsid w:val="000606AA"/>
    <w:rsid w:val="00061002"/>
    <w:rsid w:val="000627C9"/>
    <w:rsid w:val="00070714"/>
    <w:rsid w:val="00074AA7"/>
    <w:rsid w:val="00076606"/>
    <w:rsid w:val="00080C5D"/>
    <w:rsid w:val="000818EC"/>
    <w:rsid w:val="000855F3"/>
    <w:rsid w:val="000877A9"/>
    <w:rsid w:val="00090977"/>
    <w:rsid w:val="00092F71"/>
    <w:rsid w:val="000A41F1"/>
    <w:rsid w:val="000B0B63"/>
    <w:rsid w:val="000B3B09"/>
    <w:rsid w:val="000C20AD"/>
    <w:rsid w:val="000C40BC"/>
    <w:rsid w:val="000C627B"/>
    <w:rsid w:val="000D0F97"/>
    <w:rsid w:val="000D6D92"/>
    <w:rsid w:val="000E2F0C"/>
    <w:rsid w:val="000E5452"/>
    <w:rsid w:val="000E61AE"/>
    <w:rsid w:val="000E64F1"/>
    <w:rsid w:val="001027A5"/>
    <w:rsid w:val="00102820"/>
    <w:rsid w:val="00111F11"/>
    <w:rsid w:val="00113E2B"/>
    <w:rsid w:val="0011502C"/>
    <w:rsid w:val="0012285D"/>
    <w:rsid w:val="001250B1"/>
    <w:rsid w:val="00126C77"/>
    <w:rsid w:val="00127448"/>
    <w:rsid w:val="00132DA4"/>
    <w:rsid w:val="0013315C"/>
    <w:rsid w:val="001410C3"/>
    <w:rsid w:val="00143AAE"/>
    <w:rsid w:val="001519D5"/>
    <w:rsid w:val="00153C68"/>
    <w:rsid w:val="00154BDB"/>
    <w:rsid w:val="00156394"/>
    <w:rsid w:val="00160DBC"/>
    <w:rsid w:val="0016284F"/>
    <w:rsid w:val="00162CDE"/>
    <w:rsid w:val="00164DB6"/>
    <w:rsid w:val="0016548A"/>
    <w:rsid w:val="00166681"/>
    <w:rsid w:val="00171D5C"/>
    <w:rsid w:val="00171F20"/>
    <w:rsid w:val="001730DC"/>
    <w:rsid w:val="0018669A"/>
    <w:rsid w:val="001915A2"/>
    <w:rsid w:val="00194AB9"/>
    <w:rsid w:val="001968DF"/>
    <w:rsid w:val="001A0C83"/>
    <w:rsid w:val="001A4BEA"/>
    <w:rsid w:val="001A7A44"/>
    <w:rsid w:val="001B439F"/>
    <w:rsid w:val="001C048F"/>
    <w:rsid w:val="001C2BD3"/>
    <w:rsid w:val="001C4547"/>
    <w:rsid w:val="001C48D4"/>
    <w:rsid w:val="001D267B"/>
    <w:rsid w:val="001D4859"/>
    <w:rsid w:val="001D68BC"/>
    <w:rsid w:val="001D786A"/>
    <w:rsid w:val="001D7B6A"/>
    <w:rsid w:val="001E10A9"/>
    <w:rsid w:val="001E20D2"/>
    <w:rsid w:val="001E229D"/>
    <w:rsid w:val="001F04BA"/>
    <w:rsid w:val="001F0867"/>
    <w:rsid w:val="001F3228"/>
    <w:rsid w:val="001F6138"/>
    <w:rsid w:val="001F7F45"/>
    <w:rsid w:val="0020341F"/>
    <w:rsid w:val="00205C67"/>
    <w:rsid w:val="00206BFA"/>
    <w:rsid w:val="002154DC"/>
    <w:rsid w:val="0021714D"/>
    <w:rsid w:val="00221936"/>
    <w:rsid w:val="00222AA6"/>
    <w:rsid w:val="00230855"/>
    <w:rsid w:val="00230F71"/>
    <w:rsid w:val="00236D12"/>
    <w:rsid w:val="002426C8"/>
    <w:rsid w:val="002459C9"/>
    <w:rsid w:val="002523CA"/>
    <w:rsid w:val="0025363D"/>
    <w:rsid w:val="002557FC"/>
    <w:rsid w:val="00256FF5"/>
    <w:rsid w:val="00257544"/>
    <w:rsid w:val="00257758"/>
    <w:rsid w:val="00265A84"/>
    <w:rsid w:val="00267216"/>
    <w:rsid w:val="002721D7"/>
    <w:rsid w:val="00274C00"/>
    <w:rsid w:val="002774DB"/>
    <w:rsid w:val="00291C1C"/>
    <w:rsid w:val="002939B0"/>
    <w:rsid w:val="002946D9"/>
    <w:rsid w:val="002958E4"/>
    <w:rsid w:val="00295B44"/>
    <w:rsid w:val="00295B6B"/>
    <w:rsid w:val="00296FE5"/>
    <w:rsid w:val="002975D4"/>
    <w:rsid w:val="002A1096"/>
    <w:rsid w:val="002A4BD1"/>
    <w:rsid w:val="002A62EC"/>
    <w:rsid w:val="002A78A9"/>
    <w:rsid w:val="002B6793"/>
    <w:rsid w:val="002C06CA"/>
    <w:rsid w:val="002C4807"/>
    <w:rsid w:val="002C4CF7"/>
    <w:rsid w:val="002C52D4"/>
    <w:rsid w:val="002C62D1"/>
    <w:rsid w:val="002C6F1C"/>
    <w:rsid w:val="002D0928"/>
    <w:rsid w:val="002D4505"/>
    <w:rsid w:val="002E0463"/>
    <w:rsid w:val="002E16DE"/>
    <w:rsid w:val="002E2425"/>
    <w:rsid w:val="002E32F0"/>
    <w:rsid w:val="002E517B"/>
    <w:rsid w:val="002E7EEA"/>
    <w:rsid w:val="002F286F"/>
    <w:rsid w:val="002F28F4"/>
    <w:rsid w:val="002F2B67"/>
    <w:rsid w:val="002F34E9"/>
    <w:rsid w:val="002F628B"/>
    <w:rsid w:val="002F7475"/>
    <w:rsid w:val="002F7B12"/>
    <w:rsid w:val="00300495"/>
    <w:rsid w:val="00300CFE"/>
    <w:rsid w:val="003011EC"/>
    <w:rsid w:val="0031415B"/>
    <w:rsid w:val="00321659"/>
    <w:rsid w:val="003222C9"/>
    <w:rsid w:val="0032468A"/>
    <w:rsid w:val="00324CE7"/>
    <w:rsid w:val="0032713C"/>
    <w:rsid w:val="00330A5E"/>
    <w:rsid w:val="003313F9"/>
    <w:rsid w:val="003337D5"/>
    <w:rsid w:val="00336717"/>
    <w:rsid w:val="003407B5"/>
    <w:rsid w:val="00346CF2"/>
    <w:rsid w:val="00346D69"/>
    <w:rsid w:val="00347587"/>
    <w:rsid w:val="003478A6"/>
    <w:rsid w:val="00351841"/>
    <w:rsid w:val="00355954"/>
    <w:rsid w:val="00355D03"/>
    <w:rsid w:val="00361BC5"/>
    <w:rsid w:val="003629EA"/>
    <w:rsid w:val="00364878"/>
    <w:rsid w:val="00365791"/>
    <w:rsid w:val="00366320"/>
    <w:rsid w:val="003677C9"/>
    <w:rsid w:val="003739A1"/>
    <w:rsid w:val="00374583"/>
    <w:rsid w:val="00377C22"/>
    <w:rsid w:val="00391186"/>
    <w:rsid w:val="003947ED"/>
    <w:rsid w:val="00395C6A"/>
    <w:rsid w:val="00395FA0"/>
    <w:rsid w:val="00396601"/>
    <w:rsid w:val="003977C6"/>
    <w:rsid w:val="003A3685"/>
    <w:rsid w:val="003A3EAA"/>
    <w:rsid w:val="003A471B"/>
    <w:rsid w:val="003A7799"/>
    <w:rsid w:val="003A7D2C"/>
    <w:rsid w:val="003B0536"/>
    <w:rsid w:val="003B5D62"/>
    <w:rsid w:val="003C0223"/>
    <w:rsid w:val="003C5FC1"/>
    <w:rsid w:val="003D1870"/>
    <w:rsid w:val="003D37D6"/>
    <w:rsid w:val="003E1F57"/>
    <w:rsid w:val="003E4F53"/>
    <w:rsid w:val="003F50A1"/>
    <w:rsid w:val="0040383A"/>
    <w:rsid w:val="00406C69"/>
    <w:rsid w:val="004159CB"/>
    <w:rsid w:val="00426E86"/>
    <w:rsid w:val="00435468"/>
    <w:rsid w:val="00440267"/>
    <w:rsid w:val="00453976"/>
    <w:rsid w:val="00453BEA"/>
    <w:rsid w:val="00455C08"/>
    <w:rsid w:val="00461BF2"/>
    <w:rsid w:val="00463872"/>
    <w:rsid w:val="00465ADE"/>
    <w:rsid w:val="00465FFA"/>
    <w:rsid w:val="00466FD9"/>
    <w:rsid w:val="004673BE"/>
    <w:rsid w:val="00470DFD"/>
    <w:rsid w:val="00473F7F"/>
    <w:rsid w:val="00475792"/>
    <w:rsid w:val="00477AFC"/>
    <w:rsid w:val="004877FD"/>
    <w:rsid w:val="004878A4"/>
    <w:rsid w:val="00491607"/>
    <w:rsid w:val="00493D62"/>
    <w:rsid w:val="004947CD"/>
    <w:rsid w:val="00495992"/>
    <w:rsid w:val="004A30A8"/>
    <w:rsid w:val="004A5AAD"/>
    <w:rsid w:val="004A6434"/>
    <w:rsid w:val="004B3DE4"/>
    <w:rsid w:val="004B620A"/>
    <w:rsid w:val="004B701E"/>
    <w:rsid w:val="004C3EF8"/>
    <w:rsid w:val="004D069D"/>
    <w:rsid w:val="004D3E3F"/>
    <w:rsid w:val="004D486C"/>
    <w:rsid w:val="004E3A6F"/>
    <w:rsid w:val="004E3DF1"/>
    <w:rsid w:val="004E4144"/>
    <w:rsid w:val="004E420A"/>
    <w:rsid w:val="004E6139"/>
    <w:rsid w:val="004F23E0"/>
    <w:rsid w:val="00513648"/>
    <w:rsid w:val="00514984"/>
    <w:rsid w:val="0052615F"/>
    <w:rsid w:val="005353C2"/>
    <w:rsid w:val="00537565"/>
    <w:rsid w:val="00550A9B"/>
    <w:rsid w:val="00551B11"/>
    <w:rsid w:val="00554D16"/>
    <w:rsid w:val="00560B45"/>
    <w:rsid w:val="00563A5C"/>
    <w:rsid w:val="00565BA6"/>
    <w:rsid w:val="0057233E"/>
    <w:rsid w:val="005734CC"/>
    <w:rsid w:val="005776BB"/>
    <w:rsid w:val="005815D3"/>
    <w:rsid w:val="00583E4F"/>
    <w:rsid w:val="005848C2"/>
    <w:rsid w:val="00590E82"/>
    <w:rsid w:val="00591CF3"/>
    <w:rsid w:val="00592DE0"/>
    <w:rsid w:val="005A09CD"/>
    <w:rsid w:val="005A1AF2"/>
    <w:rsid w:val="005A4B2E"/>
    <w:rsid w:val="005A5185"/>
    <w:rsid w:val="005A71F4"/>
    <w:rsid w:val="005A7800"/>
    <w:rsid w:val="005C19CA"/>
    <w:rsid w:val="005C22DD"/>
    <w:rsid w:val="005C68EC"/>
    <w:rsid w:val="005D0266"/>
    <w:rsid w:val="005D2F6C"/>
    <w:rsid w:val="005D64EC"/>
    <w:rsid w:val="005D6E74"/>
    <w:rsid w:val="005D737C"/>
    <w:rsid w:val="005D791D"/>
    <w:rsid w:val="005E087E"/>
    <w:rsid w:val="005E7E3E"/>
    <w:rsid w:val="005F165C"/>
    <w:rsid w:val="0060316E"/>
    <w:rsid w:val="006045A6"/>
    <w:rsid w:val="006068C4"/>
    <w:rsid w:val="00606E40"/>
    <w:rsid w:val="00611B49"/>
    <w:rsid w:val="00614039"/>
    <w:rsid w:val="00617E8D"/>
    <w:rsid w:val="00620FF8"/>
    <w:rsid w:val="00621A2B"/>
    <w:rsid w:val="006223AE"/>
    <w:rsid w:val="0062387E"/>
    <w:rsid w:val="0062653E"/>
    <w:rsid w:val="0062706D"/>
    <w:rsid w:val="00630DDA"/>
    <w:rsid w:val="006324AB"/>
    <w:rsid w:val="00634EA0"/>
    <w:rsid w:val="00640B52"/>
    <w:rsid w:val="006438F8"/>
    <w:rsid w:val="00644076"/>
    <w:rsid w:val="00647E9A"/>
    <w:rsid w:val="00650342"/>
    <w:rsid w:val="00652605"/>
    <w:rsid w:val="00655C96"/>
    <w:rsid w:val="00657A9C"/>
    <w:rsid w:val="006611AA"/>
    <w:rsid w:val="00661ED8"/>
    <w:rsid w:val="00666A8D"/>
    <w:rsid w:val="006718B1"/>
    <w:rsid w:val="006725DF"/>
    <w:rsid w:val="00673193"/>
    <w:rsid w:val="0067352C"/>
    <w:rsid w:val="006773CD"/>
    <w:rsid w:val="0068529D"/>
    <w:rsid w:val="00687F90"/>
    <w:rsid w:val="006934DE"/>
    <w:rsid w:val="00694B4B"/>
    <w:rsid w:val="00694B85"/>
    <w:rsid w:val="006971E5"/>
    <w:rsid w:val="006A1522"/>
    <w:rsid w:val="006A1E07"/>
    <w:rsid w:val="006A2F33"/>
    <w:rsid w:val="006A7D3A"/>
    <w:rsid w:val="006B372C"/>
    <w:rsid w:val="006B4F91"/>
    <w:rsid w:val="006C18E5"/>
    <w:rsid w:val="006C3637"/>
    <w:rsid w:val="006C4D87"/>
    <w:rsid w:val="006C6218"/>
    <w:rsid w:val="006E3590"/>
    <w:rsid w:val="006E6FFB"/>
    <w:rsid w:val="006F2981"/>
    <w:rsid w:val="006F506A"/>
    <w:rsid w:val="006F5708"/>
    <w:rsid w:val="006F60E8"/>
    <w:rsid w:val="006F63F5"/>
    <w:rsid w:val="00714688"/>
    <w:rsid w:val="00724078"/>
    <w:rsid w:val="007248C0"/>
    <w:rsid w:val="00734D2D"/>
    <w:rsid w:val="00737EC6"/>
    <w:rsid w:val="007408D8"/>
    <w:rsid w:val="00741560"/>
    <w:rsid w:val="00742923"/>
    <w:rsid w:val="00747DBB"/>
    <w:rsid w:val="00750A1D"/>
    <w:rsid w:val="00751C6D"/>
    <w:rsid w:val="007538BA"/>
    <w:rsid w:val="00753FF1"/>
    <w:rsid w:val="00754020"/>
    <w:rsid w:val="007544AF"/>
    <w:rsid w:val="007546BE"/>
    <w:rsid w:val="007624DC"/>
    <w:rsid w:val="00763D51"/>
    <w:rsid w:val="00770502"/>
    <w:rsid w:val="00770C1C"/>
    <w:rsid w:val="0077506B"/>
    <w:rsid w:val="00776EDE"/>
    <w:rsid w:val="00777A39"/>
    <w:rsid w:val="00781B1E"/>
    <w:rsid w:val="00782DF4"/>
    <w:rsid w:val="00783F9F"/>
    <w:rsid w:val="00784917"/>
    <w:rsid w:val="00793373"/>
    <w:rsid w:val="00793AF0"/>
    <w:rsid w:val="007A1DF1"/>
    <w:rsid w:val="007A522C"/>
    <w:rsid w:val="007B3577"/>
    <w:rsid w:val="007C2EF2"/>
    <w:rsid w:val="007C3117"/>
    <w:rsid w:val="007C3177"/>
    <w:rsid w:val="007C3EC2"/>
    <w:rsid w:val="007C480F"/>
    <w:rsid w:val="007C7844"/>
    <w:rsid w:val="007D02F3"/>
    <w:rsid w:val="007D0934"/>
    <w:rsid w:val="007D0AA1"/>
    <w:rsid w:val="007D55B8"/>
    <w:rsid w:val="007E36CE"/>
    <w:rsid w:val="007E5024"/>
    <w:rsid w:val="007F59F7"/>
    <w:rsid w:val="007F7F21"/>
    <w:rsid w:val="0080043E"/>
    <w:rsid w:val="00803166"/>
    <w:rsid w:val="00812CFF"/>
    <w:rsid w:val="00813621"/>
    <w:rsid w:val="00816768"/>
    <w:rsid w:val="00816C04"/>
    <w:rsid w:val="008171A2"/>
    <w:rsid w:val="008235FD"/>
    <w:rsid w:val="00823728"/>
    <w:rsid w:val="00826FC3"/>
    <w:rsid w:val="0083153C"/>
    <w:rsid w:val="00831B26"/>
    <w:rsid w:val="00832CE0"/>
    <w:rsid w:val="008363F0"/>
    <w:rsid w:val="00837044"/>
    <w:rsid w:val="00841BCF"/>
    <w:rsid w:val="008479AE"/>
    <w:rsid w:val="00851F73"/>
    <w:rsid w:val="0085368A"/>
    <w:rsid w:val="00854C78"/>
    <w:rsid w:val="0086098D"/>
    <w:rsid w:val="008639FA"/>
    <w:rsid w:val="00863C22"/>
    <w:rsid w:val="008659F1"/>
    <w:rsid w:val="00870A76"/>
    <w:rsid w:val="0088361E"/>
    <w:rsid w:val="008837E7"/>
    <w:rsid w:val="0088479A"/>
    <w:rsid w:val="008848F0"/>
    <w:rsid w:val="008917C4"/>
    <w:rsid w:val="00891AC8"/>
    <w:rsid w:val="008965EC"/>
    <w:rsid w:val="00897B23"/>
    <w:rsid w:val="008A0060"/>
    <w:rsid w:val="008A14AA"/>
    <w:rsid w:val="008A37D7"/>
    <w:rsid w:val="008A743E"/>
    <w:rsid w:val="008B292B"/>
    <w:rsid w:val="008B723B"/>
    <w:rsid w:val="008C3ACE"/>
    <w:rsid w:val="008C50E1"/>
    <w:rsid w:val="008E1005"/>
    <w:rsid w:val="008E2E0C"/>
    <w:rsid w:val="008E6CED"/>
    <w:rsid w:val="008E70C2"/>
    <w:rsid w:val="008F18CB"/>
    <w:rsid w:val="008F18EE"/>
    <w:rsid w:val="00900D70"/>
    <w:rsid w:val="00904430"/>
    <w:rsid w:val="009103C3"/>
    <w:rsid w:val="009149B9"/>
    <w:rsid w:val="00914C62"/>
    <w:rsid w:val="009155B9"/>
    <w:rsid w:val="0091600F"/>
    <w:rsid w:val="00920BE5"/>
    <w:rsid w:val="009217F9"/>
    <w:rsid w:val="009257D8"/>
    <w:rsid w:val="0093634D"/>
    <w:rsid w:val="009401FD"/>
    <w:rsid w:val="0094098D"/>
    <w:rsid w:val="00941894"/>
    <w:rsid w:val="00941D02"/>
    <w:rsid w:val="00952B64"/>
    <w:rsid w:val="00960516"/>
    <w:rsid w:val="00966403"/>
    <w:rsid w:val="00971556"/>
    <w:rsid w:val="009718AB"/>
    <w:rsid w:val="009719B4"/>
    <w:rsid w:val="00973C44"/>
    <w:rsid w:val="00975736"/>
    <w:rsid w:val="009814A2"/>
    <w:rsid w:val="00982E79"/>
    <w:rsid w:val="0098389F"/>
    <w:rsid w:val="00983E64"/>
    <w:rsid w:val="009865A6"/>
    <w:rsid w:val="0098669F"/>
    <w:rsid w:val="00986AB1"/>
    <w:rsid w:val="00990FB1"/>
    <w:rsid w:val="009916B4"/>
    <w:rsid w:val="00992907"/>
    <w:rsid w:val="00993888"/>
    <w:rsid w:val="00996AEB"/>
    <w:rsid w:val="009A1A9A"/>
    <w:rsid w:val="009A2037"/>
    <w:rsid w:val="009A5D53"/>
    <w:rsid w:val="009A79EA"/>
    <w:rsid w:val="009B23F3"/>
    <w:rsid w:val="009B479C"/>
    <w:rsid w:val="009B4FD6"/>
    <w:rsid w:val="009C025F"/>
    <w:rsid w:val="009C36D5"/>
    <w:rsid w:val="009D023B"/>
    <w:rsid w:val="009D6E46"/>
    <w:rsid w:val="009E16B1"/>
    <w:rsid w:val="009E299A"/>
    <w:rsid w:val="009E4188"/>
    <w:rsid w:val="009E592D"/>
    <w:rsid w:val="009F2775"/>
    <w:rsid w:val="009F2E1D"/>
    <w:rsid w:val="009F3301"/>
    <w:rsid w:val="009F6645"/>
    <w:rsid w:val="00A01805"/>
    <w:rsid w:val="00A038BE"/>
    <w:rsid w:val="00A04121"/>
    <w:rsid w:val="00A255EB"/>
    <w:rsid w:val="00A25C7B"/>
    <w:rsid w:val="00A25EA9"/>
    <w:rsid w:val="00A2780E"/>
    <w:rsid w:val="00A30D2B"/>
    <w:rsid w:val="00A328A6"/>
    <w:rsid w:val="00A34B5B"/>
    <w:rsid w:val="00A3507B"/>
    <w:rsid w:val="00A37652"/>
    <w:rsid w:val="00A4083C"/>
    <w:rsid w:val="00A43FFF"/>
    <w:rsid w:val="00A44074"/>
    <w:rsid w:val="00A47DEC"/>
    <w:rsid w:val="00A51E2F"/>
    <w:rsid w:val="00A5320D"/>
    <w:rsid w:val="00A55CB1"/>
    <w:rsid w:val="00A63E00"/>
    <w:rsid w:val="00A66DBC"/>
    <w:rsid w:val="00A73F9F"/>
    <w:rsid w:val="00A84059"/>
    <w:rsid w:val="00A90D14"/>
    <w:rsid w:val="00A92ABA"/>
    <w:rsid w:val="00A936A1"/>
    <w:rsid w:val="00A95027"/>
    <w:rsid w:val="00A964D9"/>
    <w:rsid w:val="00A96EDA"/>
    <w:rsid w:val="00AA01A2"/>
    <w:rsid w:val="00AA1708"/>
    <w:rsid w:val="00AB4702"/>
    <w:rsid w:val="00AB4CB6"/>
    <w:rsid w:val="00AB675F"/>
    <w:rsid w:val="00AB7D7F"/>
    <w:rsid w:val="00AC1731"/>
    <w:rsid w:val="00AC3D01"/>
    <w:rsid w:val="00AC51FF"/>
    <w:rsid w:val="00AC5214"/>
    <w:rsid w:val="00AC57F2"/>
    <w:rsid w:val="00AC7893"/>
    <w:rsid w:val="00AD435C"/>
    <w:rsid w:val="00AD48DC"/>
    <w:rsid w:val="00AD69C3"/>
    <w:rsid w:val="00AE16E2"/>
    <w:rsid w:val="00AE44E3"/>
    <w:rsid w:val="00AE770F"/>
    <w:rsid w:val="00AF5AB7"/>
    <w:rsid w:val="00B07684"/>
    <w:rsid w:val="00B10803"/>
    <w:rsid w:val="00B11EDA"/>
    <w:rsid w:val="00B20B6A"/>
    <w:rsid w:val="00B21500"/>
    <w:rsid w:val="00B23FF6"/>
    <w:rsid w:val="00B267FD"/>
    <w:rsid w:val="00B26D5D"/>
    <w:rsid w:val="00B33B17"/>
    <w:rsid w:val="00B34737"/>
    <w:rsid w:val="00B35800"/>
    <w:rsid w:val="00B36337"/>
    <w:rsid w:val="00B42D47"/>
    <w:rsid w:val="00B44082"/>
    <w:rsid w:val="00B47874"/>
    <w:rsid w:val="00B52122"/>
    <w:rsid w:val="00B545A2"/>
    <w:rsid w:val="00B570C5"/>
    <w:rsid w:val="00B63E96"/>
    <w:rsid w:val="00B6414C"/>
    <w:rsid w:val="00B64490"/>
    <w:rsid w:val="00B644EC"/>
    <w:rsid w:val="00B6659F"/>
    <w:rsid w:val="00B7024E"/>
    <w:rsid w:val="00B70879"/>
    <w:rsid w:val="00B7176A"/>
    <w:rsid w:val="00B71BBC"/>
    <w:rsid w:val="00B72DF0"/>
    <w:rsid w:val="00B7456C"/>
    <w:rsid w:val="00B74E81"/>
    <w:rsid w:val="00B768E9"/>
    <w:rsid w:val="00B8037E"/>
    <w:rsid w:val="00B82C6D"/>
    <w:rsid w:val="00B83159"/>
    <w:rsid w:val="00B84952"/>
    <w:rsid w:val="00B90A20"/>
    <w:rsid w:val="00B9389D"/>
    <w:rsid w:val="00B93B89"/>
    <w:rsid w:val="00B952EB"/>
    <w:rsid w:val="00B962F5"/>
    <w:rsid w:val="00B975D1"/>
    <w:rsid w:val="00B97EBA"/>
    <w:rsid w:val="00BA0BC2"/>
    <w:rsid w:val="00BA5347"/>
    <w:rsid w:val="00BA67F0"/>
    <w:rsid w:val="00BA6986"/>
    <w:rsid w:val="00BB3B5A"/>
    <w:rsid w:val="00BB5FFA"/>
    <w:rsid w:val="00BB6CB7"/>
    <w:rsid w:val="00BC0318"/>
    <w:rsid w:val="00BC09AF"/>
    <w:rsid w:val="00BC2751"/>
    <w:rsid w:val="00BC2D3C"/>
    <w:rsid w:val="00BC4057"/>
    <w:rsid w:val="00BC7CD1"/>
    <w:rsid w:val="00BD0B44"/>
    <w:rsid w:val="00BD1E01"/>
    <w:rsid w:val="00BD2900"/>
    <w:rsid w:val="00BD3635"/>
    <w:rsid w:val="00BD3986"/>
    <w:rsid w:val="00BD6635"/>
    <w:rsid w:val="00BD6F58"/>
    <w:rsid w:val="00BE0185"/>
    <w:rsid w:val="00BE09AA"/>
    <w:rsid w:val="00BE286B"/>
    <w:rsid w:val="00BE3DD9"/>
    <w:rsid w:val="00BF0563"/>
    <w:rsid w:val="00BF397E"/>
    <w:rsid w:val="00BF5F86"/>
    <w:rsid w:val="00BF64F0"/>
    <w:rsid w:val="00BF7AC6"/>
    <w:rsid w:val="00C000A1"/>
    <w:rsid w:val="00C00B4F"/>
    <w:rsid w:val="00C01788"/>
    <w:rsid w:val="00C02AA4"/>
    <w:rsid w:val="00C05707"/>
    <w:rsid w:val="00C10C14"/>
    <w:rsid w:val="00C12485"/>
    <w:rsid w:val="00C13495"/>
    <w:rsid w:val="00C1577C"/>
    <w:rsid w:val="00C170F3"/>
    <w:rsid w:val="00C17ABB"/>
    <w:rsid w:val="00C20874"/>
    <w:rsid w:val="00C20EF4"/>
    <w:rsid w:val="00C23863"/>
    <w:rsid w:val="00C25124"/>
    <w:rsid w:val="00C2724D"/>
    <w:rsid w:val="00C30715"/>
    <w:rsid w:val="00C30D23"/>
    <w:rsid w:val="00C32198"/>
    <w:rsid w:val="00C35608"/>
    <w:rsid w:val="00C415DC"/>
    <w:rsid w:val="00C4319C"/>
    <w:rsid w:val="00C44844"/>
    <w:rsid w:val="00C46FEB"/>
    <w:rsid w:val="00C47C6D"/>
    <w:rsid w:val="00C5050F"/>
    <w:rsid w:val="00C5390A"/>
    <w:rsid w:val="00C611F4"/>
    <w:rsid w:val="00C63C1E"/>
    <w:rsid w:val="00C644BD"/>
    <w:rsid w:val="00C704B6"/>
    <w:rsid w:val="00C72E18"/>
    <w:rsid w:val="00C7322C"/>
    <w:rsid w:val="00C74499"/>
    <w:rsid w:val="00C74835"/>
    <w:rsid w:val="00C77C36"/>
    <w:rsid w:val="00C85757"/>
    <w:rsid w:val="00C91302"/>
    <w:rsid w:val="00C92808"/>
    <w:rsid w:val="00C94822"/>
    <w:rsid w:val="00CA1FA5"/>
    <w:rsid w:val="00CA441A"/>
    <w:rsid w:val="00CA4A5F"/>
    <w:rsid w:val="00CA4E83"/>
    <w:rsid w:val="00CA560E"/>
    <w:rsid w:val="00CA5953"/>
    <w:rsid w:val="00CB0908"/>
    <w:rsid w:val="00CB0E6A"/>
    <w:rsid w:val="00CB3674"/>
    <w:rsid w:val="00CB6BFF"/>
    <w:rsid w:val="00CB7036"/>
    <w:rsid w:val="00CB7BEF"/>
    <w:rsid w:val="00CC08C5"/>
    <w:rsid w:val="00CC44DC"/>
    <w:rsid w:val="00CC4942"/>
    <w:rsid w:val="00CC5D08"/>
    <w:rsid w:val="00CC6AB2"/>
    <w:rsid w:val="00CC6B62"/>
    <w:rsid w:val="00CD0312"/>
    <w:rsid w:val="00CD5BF4"/>
    <w:rsid w:val="00CD709D"/>
    <w:rsid w:val="00CD77D3"/>
    <w:rsid w:val="00CE1007"/>
    <w:rsid w:val="00CE1DEB"/>
    <w:rsid w:val="00CE661C"/>
    <w:rsid w:val="00CE7DBB"/>
    <w:rsid w:val="00CF09AC"/>
    <w:rsid w:val="00CF0CB7"/>
    <w:rsid w:val="00CF3E07"/>
    <w:rsid w:val="00CF5DFD"/>
    <w:rsid w:val="00D02341"/>
    <w:rsid w:val="00D0462A"/>
    <w:rsid w:val="00D0574F"/>
    <w:rsid w:val="00D06924"/>
    <w:rsid w:val="00D12B15"/>
    <w:rsid w:val="00D1532D"/>
    <w:rsid w:val="00D2018B"/>
    <w:rsid w:val="00D24C4D"/>
    <w:rsid w:val="00D30018"/>
    <w:rsid w:val="00D31F0C"/>
    <w:rsid w:val="00D342D0"/>
    <w:rsid w:val="00D34C25"/>
    <w:rsid w:val="00D37E8E"/>
    <w:rsid w:val="00D46678"/>
    <w:rsid w:val="00D50A38"/>
    <w:rsid w:val="00D56EB5"/>
    <w:rsid w:val="00D60598"/>
    <w:rsid w:val="00D61BD7"/>
    <w:rsid w:val="00D6580F"/>
    <w:rsid w:val="00D659E8"/>
    <w:rsid w:val="00D66687"/>
    <w:rsid w:val="00D72AD6"/>
    <w:rsid w:val="00D77BC0"/>
    <w:rsid w:val="00D8725C"/>
    <w:rsid w:val="00D9152D"/>
    <w:rsid w:val="00D9197E"/>
    <w:rsid w:val="00D923C2"/>
    <w:rsid w:val="00D9388C"/>
    <w:rsid w:val="00D93A0C"/>
    <w:rsid w:val="00D93CEE"/>
    <w:rsid w:val="00DA082C"/>
    <w:rsid w:val="00DA0B96"/>
    <w:rsid w:val="00DA15E5"/>
    <w:rsid w:val="00DA2478"/>
    <w:rsid w:val="00DB4495"/>
    <w:rsid w:val="00DC0182"/>
    <w:rsid w:val="00DC1278"/>
    <w:rsid w:val="00DC7241"/>
    <w:rsid w:val="00DD06EA"/>
    <w:rsid w:val="00DD248A"/>
    <w:rsid w:val="00DD3611"/>
    <w:rsid w:val="00DD402F"/>
    <w:rsid w:val="00DE0DEA"/>
    <w:rsid w:val="00DE5A8D"/>
    <w:rsid w:val="00DF00DA"/>
    <w:rsid w:val="00DF5E95"/>
    <w:rsid w:val="00DF6919"/>
    <w:rsid w:val="00E060E6"/>
    <w:rsid w:val="00E06D76"/>
    <w:rsid w:val="00E0775E"/>
    <w:rsid w:val="00E07C46"/>
    <w:rsid w:val="00E1256D"/>
    <w:rsid w:val="00E1278C"/>
    <w:rsid w:val="00E17163"/>
    <w:rsid w:val="00E22B23"/>
    <w:rsid w:val="00E23D7D"/>
    <w:rsid w:val="00E25765"/>
    <w:rsid w:val="00E2634A"/>
    <w:rsid w:val="00E3074F"/>
    <w:rsid w:val="00E31835"/>
    <w:rsid w:val="00E34BE9"/>
    <w:rsid w:val="00E34F0F"/>
    <w:rsid w:val="00E35EB9"/>
    <w:rsid w:val="00E366A2"/>
    <w:rsid w:val="00E41F4A"/>
    <w:rsid w:val="00E45AF5"/>
    <w:rsid w:val="00E46246"/>
    <w:rsid w:val="00E505E5"/>
    <w:rsid w:val="00E50CD1"/>
    <w:rsid w:val="00E51637"/>
    <w:rsid w:val="00E533BE"/>
    <w:rsid w:val="00E54296"/>
    <w:rsid w:val="00E55EA9"/>
    <w:rsid w:val="00E57F84"/>
    <w:rsid w:val="00E62801"/>
    <w:rsid w:val="00E62C68"/>
    <w:rsid w:val="00E70F03"/>
    <w:rsid w:val="00E7403D"/>
    <w:rsid w:val="00E749A6"/>
    <w:rsid w:val="00E75524"/>
    <w:rsid w:val="00E76665"/>
    <w:rsid w:val="00E8206D"/>
    <w:rsid w:val="00E85E15"/>
    <w:rsid w:val="00E86EAD"/>
    <w:rsid w:val="00E874CA"/>
    <w:rsid w:val="00E95C48"/>
    <w:rsid w:val="00EA0BB6"/>
    <w:rsid w:val="00EA6C84"/>
    <w:rsid w:val="00EA7B62"/>
    <w:rsid w:val="00EA7C97"/>
    <w:rsid w:val="00EB1785"/>
    <w:rsid w:val="00EC4277"/>
    <w:rsid w:val="00EC6768"/>
    <w:rsid w:val="00ED14A5"/>
    <w:rsid w:val="00ED1D46"/>
    <w:rsid w:val="00ED4CA1"/>
    <w:rsid w:val="00ED4FFA"/>
    <w:rsid w:val="00ED6EAD"/>
    <w:rsid w:val="00EE1712"/>
    <w:rsid w:val="00EE4E03"/>
    <w:rsid w:val="00EE7B9D"/>
    <w:rsid w:val="00EF04E9"/>
    <w:rsid w:val="00EF30FD"/>
    <w:rsid w:val="00EF594F"/>
    <w:rsid w:val="00EF5D2B"/>
    <w:rsid w:val="00F0196B"/>
    <w:rsid w:val="00F04329"/>
    <w:rsid w:val="00F10756"/>
    <w:rsid w:val="00F10E18"/>
    <w:rsid w:val="00F129EE"/>
    <w:rsid w:val="00F15D7E"/>
    <w:rsid w:val="00F22E06"/>
    <w:rsid w:val="00F26D02"/>
    <w:rsid w:val="00F30D87"/>
    <w:rsid w:val="00F35835"/>
    <w:rsid w:val="00F372B4"/>
    <w:rsid w:val="00F403CA"/>
    <w:rsid w:val="00F40FEB"/>
    <w:rsid w:val="00F44207"/>
    <w:rsid w:val="00F45187"/>
    <w:rsid w:val="00F451ED"/>
    <w:rsid w:val="00F51B28"/>
    <w:rsid w:val="00F52215"/>
    <w:rsid w:val="00F558D3"/>
    <w:rsid w:val="00F64862"/>
    <w:rsid w:val="00F65032"/>
    <w:rsid w:val="00F661D7"/>
    <w:rsid w:val="00F67087"/>
    <w:rsid w:val="00F725C2"/>
    <w:rsid w:val="00F74A88"/>
    <w:rsid w:val="00F771C3"/>
    <w:rsid w:val="00F84168"/>
    <w:rsid w:val="00F87E5A"/>
    <w:rsid w:val="00F91266"/>
    <w:rsid w:val="00F92DD9"/>
    <w:rsid w:val="00FA57EF"/>
    <w:rsid w:val="00FB37AD"/>
    <w:rsid w:val="00FB43A2"/>
    <w:rsid w:val="00FB5626"/>
    <w:rsid w:val="00FB642F"/>
    <w:rsid w:val="00FB6FEA"/>
    <w:rsid w:val="00FB7B48"/>
    <w:rsid w:val="00FC5912"/>
    <w:rsid w:val="00FD6DFC"/>
    <w:rsid w:val="00FE25BA"/>
    <w:rsid w:val="00FE2ADB"/>
    <w:rsid w:val="00FE2D8F"/>
    <w:rsid w:val="00FF1B26"/>
    <w:rsid w:val="00FF3B82"/>
    <w:rsid w:val="00FF4926"/>
    <w:rsid w:val="00F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9D29E"/>
  <w15:chartTrackingRefBased/>
  <w15:docId w15:val="{B8739AAB-97B9-4126-A1E6-5D1D0E57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8D"/>
  </w:style>
  <w:style w:type="paragraph" w:styleId="Footer">
    <w:name w:val="footer"/>
    <w:basedOn w:val="Normal"/>
    <w:link w:val="FooterChar"/>
    <w:uiPriority w:val="99"/>
    <w:unhideWhenUsed/>
    <w:rsid w:val="0061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8D"/>
  </w:style>
  <w:style w:type="table" w:styleId="TableGrid">
    <w:name w:val="Table Grid"/>
    <w:basedOn w:val="TableNormal"/>
    <w:uiPriority w:val="39"/>
    <w:rsid w:val="00F3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D402F"/>
    <w:pPr>
      <w:ind w:left="720"/>
      <w:contextualSpacing/>
    </w:pPr>
  </w:style>
  <w:style w:type="paragraph" w:styleId="BalloonText">
    <w:name w:val="Balloon Text"/>
    <w:basedOn w:val="Normal"/>
    <w:link w:val="BalloonTextChar"/>
    <w:uiPriority w:val="99"/>
    <w:semiHidden/>
    <w:unhideWhenUsed/>
    <w:rsid w:val="00993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88"/>
    <w:rPr>
      <w:rFonts w:ascii="Segoe UI" w:hAnsi="Segoe UI" w:cs="Segoe UI"/>
      <w:sz w:val="18"/>
      <w:szCs w:val="18"/>
    </w:rPr>
  </w:style>
  <w:style w:type="table" w:styleId="PlainTable4">
    <w:name w:val="Plain Table 4"/>
    <w:basedOn w:val="TableNormal"/>
    <w:uiPriority w:val="44"/>
    <w:rsid w:val="00206B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051E1D"/>
    <w:rPr>
      <w:i/>
      <w:iCs/>
    </w:rPr>
  </w:style>
  <w:style w:type="character" w:styleId="Hyperlink">
    <w:name w:val="Hyperlink"/>
    <w:basedOn w:val="DefaultParagraphFont"/>
    <w:uiPriority w:val="99"/>
    <w:unhideWhenUsed/>
    <w:rsid w:val="00BD6F58"/>
    <w:rPr>
      <w:color w:val="0000FF"/>
      <w:u w:val="single"/>
    </w:rPr>
  </w:style>
  <w:style w:type="character" w:styleId="CommentReference">
    <w:name w:val="annotation reference"/>
    <w:basedOn w:val="DefaultParagraphFont"/>
    <w:uiPriority w:val="99"/>
    <w:semiHidden/>
    <w:unhideWhenUsed/>
    <w:rsid w:val="001C48D4"/>
    <w:rPr>
      <w:sz w:val="16"/>
      <w:szCs w:val="16"/>
    </w:rPr>
  </w:style>
  <w:style w:type="paragraph" w:styleId="CommentText">
    <w:name w:val="annotation text"/>
    <w:basedOn w:val="Normal"/>
    <w:link w:val="CommentTextChar"/>
    <w:uiPriority w:val="99"/>
    <w:semiHidden/>
    <w:unhideWhenUsed/>
    <w:rsid w:val="001C48D4"/>
    <w:pPr>
      <w:spacing w:line="240" w:lineRule="auto"/>
    </w:pPr>
    <w:rPr>
      <w:sz w:val="20"/>
      <w:szCs w:val="20"/>
    </w:rPr>
  </w:style>
  <w:style w:type="character" w:customStyle="1" w:styleId="CommentTextChar">
    <w:name w:val="Comment Text Char"/>
    <w:basedOn w:val="DefaultParagraphFont"/>
    <w:link w:val="CommentText"/>
    <w:uiPriority w:val="99"/>
    <w:semiHidden/>
    <w:rsid w:val="001C48D4"/>
    <w:rPr>
      <w:sz w:val="20"/>
      <w:szCs w:val="20"/>
    </w:rPr>
  </w:style>
  <w:style w:type="paragraph" w:styleId="CommentSubject">
    <w:name w:val="annotation subject"/>
    <w:basedOn w:val="CommentText"/>
    <w:next w:val="CommentText"/>
    <w:link w:val="CommentSubjectChar"/>
    <w:uiPriority w:val="99"/>
    <w:semiHidden/>
    <w:unhideWhenUsed/>
    <w:rsid w:val="001C48D4"/>
    <w:rPr>
      <w:b/>
      <w:bCs/>
    </w:rPr>
  </w:style>
  <w:style w:type="character" w:customStyle="1" w:styleId="CommentSubjectChar">
    <w:name w:val="Comment Subject Char"/>
    <w:basedOn w:val="CommentTextChar"/>
    <w:link w:val="CommentSubject"/>
    <w:uiPriority w:val="99"/>
    <w:semiHidden/>
    <w:rsid w:val="001C48D4"/>
    <w:rPr>
      <w:b/>
      <w:bCs/>
      <w:sz w:val="20"/>
      <w:szCs w:val="20"/>
    </w:rPr>
  </w:style>
  <w:style w:type="paragraph" w:styleId="Revision">
    <w:name w:val="Revision"/>
    <w:hidden/>
    <w:uiPriority w:val="99"/>
    <w:semiHidden/>
    <w:rsid w:val="001C48D4"/>
    <w:pPr>
      <w:spacing w:after="0" w:line="240" w:lineRule="auto"/>
    </w:pPr>
  </w:style>
  <w:style w:type="paragraph" w:styleId="NormalWeb">
    <w:name w:val="Normal (Web)"/>
    <w:basedOn w:val="Normal"/>
    <w:uiPriority w:val="99"/>
    <w:semiHidden/>
    <w:unhideWhenUsed/>
    <w:rsid w:val="00813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731730872">
      <w:bodyDiv w:val="1"/>
      <w:marLeft w:val="0"/>
      <w:marRight w:val="0"/>
      <w:marTop w:val="0"/>
      <w:marBottom w:val="0"/>
      <w:divBdr>
        <w:top w:val="none" w:sz="0" w:space="0" w:color="auto"/>
        <w:left w:val="none" w:sz="0" w:space="0" w:color="auto"/>
        <w:bottom w:val="none" w:sz="0" w:space="0" w:color="auto"/>
        <w:right w:val="none" w:sz="0" w:space="0" w:color="auto"/>
      </w:divBdr>
    </w:div>
    <w:div w:id="1265654821">
      <w:bodyDiv w:val="1"/>
      <w:marLeft w:val="0"/>
      <w:marRight w:val="0"/>
      <w:marTop w:val="0"/>
      <w:marBottom w:val="0"/>
      <w:divBdr>
        <w:top w:val="none" w:sz="0" w:space="0" w:color="auto"/>
        <w:left w:val="none" w:sz="0" w:space="0" w:color="auto"/>
        <w:bottom w:val="none" w:sz="0" w:space="0" w:color="auto"/>
        <w:right w:val="none" w:sz="0" w:space="0" w:color="auto"/>
      </w:divBdr>
    </w:div>
    <w:div w:id="1322199532">
      <w:bodyDiv w:val="1"/>
      <w:marLeft w:val="0"/>
      <w:marRight w:val="0"/>
      <w:marTop w:val="0"/>
      <w:marBottom w:val="0"/>
      <w:divBdr>
        <w:top w:val="none" w:sz="0" w:space="0" w:color="auto"/>
        <w:left w:val="none" w:sz="0" w:space="0" w:color="auto"/>
        <w:bottom w:val="none" w:sz="0" w:space="0" w:color="auto"/>
        <w:right w:val="none" w:sz="0" w:space="0" w:color="auto"/>
      </w:divBdr>
    </w:div>
    <w:div w:id="1821537263">
      <w:bodyDiv w:val="1"/>
      <w:marLeft w:val="0"/>
      <w:marRight w:val="0"/>
      <w:marTop w:val="0"/>
      <w:marBottom w:val="0"/>
      <w:divBdr>
        <w:top w:val="none" w:sz="0" w:space="0" w:color="auto"/>
        <w:left w:val="none" w:sz="0" w:space="0" w:color="auto"/>
        <w:bottom w:val="none" w:sz="0" w:space="0" w:color="auto"/>
        <w:right w:val="none" w:sz="0" w:space="0" w:color="auto"/>
      </w:divBdr>
    </w:div>
    <w:div w:id="20269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7B74E-73C9-4E34-BA78-BA74F903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1937</Words>
  <Characters>11045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Graduate Council Minutes</vt:lpstr>
    </vt:vector>
  </TitlesOfParts>
  <Company>Shawnee State University</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Council Minutes</dc:title>
  <dc:subject/>
  <dc:creator>Becky Thiel</dc:creator>
  <cp:keywords/>
  <dc:description/>
  <cp:lastModifiedBy>John Whitaker</cp:lastModifiedBy>
  <cp:revision>4</cp:revision>
  <cp:lastPrinted>2024-03-28T16:07:00Z</cp:lastPrinted>
  <dcterms:created xsi:type="dcterms:W3CDTF">2026-06-30T18:23:00Z</dcterms:created>
  <dcterms:modified xsi:type="dcterms:W3CDTF">2026-06-30T18:42:00Z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94d808e95555c470b1bb89c854fde0057821d269fe4e7c56fb08dc80efd1ee15</vt:lpwstr>
  </property>
</Properties>
</file>