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10541" w14:textId="77777777" w:rsidR="00514984" w:rsidRPr="00051E1D" w:rsidRDefault="00617E8D" w:rsidP="00617E8D">
      <w:pPr>
        <w:jc w:val="center"/>
        <w:rPr>
          <w:rStyle w:val="Emphasis"/>
        </w:rPr>
      </w:pPr>
      <w:r>
        <w:rPr>
          <w:b/>
        </w:rPr>
        <w:t>Graduate Council Meeting</w:t>
      </w:r>
    </w:p>
    <w:p w14:paraId="5AC37AA9" w14:textId="2E2C0BE8" w:rsidR="00617E8D" w:rsidRDefault="0077561E" w:rsidP="00617E8D">
      <w:pPr>
        <w:jc w:val="center"/>
        <w:rPr>
          <w:b/>
        </w:rPr>
      </w:pPr>
      <w:r>
        <w:rPr>
          <w:b/>
        </w:rPr>
        <w:t>February 11</w:t>
      </w:r>
      <w:r w:rsidR="00DA082C">
        <w:rPr>
          <w:b/>
        </w:rPr>
        <w:t>, 202</w:t>
      </w:r>
      <w:r w:rsidR="00BC4057">
        <w:rPr>
          <w:b/>
        </w:rPr>
        <w:t>6</w:t>
      </w:r>
    </w:p>
    <w:p w14:paraId="18457C64" w14:textId="42B2600E" w:rsidR="00206BFA" w:rsidRDefault="00617E8D" w:rsidP="00617E8D">
      <w:pPr>
        <w:rPr>
          <w:b/>
        </w:rPr>
      </w:pPr>
      <w:r>
        <w:rPr>
          <w:b/>
        </w:rPr>
        <w:t>Members Present:</w:t>
      </w:r>
      <w:r w:rsidR="001519D5">
        <w:rPr>
          <w:b/>
        </w:rPr>
        <w:t xml:space="preserve"> </w:t>
      </w:r>
      <w:r w:rsidR="00132DA4">
        <w:rPr>
          <w:b/>
        </w:rPr>
        <w:t xml:space="preserve">Karen Koehler, </w:t>
      </w:r>
      <w:r w:rsidR="00D9388C">
        <w:rPr>
          <w:b/>
        </w:rPr>
        <w:t>Jodi Dunham, Doug Darbro, David DeSario,</w:t>
      </w:r>
      <w:r w:rsidR="00D9388C" w:rsidRPr="00D9388C">
        <w:rPr>
          <w:b/>
        </w:rPr>
        <w:t xml:space="preserve"> </w:t>
      </w:r>
      <w:r w:rsidR="00D9388C">
        <w:rPr>
          <w:b/>
        </w:rPr>
        <w:t>John Whitaker</w:t>
      </w:r>
      <w:r w:rsidR="00132DA4">
        <w:rPr>
          <w:b/>
        </w:rPr>
        <w:t xml:space="preserve">, </w:t>
      </w:r>
      <w:r w:rsidR="00BC4057">
        <w:rPr>
          <w:b/>
        </w:rPr>
        <w:t>Marc</w:t>
      </w:r>
      <w:r w:rsidR="00D9388C">
        <w:rPr>
          <w:b/>
        </w:rPr>
        <w:t xml:space="preserve"> Scott, </w:t>
      </w:r>
      <w:r w:rsidR="00FE2ADB">
        <w:rPr>
          <w:b/>
        </w:rPr>
        <w:t xml:space="preserve">Cathy Bailey, </w:t>
      </w:r>
      <w:r w:rsidR="00296FE5">
        <w:rPr>
          <w:b/>
        </w:rPr>
        <w:t xml:space="preserve">Adair Carroll, </w:t>
      </w:r>
      <w:r w:rsidR="005A09CD">
        <w:rPr>
          <w:b/>
        </w:rPr>
        <w:t xml:space="preserve">Terry Hapney, </w:t>
      </w:r>
      <w:r w:rsidR="00966403">
        <w:rPr>
          <w:b/>
        </w:rPr>
        <w:t>Jim Reneau</w:t>
      </w:r>
      <w:r w:rsidR="00406C69">
        <w:rPr>
          <w:b/>
        </w:rPr>
        <w:t>,</w:t>
      </w:r>
      <w:r w:rsidR="000010BC">
        <w:rPr>
          <w:b/>
        </w:rPr>
        <w:t xml:space="preserve"> </w:t>
      </w:r>
      <w:r w:rsidR="005A09CD">
        <w:rPr>
          <w:b/>
        </w:rPr>
        <w:t>A</w:t>
      </w:r>
      <w:r w:rsidR="002D0928">
        <w:rPr>
          <w:b/>
        </w:rPr>
        <w:t>n</w:t>
      </w:r>
      <w:r w:rsidR="00470DFD">
        <w:rPr>
          <w:b/>
        </w:rPr>
        <w:t>n</w:t>
      </w:r>
      <w:r w:rsidR="002D0928">
        <w:rPr>
          <w:b/>
        </w:rPr>
        <w:t xml:space="preserve"> Marie Allen</w:t>
      </w:r>
      <w:r w:rsidR="00296FE5">
        <w:rPr>
          <w:b/>
        </w:rPr>
        <w:t xml:space="preserve">, </w:t>
      </w:r>
      <w:r w:rsidR="008A14AA">
        <w:rPr>
          <w:b/>
        </w:rPr>
        <w:t>Jenifer Pauley</w:t>
      </w:r>
      <w:r w:rsidR="00BC4057">
        <w:rPr>
          <w:b/>
        </w:rPr>
        <w:t>, Tami Sheets, Michael Barnhart, Debra Knutson, Adam Miller, and Mikel Stone</w:t>
      </w:r>
    </w:p>
    <w:p w14:paraId="2A5DBD23" w14:textId="26C95C82" w:rsidR="00AC5214" w:rsidRPr="00FF1B26" w:rsidRDefault="00DA082C" w:rsidP="00617E8D">
      <w:pPr>
        <w:rPr>
          <w:b/>
        </w:rPr>
      </w:pPr>
      <w:r>
        <w:rPr>
          <w:b/>
        </w:rPr>
        <w:t xml:space="preserve">Guest: </w:t>
      </w:r>
      <w:r w:rsidR="00BC4057">
        <w:rPr>
          <w:b/>
        </w:rPr>
        <w:t xml:space="preserve">Ebenezer </w:t>
      </w:r>
      <w:proofErr w:type="spellStart"/>
      <w:r w:rsidR="00BC4057">
        <w:rPr>
          <w:b/>
        </w:rPr>
        <w:t>Asiaw</w:t>
      </w:r>
      <w:proofErr w:type="spellEnd"/>
      <w:r w:rsidR="00BC4057">
        <w:rPr>
          <w:b/>
        </w:rPr>
        <w:t>, Erik Larson</w:t>
      </w:r>
    </w:p>
    <w:tbl>
      <w:tblPr>
        <w:tblStyle w:val="TableGrid"/>
        <w:tblW w:w="12955" w:type="dxa"/>
        <w:tblLook w:val="04A0" w:firstRow="1" w:lastRow="0" w:firstColumn="1" w:lastColumn="0" w:noHBand="0" w:noVBand="1"/>
      </w:tblPr>
      <w:tblGrid>
        <w:gridCol w:w="3505"/>
        <w:gridCol w:w="7650"/>
        <w:gridCol w:w="1800"/>
      </w:tblGrid>
      <w:tr w:rsidR="00F30D87" w14:paraId="10E25AD0" w14:textId="77777777" w:rsidTr="00051F7E">
        <w:tc>
          <w:tcPr>
            <w:tcW w:w="3505" w:type="dxa"/>
          </w:tcPr>
          <w:p w14:paraId="3CC1B762" w14:textId="77777777" w:rsidR="00F30D87" w:rsidRPr="00F30D87" w:rsidRDefault="00F30D87" w:rsidP="00F30D87">
            <w:pPr>
              <w:jc w:val="center"/>
              <w:rPr>
                <w:b/>
              </w:rPr>
            </w:pPr>
            <w:r>
              <w:rPr>
                <w:b/>
              </w:rPr>
              <w:t>Topics</w:t>
            </w:r>
          </w:p>
        </w:tc>
        <w:tc>
          <w:tcPr>
            <w:tcW w:w="7650" w:type="dxa"/>
          </w:tcPr>
          <w:p w14:paraId="6EA50723" w14:textId="77777777" w:rsidR="00F30D87" w:rsidRPr="00F30D87" w:rsidRDefault="00F30D87" w:rsidP="00F30D87">
            <w:pPr>
              <w:jc w:val="center"/>
              <w:rPr>
                <w:b/>
              </w:rPr>
            </w:pPr>
            <w:r>
              <w:rPr>
                <w:b/>
              </w:rPr>
              <w:t>Discussions</w:t>
            </w:r>
          </w:p>
        </w:tc>
        <w:tc>
          <w:tcPr>
            <w:tcW w:w="1800" w:type="dxa"/>
          </w:tcPr>
          <w:p w14:paraId="4C0FB011" w14:textId="77777777" w:rsidR="00F30D87" w:rsidRPr="00F30D87" w:rsidRDefault="00F30D87" w:rsidP="00F30D87">
            <w:r>
              <w:rPr>
                <w:b/>
              </w:rPr>
              <w:t>Actions</w:t>
            </w:r>
          </w:p>
        </w:tc>
      </w:tr>
      <w:tr w:rsidR="00F30D87" w14:paraId="6ED874B6" w14:textId="77777777" w:rsidTr="00051F7E">
        <w:tc>
          <w:tcPr>
            <w:tcW w:w="3505" w:type="dxa"/>
          </w:tcPr>
          <w:p w14:paraId="56C2A0D9" w14:textId="77777777" w:rsidR="00F30D87" w:rsidRPr="00F129EE" w:rsidRDefault="00F30D87" w:rsidP="00F30D87">
            <w:pPr>
              <w:rPr>
                <w:i/>
              </w:rPr>
            </w:pPr>
            <w:r w:rsidRPr="00F129EE">
              <w:rPr>
                <w:i/>
              </w:rPr>
              <w:t>Roll Call and establishment of a quorum</w:t>
            </w:r>
          </w:p>
          <w:p w14:paraId="03A18305" w14:textId="77777777" w:rsidR="00F30D87" w:rsidRPr="00F129EE" w:rsidRDefault="00F30D87" w:rsidP="00F30D87">
            <w:pPr>
              <w:rPr>
                <w:i/>
              </w:rPr>
            </w:pPr>
          </w:p>
          <w:p w14:paraId="4B12B05C" w14:textId="77777777" w:rsidR="00D9388C" w:rsidRPr="00F129EE" w:rsidRDefault="00D9388C" w:rsidP="00F30D87">
            <w:pPr>
              <w:rPr>
                <w:i/>
              </w:rPr>
            </w:pPr>
          </w:p>
          <w:p w14:paraId="4A5940B8" w14:textId="3C15D331" w:rsidR="00F30D87" w:rsidRPr="00F129EE" w:rsidRDefault="00324CE7" w:rsidP="00F30D87">
            <w:pPr>
              <w:rPr>
                <w:i/>
              </w:rPr>
            </w:pPr>
            <w:r w:rsidRPr="00F129EE">
              <w:rPr>
                <w:i/>
              </w:rPr>
              <w:t>Minutes of the</w:t>
            </w:r>
            <w:r w:rsidR="00BD6F58" w:rsidRPr="00F129EE">
              <w:rPr>
                <w:i/>
              </w:rPr>
              <w:t xml:space="preserve"> </w:t>
            </w:r>
            <w:r w:rsidR="00BC4057">
              <w:rPr>
                <w:i/>
              </w:rPr>
              <w:t xml:space="preserve">November </w:t>
            </w:r>
            <w:r w:rsidR="009B479C">
              <w:rPr>
                <w:i/>
              </w:rPr>
              <w:t>Meeting</w:t>
            </w:r>
            <w:r w:rsidR="002F7B12" w:rsidRPr="00F129EE">
              <w:rPr>
                <w:i/>
              </w:rPr>
              <w:t>:</w:t>
            </w:r>
            <w:r w:rsidR="00475792" w:rsidRPr="00F129EE">
              <w:rPr>
                <w:i/>
              </w:rPr>
              <w:t xml:space="preserve"> </w:t>
            </w:r>
          </w:p>
          <w:p w14:paraId="326E4203" w14:textId="77777777" w:rsidR="00694B4B" w:rsidRDefault="00694B4B" w:rsidP="00DA082C"/>
          <w:p w14:paraId="454BD8FD" w14:textId="09D02C78" w:rsidR="00EA7C97" w:rsidRDefault="00EA7C97" w:rsidP="00DA082C"/>
          <w:p w14:paraId="1246A0CF" w14:textId="77777777" w:rsidR="00EA7C97" w:rsidRDefault="00EA7C97" w:rsidP="00DA082C"/>
          <w:p w14:paraId="2D824F03" w14:textId="1C463F0F" w:rsidR="00351841" w:rsidRDefault="00351841" w:rsidP="00DA082C"/>
          <w:p w14:paraId="4DEDE549" w14:textId="1693E3A6" w:rsidR="00F15D7E" w:rsidRDefault="00F15D7E" w:rsidP="00DA082C"/>
          <w:p w14:paraId="42910B74" w14:textId="77777777" w:rsidR="00F15D7E" w:rsidRPr="0021714D" w:rsidRDefault="00F15D7E" w:rsidP="00DA082C"/>
          <w:p w14:paraId="465ECE49" w14:textId="5B3DD6BE" w:rsidR="00DA082C" w:rsidRDefault="006F63F5" w:rsidP="00F30D87">
            <w:pPr>
              <w:rPr>
                <w:i/>
                <w:iCs/>
              </w:rPr>
            </w:pPr>
            <w:r>
              <w:rPr>
                <w:i/>
                <w:iCs/>
              </w:rPr>
              <w:t>Graduate Faculty Applicants</w:t>
            </w:r>
            <w:r w:rsidR="00D61BD7">
              <w:rPr>
                <w:i/>
                <w:iCs/>
              </w:rPr>
              <w:t>:</w:t>
            </w:r>
          </w:p>
          <w:p w14:paraId="2BD42690" w14:textId="77777777" w:rsidR="00B20B6A" w:rsidRDefault="00B20B6A" w:rsidP="00F30D87">
            <w:pPr>
              <w:rPr>
                <w:i/>
                <w:iCs/>
              </w:rPr>
            </w:pPr>
          </w:p>
          <w:p w14:paraId="36D7ADC5" w14:textId="2B7EC6D5" w:rsidR="00B20B6A" w:rsidRDefault="00F15D7E" w:rsidP="00F30D87">
            <w:r>
              <w:t>None</w:t>
            </w:r>
          </w:p>
          <w:p w14:paraId="63FE5B48" w14:textId="77777777" w:rsidR="00863C22" w:rsidRDefault="00863C22" w:rsidP="00F30D87">
            <w:pPr>
              <w:rPr>
                <w:rFonts w:cstheme="minorHAnsi"/>
                <w:i/>
              </w:rPr>
            </w:pPr>
          </w:p>
          <w:p w14:paraId="149D8638" w14:textId="77777777" w:rsidR="00AA01A2" w:rsidRPr="00351841" w:rsidRDefault="00AA01A2" w:rsidP="00AA01A2">
            <w:pPr>
              <w:rPr>
                <w:i/>
                <w:iCs/>
              </w:rPr>
            </w:pPr>
            <w:r>
              <w:rPr>
                <w:i/>
                <w:iCs/>
              </w:rPr>
              <w:t>Proposals:</w:t>
            </w:r>
          </w:p>
          <w:p w14:paraId="42675A63" w14:textId="468A486E" w:rsidR="009E4188" w:rsidRDefault="009E4188" w:rsidP="00F30D87">
            <w:pPr>
              <w:rPr>
                <w:rFonts w:cstheme="minorHAnsi"/>
                <w:iCs/>
              </w:rPr>
            </w:pPr>
          </w:p>
          <w:p w14:paraId="42098E6F" w14:textId="413008FE" w:rsidR="00BC4057" w:rsidRDefault="00BC4057" w:rsidP="00F30D87">
            <w:pPr>
              <w:rPr>
                <w:rFonts w:cstheme="minorHAnsi"/>
                <w:iCs/>
              </w:rPr>
            </w:pPr>
            <w:r>
              <w:rPr>
                <w:rFonts w:cstheme="minorHAnsi"/>
                <w:iCs/>
              </w:rPr>
              <w:t>MSNR-5340: Health Care Policy, Issues and Trends for the Nurse Educator</w:t>
            </w:r>
          </w:p>
          <w:p w14:paraId="54F4884F" w14:textId="77777777" w:rsidR="00BC4057" w:rsidRPr="00BC4057" w:rsidRDefault="00BC4057" w:rsidP="00F30D87">
            <w:pPr>
              <w:rPr>
                <w:rFonts w:cstheme="minorHAnsi"/>
                <w:iCs/>
              </w:rPr>
            </w:pPr>
          </w:p>
          <w:p w14:paraId="7CBDE29D" w14:textId="7A08BAD4" w:rsidR="00C92808" w:rsidRDefault="00BC4057" w:rsidP="00F30D87">
            <w:pPr>
              <w:rPr>
                <w:rFonts w:cstheme="minorHAnsi"/>
                <w:iCs/>
              </w:rPr>
            </w:pPr>
            <w:r>
              <w:rPr>
                <w:rFonts w:cstheme="minorHAnsi"/>
                <w:iCs/>
              </w:rPr>
              <w:t>EDOM- 6301: Foundations of Orientation &amp; Mobility I</w:t>
            </w:r>
          </w:p>
          <w:p w14:paraId="3BF45B7D" w14:textId="77777777" w:rsidR="00BC4057" w:rsidRDefault="00BC4057" w:rsidP="00F30D87">
            <w:pPr>
              <w:rPr>
                <w:rFonts w:cstheme="minorHAnsi"/>
                <w:iCs/>
              </w:rPr>
            </w:pPr>
          </w:p>
          <w:p w14:paraId="2127A090" w14:textId="53DA90B0" w:rsidR="00C92808" w:rsidRDefault="00C92808" w:rsidP="00F30D87">
            <w:pPr>
              <w:rPr>
                <w:rFonts w:cstheme="minorHAnsi"/>
                <w:iCs/>
              </w:rPr>
            </w:pPr>
            <w:r>
              <w:rPr>
                <w:rFonts w:cstheme="minorHAnsi"/>
                <w:iCs/>
              </w:rPr>
              <w:lastRenderedPageBreak/>
              <w:t>E</w:t>
            </w:r>
            <w:r w:rsidR="00BC4057">
              <w:rPr>
                <w:rFonts w:cstheme="minorHAnsi"/>
                <w:iCs/>
              </w:rPr>
              <w:t>DOM-6302: Orientation &amp; Mobility with Special Populations</w:t>
            </w:r>
          </w:p>
          <w:p w14:paraId="7B5DEBD7" w14:textId="77777777" w:rsidR="00051F7E" w:rsidRPr="00C92808" w:rsidRDefault="00051F7E" w:rsidP="00F30D87">
            <w:pPr>
              <w:rPr>
                <w:rFonts w:cstheme="minorHAnsi"/>
                <w:iCs/>
              </w:rPr>
            </w:pPr>
          </w:p>
          <w:p w14:paraId="0493FC2C" w14:textId="51A22374" w:rsidR="0012285D" w:rsidRDefault="00BC4057" w:rsidP="00F30D87">
            <w:pPr>
              <w:rPr>
                <w:rFonts w:cstheme="minorHAnsi"/>
                <w:iCs/>
              </w:rPr>
            </w:pPr>
            <w:r>
              <w:rPr>
                <w:rFonts w:cstheme="minorHAnsi"/>
                <w:iCs/>
              </w:rPr>
              <w:t>EDOM-6303: Eye Conditions and Sensory Connections</w:t>
            </w:r>
          </w:p>
          <w:p w14:paraId="5436FDB2" w14:textId="5CAF665C" w:rsidR="00BC4057" w:rsidRDefault="00BC4057" w:rsidP="00F30D87">
            <w:pPr>
              <w:rPr>
                <w:rFonts w:cstheme="minorHAnsi"/>
                <w:iCs/>
              </w:rPr>
            </w:pPr>
          </w:p>
          <w:p w14:paraId="4FF6C950" w14:textId="0B7887DD" w:rsidR="00BC4057" w:rsidRDefault="00BC4057" w:rsidP="00F30D87">
            <w:pPr>
              <w:rPr>
                <w:rFonts w:cstheme="minorHAnsi"/>
                <w:iCs/>
              </w:rPr>
            </w:pPr>
            <w:r>
              <w:rPr>
                <w:rFonts w:cstheme="minorHAnsi"/>
                <w:iCs/>
              </w:rPr>
              <w:t>EDOM-6304</w:t>
            </w:r>
            <w:r w:rsidR="00BD2900">
              <w:rPr>
                <w:rFonts w:cstheme="minorHAnsi"/>
                <w:iCs/>
              </w:rPr>
              <w:t>: Foundations of Orientation &amp; Mobility II</w:t>
            </w:r>
          </w:p>
          <w:p w14:paraId="2A00E60E" w14:textId="7F866679" w:rsidR="00BD2900" w:rsidRDefault="00BD2900" w:rsidP="00F30D87">
            <w:pPr>
              <w:rPr>
                <w:rFonts w:cstheme="minorHAnsi"/>
                <w:iCs/>
              </w:rPr>
            </w:pPr>
          </w:p>
          <w:p w14:paraId="6216236B" w14:textId="200FA81B" w:rsidR="00BD2900" w:rsidRDefault="00BD2900" w:rsidP="00F30D87">
            <w:pPr>
              <w:rPr>
                <w:rFonts w:cstheme="minorHAnsi"/>
                <w:iCs/>
              </w:rPr>
            </w:pPr>
            <w:r>
              <w:rPr>
                <w:rFonts w:cstheme="minorHAnsi"/>
                <w:iCs/>
              </w:rPr>
              <w:t>EDOM-6305: Orientation &amp; Mobility Techniques I</w:t>
            </w:r>
          </w:p>
          <w:p w14:paraId="20EC81DB" w14:textId="2C3E74FE" w:rsidR="00BD2900" w:rsidRDefault="00BD2900" w:rsidP="00F30D87">
            <w:pPr>
              <w:rPr>
                <w:rFonts w:cstheme="minorHAnsi"/>
                <w:iCs/>
              </w:rPr>
            </w:pPr>
          </w:p>
          <w:p w14:paraId="731B0438" w14:textId="75830E94" w:rsidR="00BD2900" w:rsidRDefault="00BD2900" w:rsidP="00F30D87">
            <w:pPr>
              <w:rPr>
                <w:rFonts w:cstheme="minorHAnsi"/>
                <w:iCs/>
              </w:rPr>
            </w:pPr>
            <w:r>
              <w:rPr>
                <w:rFonts w:cstheme="minorHAnsi"/>
                <w:iCs/>
              </w:rPr>
              <w:t>EDOM-6306: Orientation &amp; Mobility Techniques II</w:t>
            </w:r>
          </w:p>
          <w:p w14:paraId="3FD33D00" w14:textId="25D7FEF2" w:rsidR="00BD2900" w:rsidRDefault="00BD2900" w:rsidP="00F30D87">
            <w:pPr>
              <w:rPr>
                <w:rFonts w:cstheme="minorHAnsi"/>
                <w:iCs/>
              </w:rPr>
            </w:pPr>
          </w:p>
          <w:p w14:paraId="6A5C4A80" w14:textId="2D7AB6CD" w:rsidR="00BD2900" w:rsidRDefault="00BD2900" w:rsidP="00F30D87">
            <w:pPr>
              <w:rPr>
                <w:rFonts w:cstheme="minorHAnsi"/>
                <w:iCs/>
              </w:rPr>
            </w:pPr>
            <w:r>
              <w:rPr>
                <w:rFonts w:cstheme="minorHAnsi"/>
                <w:iCs/>
              </w:rPr>
              <w:t xml:space="preserve">EDOM-6307: Orientation </w:t>
            </w:r>
            <w:proofErr w:type="gramStart"/>
            <w:r>
              <w:rPr>
                <w:rFonts w:cstheme="minorHAnsi"/>
                <w:iCs/>
              </w:rPr>
              <w:t>&amp;Mobility</w:t>
            </w:r>
            <w:proofErr w:type="gramEnd"/>
            <w:r>
              <w:rPr>
                <w:rFonts w:cstheme="minorHAnsi"/>
                <w:iCs/>
              </w:rPr>
              <w:t xml:space="preserve"> Assessment &amp; Instructional Planning</w:t>
            </w:r>
          </w:p>
          <w:p w14:paraId="09680666" w14:textId="76CA376A" w:rsidR="00BD2900" w:rsidRDefault="00BD2900" w:rsidP="00F30D87">
            <w:pPr>
              <w:rPr>
                <w:rFonts w:cstheme="minorHAnsi"/>
                <w:iCs/>
              </w:rPr>
            </w:pPr>
          </w:p>
          <w:p w14:paraId="46BCDED5" w14:textId="07DA0F8D" w:rsidR="00BD2900" w:rsidRDefault="00BD2900" w:rsidP="00F30D87">
            <w:pPr>
              <w:rPr>
                <w:rFonts w:cstheme="minorHAnsi"/>
                <w:iCs/>
              </w:rPr>
            </w:pPr>
            <w:r>
              <w:rPr>
                <w:rFonts w:cstheme="minorHAnsi"/>
                <w:iCs/>
              </w:rPr>
              <w:t>EDOM-6308: Internship in Orientation &amp; Mobility</w:t>
            </w:r>
          </w:p>
          <w:p w14:paraId="68F9B526" w14:textId="4EA764D8" w:rsidR="00BD2900" w:rsidRDefault="00BD2900" w:rsidP="00F30D87">
            <w:pPr>
              <w:rPr>
                <w:rFonts w:cstheme="minorHAnsi"/>
                <w:iCs/>
              </w:rPr>
            </w:pPr>
          </w:p>
          <w:p w14:paraId="06D49DD8" w14:textId="15BE57B9" w:rsidR="00BD2900" w:rsidRDefault="00BD2900" w:rsidP="00F30D87">
            <w:pPr>
              <w:rPr>
                <w:rFonts w:cstheme="minorHAnsi"/>
                <w:iCs/>
              </w:rPr>
            </w:pPr>
            <w:r>
              <w:rPr>
                <w:rFonts w:cstheme="minorHAnsi"/>
                <w:iCs/>
              </w:rPr>
              <w:t>MSNR-6130: Nursing Educator Project &amp; Practicum I</w:t>
            </w:r>
          </w:p>
          <w:p w14:paraId="4238056F" w14:textId="7A355A1F" w:rsidR="00BD2900" w:rsidRDefault="00BD2900" w:rsidP="00F30D87">
            <w:pPr>
              <w:rPr>
                <w:rFonts w:cstheme="minorHAnsi"/>
                <w:iCs/>
              </w:rPr>
            </w:pPr>
          </w:p>
          <w:p w14:paraId="6BCF5F8E" w14:textId="553FF3E7" w:rsidR="00BD2900" w:rsidRDefault="00BD2900" w:rsidP="00F30D87">
            <w:pPr>
              <w:rPr>
                <w:rFonts w:cstheme="minorHAnsi"/>
                <w:iCs/>
              </w:rPr>
            </w:pPr>
            <w:r>
              <w:rPr>
                <w:rFonts w:cstheme="minorHAnsi"/>
                <w:iCs/>
              </w:rPr>
              <w:t>MSNR-6135: Nursing Leadership Project &amp; Practicum I</w:t>
            </w:r>
          </w:p>
          <w:p w14:paraId="117CC0A2" w14:textId="79F6C6E9" w:rsidR="00BD2900" w:rsidRDefault="00BD2900" w:rsidP="00F30D87">
            <w:pPr>
              <w:rPr>
                <w:rFonts w:cstheme="minorHAnsi"/>
                <w:iCs/>
              </w:rPr>
            </w:pPr>
          </w:p>
          <w:p w14:paraId="0B39E477" w14:textId="227D60EC" w:rsidR="00BD2900" w:rsidRDefault="00BD2900" w:rsidP="00F30D87">
            <w:pPr>
              <w:rPr>
                <w:rFonts w:cstheme="minorHAnsi"/>
                <w:iCs/>
              </w:rPr>
            </w:pPr>
            <w:r>
              <w:rPr>
                <w:rFonts w:cstheme="minorHAnsi"/>
                <w:iCs/>
              </w:rPr>
              <w:t>Graduate Certificate in Business Analytics</w:t>
            </w:r>
          </w:p>
          <w:p w14:paraId="3EFBFC13" w14:textId="64024389" w:rsidR="00BD2900" w:rsidRDefault="00BD2900" w:rsidP="00F30D87">
            <w:pPr>
              <w:rPr>
                <w:rFonts w:cstheme="minorHAnsi"/>
                <w:iCs/>
              </w:rPr>
            </w:pPr>
          </w:p>
          <w:p w14:paraId="45E5C86B" w14:textId="224C75FF" w:rsidR="00BD2900" w:rsidRDefault="00BD2900" w:rsidP="00F30D87">
            <w:pPr>
              <w:rPr>
                <w:rFonts w:cstheme="minorHAnsi"/>
                <w:iCs/>
              </w:rPr>
            </w:pPr>
            <w:r>
              <w:rPr>
                <w:rFonts w:cstheme="minorHAnsi"/>
                <w:iCs/>
              </w:rPr>
              <w:t>Graduate Certificate in Entrepreneurship</w:t>
            </w:r>
          </w:p>
          <w:p w14:paraId="6A57845D" w14:textId="3A7DCB43" w:rsidR="00BD2900" w:rsidRDefault="00BD2900" w:rsidP="00F30D87">
            <w:pPr>
              <w:rPr>
                <w:rFonts w:cstheme="minorHAnsi"/>
                <w:iCs/>
              </w:rPr>
            </w:pPr>
          </w:p>
          <w:p w14:paraId="06EB9D43" w14:textId="39A57F75" w:rsidR="00BD2900" w:rsidRDefault="00BD2900" w:rsidP="00F30D87">
            <w:pPr>
              <w:rPr>
                <w:rFonts w:cstheme="minorHAnsi"/>
                <w:iCs/>
              </w:rPr>
            </w:pPr>
            <w:r>
              <w:rPr>
                <w:rFonts w:cstheme="minorHAnsi"/>
                <w:iCs/>
              </w:rPr>
              <w:lastRenderedPageBreak/>
              <w:t>Graduate Certificate in Management and Organizational Leadership</w:t>
            </w:r>
          </w:p>
          <w:p w14:paraId="65E9813F" w14:textId="77777777" w:rsidR="00BD2900" w:rsidRPr="00BC4057" w:rsidRDefault="00BD2900" w:rsidP="00F30D87">
            <w:pPr>
              <w:rPr>
                <w:rFonts w:cstheme="minorHAnsi"/>
                <w:iCs/>
              </w:rPr>
            </w:pPr>
          </w:p>
          <w:p w14:paraId="2C48D27D" w14:textId="77777777" w:rsidR="0012285D" w:rsidRDefault="0012285D" w:rsidP="00F30D87">
            <w:pPr>
              <w:rPr>
                <w:rFonts w:cstheme="minorHAnsi"/>
                <w:i/>
              </w:rPr>
            </w:pPr>
          </w:p>
          <w:p w14:paraId="58D68F19" w14:textId="77777777" w:rsidR="0012285D" w:rsidRDefault="0012285D" w:rsidP="00F30D87">
            <w:pPr>
              <w:rPr>
                <w:rFonts w:cstheme="minorHAnsi"/>
                <w:i/>
              </w:rPr>
            </w:pPr>
          </w:p>
          <w:p w14:paraId="41016C29" w14:textId="7A37DD82" w:rsidR="0012285D" w:rsidRDefault="00BD2900" w:rsidP="00F30D87">
            <w:pPr>
              <w:rPr>
                <w:rFonts w:cstheme="minorHAnsi"/>
                <w:i/>
              </w:rPr>
            </w:pPr>
            <w:r>
              <w:rPr>
                <w:rFonts w:cstheme="minorHAnsi"/>
                <w:i/>
              </w:rPr>
              <w:t>Policy Proposals:</w:t>
            </w:r>
          </w:p>
          <w:p w14:paraId="4C39C57A" w14:textId="5F59BFE5" w:rsidR="00BD2900" w:rsidRDefault="00BD2900" w:rsidP="00F30D87">
            <w:pPr>
              <w:rPr>
                <w:rFonts w:cstheme="minorHAnsi"/>
                <w:i/>
              </w:rPr>
            </w:pPr>
          </w:p>
          <w:p w14:paraId="1123A796" w14:textId="4CFF3BD5" w:rsidR="00BD2900" w:rsidRPr="00BD2900" w:rsidRDefault="00BD2900" w:rsidP="00F30D87">
            <w:pPr>
              <w:rPr>
                <w:rFonts w:cstheme="minorHAnsi"/>
                <w:iCs/>
              </w:rPr>
            </w:pPr>
            <w:r>
              <w:rPr>
                <w:rFonts w:cstheme="minorHAnsi"/>
                <w:iCs/>
              </w:rPr>
              <w:t>Updated to UFS Constitution and Bylaws</w:t>
            </w:r>
          </w:p>
          <w:p w14:paraId="04D77262" w14:textId="584BD4F2" w:rsidR="00BD2900" w:rsidRDefault="00BD2900" w:rsidP="00F30D87">
            <w:pPr>
              <w:rPr>
                <w:rFonts w:cstheme="minorHAnsi"/>
                <w:iCs/>
              </w:rPr>
            </w:pPr>
          </w:p>
          <w:p w14:paraId="70351C5B" w14:textId="77777777" w:rsidR="00BD2900" w:rsidRPr="00BD2900" w:rsidRDefault="00BD2900" w:rsidP="00F30D87">
            <w:pPr>
              <w:rPr>
                <w:rFonts w:cstheme="minorHAnsi"/>
                <w:iCs/>
              </w:rPr>
            </w:pPr>
          </w:p>
          <w:p w14:paraId="4F7FDF78" w14:textId="77ACE16C" w:rsidR="00BD2900" w:rsidRDefault="00BD2900" w:rsidP="00F30D87">
            <w:pPr>
              <w:rPr>
                <w:rFonts w:cstheme="minorHAnsi"/>
                <w:i/>
              </w:rPr>
            </w:pPr>
          </w:p>
          <w:p w14:paraId="3E50DC7A" w14:textId="77777777" w:rsidR="00BD2900" w:rsidRDefault="00BD2900" w:rsidP="00F30D87">
            <w:pPr>
              <w:rPr>
                <w:rFonts w:cstheme="minorHAnsi"/>
                <w:i/>
              </w:rPr>
            </w:pPr>
          </w:p>
          <w:p w14:paraId="6FDED5F9" w14:textId="77777777" w:rsidR="0012285D" w:rsidRDefault="0012285D" w:rsidP="00F30D87">
            <w:pPr>
              <w:rPr>
                <w:rFonts w:cstheme="minorHAnsi"/>
                <w:i/>
              </w:rPr>
            </w:pPr>
          </w:p>
          <w:p w14:paraId="050974E7" w14:textId="77777777" w:rsidR="00687F90" w:rsidRDefault="00687F90" w:rsidP="00F30D87">
            <w:pPr>
              <w:rPr>
                <w:rFonts w:cstheme="minorHAnsi"/>
                <w:i/>
              </w:rPr>
            </w:pPr>
          </w:p>
          <w:p w14:paraId="7EE098A6" w14:textId="77777777" w:rsidR="00687F90" w:rsidRDefault="00687F90" w:rsidP="00F30D87">
            <w:pPr>
              <w:rPr>
                <w:rFonts w:cstheme="minorHAnsi"/>
                <w:i/>
              </w:rPr>
            </w:pPr>
          </w:p>
          <w:p w14:paraId="6E80FBA9" w14:textId="77777777" w:rsidR="00687F90" w:rsidRDefault="00687F90" w:rsidP="00F30D87">
            <w:pPr>
              <w:rPr>
                <w:rFonts w:cstheme="minorHAnsi"/>
                <w:i/>
              </w:rPr>
            </w:pPr>
          </w:p>
          <w:p w14:paraId="66B73EC7" w14:textId="77777777" w:rsidR="00687F90" w:rsidRDefault="00687F90" w:rsidP="00F30D87">
            <w:pPr>
              <w:rPr>
                <w:rFonts w:cstheme="minorHAnsi"/>
                <w:i/>
              </w:rPr>
            </w:pPr>
          </w:p>
          <w:p w14:paraId="020799C6" w14:textId="77777777" w:rsidR="00687F90" w:rsidRDefault="00687F90" w:rsidP="00F30D87">
            <w:pPr>
              <w:rPr>
                <w:rFonts w:cstheme="minorHAnsi"/>
                <w:i/>
              </w:rPr>
            </w:pPr>
          </w:p>
          <w:p w14:paraId="1F925F6E" w14:textId="77777777" w:rsidR="00687F90" w:rsidRDefault="00687F90" w:rsidP="00F30D87">
            <w:pPr>
              <w:rPr>
                <w:rFonts w:cstheme="minorHAnsi"/>
                <w:i/>
              </w:rPr>
            </w:pPr>
          </w:p>
          <w:p w14:paraId="0830DCCA" w14:textId="77777777" w:rsidR="00687F90" w:rsidRDefault="00687F90" w:rsidP="00F30D87">
            <w:pPr>
              <w:rPr>
                <w:rFonts w:cstheme="minorHAnsi"/>
                <w:i/>
              </w:rPr>
            </w:pPr>
          </w:p>
          <w:p w14:paraId="000F15D7" w14:textId="77777777" w:rsidR="00687F90" w:rsidRDefault="00687F90" w:rsidP="00F30D87">
            <w:pPr>
              <w:rPr>
                <w:rFonts w:cstheme="minorHAnsi"/>
                <w:i/>
              </w:rPr>
            </w:pPr>
          </w:p>
          <w:p w14:paraId="350E19FA" w14:textId="77777777" w:rsidR="0012285D" w:rsidRDefault="0012285D" w:rsidP="00F30D87">
            <w:pPr>
              <w:rPr>
                <w:rFonts w:cstheme="minorHAnsi"/>
                <w:i/>
              </w:rPr>
            </w:pPr>
          </w:p>
          <w:p w14:paraId="278CA757" w14:textId="77777777" w:rsidR="0012285D" w:rsidRDefault="0012285D" w:rsidP="00F30D87">
            <w:pPr>
              <w:rPr>
                <w:rFonts w:cstheme="minorHAnsi"/>
                <w:i/>
              </w:rPr>
            </w:pPr>
          </w:p>
          <w:p w14:paraId="59F63B99" w14:textId="77777777" w:rsidR="00687F90" w:rsidRDefault="00687F90" w:rsidP="00F30D87">
            <w:pPr>
              <w:rPr>
                <w:rFonts w:cstheme="minorHAnsi"/>
                <w:i/>
              </w:rPr>
            </w:pPr>
          </w:p>
          <w:p w14:paraId="3BD0CDA2" w14:textId="77777777" w:rsidR="00687F90" w:rsidRDefault="00687F90" w:rsidP="00F30D87">
            <w:pPr>
              <w:rPr>
                <w:rFonts w:cstheme="minorHAnsi"/>
                <w:i/>
              </w:rPr>
            </w:pPr>
          </w:p>
          <w:p w14:paraId="0C0708F8" w14:textId="77777777" w:rsidR="00687F90" w:rsidRDefault="00687F90" w:rsidP="00F30D87">
            <w:pPr>
              <w:rPr>
                <w:rFonts w:cstheme="minorHAnsi"/>
                <w:i/>
              </w:rPr>
            </w:pPr>
          </w:p>
          <w:p w14:paraId="7B843A57" w14:textId="77777777" w:rsidR="00687F90" w:rsidRDefault="00687F90" w:rsidP="00F30D87">
            <w:pPr>
              <w:rPr>
                <w:rFonts w:cstheme="minorHAnsi"/>
                <w:i/>
              </w:rPr>
            </w:pPr>
          </w:p>
          <w:p w14:paraId="2F61541E" w14:textId="77777777" w:rsidR="00687F90" w:rsidRDefault="00687F90" w:rsidP="00F30D87">
            <w:pPr>
              <w:rPr>
                <w:rFonts w:cstheme="minorHAnsi"/>
                <w:i/>
              </w:rPr>
            </w:pPr>
          </w:p>
          <w:p w14:paraId="3E4E2C53" w14:textId="77777777" w:rsidR="00687F90" w:rsidRDefault="00687F90" w:rsidP="00F30D87">
            <w:pPr>
              <w:rPr>
                <w:rFonts w:cstheme="minorHAnsi"/>
                <w:i/>
              </w:rPr>
            </w:pPr>
          </w:p>
          <w:p w14:paraId="281DE994" w14:textId="77777777" w:rsidR="00687F90" w:rsidRDefault="00687F90" w:rsidP="00F30D87">
            <w:pPr>
              <w:rPr>
                <w:rFonts w:cstheme="minorHAnsi"/>
                <w:i/>
              </w:rPr>
            </w:pPr>
          </w:p>
          <w:p w14:paraId="142F3614" w14:textId="77777777" w:rsidR="00687F90" w:rsidRDefault="00687F90" w:rsidP="00F30D87">
            <w:pPr>
              <w:rPr>
                <w:rFonts w:cstheme="minorHAnsi"/>
                <w:i/>
              </w:rPr>
            </w:pPr>
          </w:p>
          <w:p w14:paraId="463A8C87" w14:textId="77777777" w:rsidR="00687F90" w:rsidRDefault="00687F90" w:rsidP="00F30D87">
            <w:pPr>
              <w:rPr>
                <w:rFonts w:cstheme="minorHAnsi"/>
                <w:i/>
              </w:rPr>
            </w:pPr>
          </w:p>
          <w:p w14:paraId="2E6DF792" w14:textId="77777777" w:rsidR="00687F90" w:rsidRDefault="00687F90" w:rsidP="00F30D87">
            <w:pPr>
              <w:rPr>
                <w:rFonts w:cstheme="minorHAnsi"/>
                <w:i/>
              </w:rPr>
            </w:pPr>
          </w:p>
          <w:p w14:paraId="09AFDAB5" w14:textId="77777777" w:rsidR="00687F90" w:rsidRDefault="00687F90" w:rsidP="00F30D87">
            <w:pPr>
              <w:rPr>
                <w:rFonts w:cstheme="minorHAnsi"/>
                <w:i/>
              </w:rPr>
            </w:pPr>
          </w:p>
          <w:p w14:paraId="79E5D771" w14:textId="77777777" w:rsidR="00687F90" w:rsidRDefault="00687F90" w:rsidP="00F30D87">
            <w:pPr>
              <w:rPr>
                <w:rFonts w:cstheme="minorHAnsi"/>
                <w:i/>
              </w:rPr>
            </w:pPr>
          </w:p>
          <w:p w14:paraId="35C6642B" w14:textId="77777777" w:rsidR="00687F90" w:rsidRDefault="00687F90" w:rsidP="00F30D87">
            <w:pPr>
              <w:rPr>
                <w:rFonts w:cstheme="minorHAnsi"/>
                <w:i/>
              </w:rPr>
            </w:pPr>
          </w:p>
          <w:p w14:paraId="1C14A0E9" w14:textId="77777777" w:rsidR="00687F90" w:rsidRDefault="00687F90" w:rsidP="00F30D87">
            <w:pPr>
              <w:rPr>
                <w:rFonts w:cstheme="minorHAnsi"/>
                <w:i/>
              </w:rPr>
            </w:pPr>
          </w:p>
          <w:p w14:paraId="338AF847" w14:textId="77777777" w:rsidR="00687F90" w:rsidRDefault="00687F90" w:rsidP="00F30D87">
            <w:pPr>
              <w:rPr>
                <w:rFonts w:cstheme="minorHAnsi"/>
                <w:i/>
              </w:rPr>
            </w:pPr>
          </w:p>
          <w:p w14:paraId="09227182" w14:textId="77777777" w:rsidR="00687F90" w:rsidRDefault="00687F90" w:rsidP="00F30D87">
            <w:pPr>
              <w:rPr>
                <w:rFonts w:cstheme="minorHAnsi"/>
                <w:i/>
              </w:rPr>
            </w:pPr>
          </w:p>
          <w:p w14:paraId="27072456" w14:textId="77777777" w:rsidR="00687F90" w:rsidRDefault="00687F90" w:rsidP="00F30D87">
            <w:pPr>
              <w:rPr>
                <w:rFonts w:cstheme="minorHAnsi"/>
                <w:i/>
              </w:rPr>
            </w:pPr>
          </w:p>
          <w:p w14:paraId="0B50A82F" w14:textId="77777777" w:rsidR="00687F90" w:rsidRDefault="00687F90" w:rsidP="00F30D87">
            <w:pPr>
              <w:rPr>
                <w:rFonts w:cstheme="minorHAnsi"/>
                <w:i/>
              </w:rPr>
            </w:pPr>
          </w:p>
          <w:p w14:paraId="271452EE" w14:textId="77777777" w:rsidR="00687F90" w:rsidRDefault="00687F90" w:rsidP="00F30D87">
            <w:pPr>
              <w:rPr>
                <w:rFonts w:cstheme="minorHAnsi"/>
                <w:i/>
              </w:rPr>
            </w:pPr>
          </w:p>
          <w:p w14:paraId="09481A42" w14:textId="77777777" w:rsidR="00687F90" w:rsidRDefault="00687F90" w:rsidP="00F30D87">
            <w:pPr>
              <w:rPr>
                <w:rFonts w:cstheme="minorHAnsi"/>
                <w:i/>
              </w:rPr>
            </w:pPr>
          </w:p>
          <w:p w14:paraId="35ED8B70" w14:textId="77777777" w:rsidR="00687F90" w:rsidRDefault="00687F90" w:rsidP="00F30D87">
            <w:pPr>
              <w:rPr>
                <w:rFonts w:cstheme="minorHAnsi"/>
                <w:i/>
              </w:rPr>
            </w:pPr>
          </w:p>
          <w:p w14:paraId="43F2EDAB" w14:textId="77777777" w:rsidR="00687F90" w:rsidRDefault="00687F90" w:rsidP="00F30D87">
            <w:pPr>
              <w:rPr>
                <w:rFonts w:cstheme="minorHAnsi"/>
                <w:i/>
              </w:rPr>
            </w:pPr>
          </w:p>
          <w:p w14:paraId="32FC42DE" w14:textId="77777777" w:rsidR="00687F90" w:rsidRDefault="00687F90" w:rsidP="00F30D87">
            <w:pPr>
              <w:rPr>
                <w:rFonts w:cstheme="minorHAnsi"/>
                <w:i/>
              </w:rPr>
            </w:pPr>
          </w:p>
          <w:p w14:paraId="56FE7AFE" w14:textId="77777777" w:rsidR="00687F90" w:rsidRDefault="00687F90" w:rsidP="00F30D87">
            <w:pPr>
              <w:rPr>
                <w:rFonts w:cstheme="minorHAnsi"/>
                <w:i/>
              </w:rPr>
            </w:pPr>
          </w:p>
          <w:p w14:paraId="4878C284" w14:textId="77777777" w:rsidR="0012285D" w:rsidRDefault="0012285D" w:rsidP="00F30D87">
            <w:pPr>
              <w:rPr>
                <w:rFonts w:cstheme="minorHAnsi"/>
                <w:i/>
              </w:rPr>
            </w:pPr>
          </w:p>
          <w:p w14:paraId="075A0660" w14:textId="77777777" w:rsidR="0012285D" w:rsidRDefault="0012285D" w:rsidP="00F30D87">
            <w:pPr>
              <w:rPr>
                <w:rFonts w:cstheme="minorHAnsi"/>
                <w:i/>
              </w:rPr>
            </w:pPr>
          </w:p>
          <w:p w14:paraId="1ABEAD4C" w14:textId="68542A3E" w:rsidR="00F372B4" w:rsidRDefault="00F372B4" w:rsidP="00F30D87">
            <w:pPr>
              <w:rPr>
                <w:rFonts w:cstheme="minorHAnsi"/>
                <w:i/>
              </w:rPr>
            </w:pPr>
            <w:r>
              <w:rPr>
                <w:rFonts w:cstheme="minorHAnsi"/>
                <w:i/>
              </w:rPr>
              <w:t>Other Business:</w:t>
            </w:r>
          </w:p>
          <w:p w14:paraId="574F30DD" w14:textId="77777777" w:rsidR="00BE3DD9" w:rsidRDefault="00BE3DD9" w:rsidP="00F30D87">
            <w:pPr>
              <w:rPr>
                <w:rFonts w:cstheme="minorHAnsi"/>
                <w:i/>
              </w:rPr>
            </w:pPr>
          </w:p>
          <w:p w14:paraId="70E4111B" w14:textId="1EC6903E" w:rsidR="00BE3DD9" w:rsidRPr="00B6414C" w:rsidRDefault="00B6414C" w:rsidP="00F30D87">
            <w:pPr>
              <w:rPr>
                <w:rFonts w:cstheme="minorHAnsi"/>
                <w:iCs/>
              </w:rPr>
            </w:pPr>
            <w:r>
              <w:rPr>
                <w:rFonts w:cstheme="minorHAnsi"/>
                <w:iCs/>
              </w:rPr>
              <w:t>None</w:t>
            </w:r>
          </w:p>
          <w:p w14:paraId="2974478C" w14:textId="77777777" w:rsidR="00BE3DD9" w:rsidRDefault="00BE3DD9" w:rsidP="00F30D87">
            <w:pPr>
              <w:rPr>
                <w:rFonts w:cstheme="minorHAnsi"/>
                <w:i/>
              </w:rPr>
            </w:pPr>
          </w:p>
          <w:p w14:paraId="5C7EB0FB" w14:textId="5BBC2DCA" w:rsidR="00B90A20" w:rsidRDefault="00B90A20" w:rsidP="00F30D87">
            <w:pPr>
              <w:rPr>
                <w:rFonts w:cstheme="minorHAnsi"/>
                <w:i/>
              </w:rPr>
            </w:pPr>
            <w:r>
              <w:rPr>
                <w:rFonts w:cstheme="minorHAnsi"/>
                <w:i/>
              </w:rPr>
              <w:t>Updates</w:t>
            </w:r>
            <w:r w:rsidR="00EA6C84">
              <w:rPr>
                <w:rFonts w:cstheme="minorHAnsi"/>
                <w:i/>
              </w:rPr>
              <w:t>:</w:t>
            </w:r>
          </w:p>
          <w:p w14:paraId="437E5573" w14:textId="264EDA3F" w:rsidR="00EA6C84" w:rsidRDefault="00EA6C84" w:rsidP="00F30D87">
            <w:pPr>
              <w:rPr>
                <w:rFonts w:cstheme="minorHAnsi"/>
                <w:iCs/>
              </w:rPr>
            </w:pPr>
          </w:p>
          <w:p w14:paraId="259F819D" w14:textId="6C8D1CC2" w:rsidR="00EA6C84" w:rsidRPr="00EA6C84" w:rsidRDefault="00EA6C84" w:rsidP="00F30D87">
            <w:pPr>
              <w:rPr>
                <w:rFonts w:cstheme="minorHAnsi"/>
                <w:iCs/>
              </w:rPr>
            </w:pPr>
            <w:r>
              <w:rPr>
                <w:rFonts w:cstheme="minorHAnsi"/>
                <w:iCs/>
              </w:rPr>
              <w:t>Next Meeting Reminder and Proposal Deadline</w:t>
            </w:r>
          </w:p>
          <w:p w14:paraId="1F8B666E" w14:textId="77777777" w:rsidR="001730DC" w:rsidRDefault="001730DC" w:rsidP="00F30D87">
            <w:pPr>
              <w:rPr>
                <w:rFonts w:cstheme="minorHAnsi"/>
                <w:iCs/>
              </w:rPr>
            </w:pPr>
          </w:p>
          <w:p w14:paraId="730AAF34" w14:textId="77777777" w:rsidR="00841BCF" w:rsidRDefault="00841BCF" w:rsidP="00F30D87">
            <w:pPr>
              <w:rPr>
                <w:rFonts w:cstheme="minorHAnsi"/>
                <w:iCs/>
              </w:rPr>
            </w:pPr>
          </w:p>
          <w:p w14:paraId="364DDA09" w14:textId="7BF0583F" w:rsidR="004D3E3F" w:rsidRDefault="004D3E3F" w:rsidP="00F30D87">
            <w:pPr>
              <w:rPr>
                <w:rFonts w:cstheme="minorHAnsi"/>
                <w:iCs/>
              </w:rPr>
            </w:pPr>
          </w:p>
          <w:p w14:paraId="4F1706BF" w14:textId="77777777" w:rsidR="004D3E3F" w:rsidRDefault="004D3E3F" w:rsidP="00F30D87">
            <w:pPr>
              <w:rPr>
                <w:rFonts w:cstheme="minorHAnsi"/>
                <w:iCs/>
              </w:rPr>
            </w:pPr>
          </w:p>
          <w:p w14:paraId="4830B72F" w14:textId="77777777" w:rsidR="00D8725C" w:rsidRDefault="00D8725C" w:rsidP="00F30D87">
            <w:pPr>
              <w:rPr>
                <w:rFonts w:cstheme="minorHAnsi"/>
                <w:iCs/>
              </w:rPr>
            </w:pPr>
          </w:p>
          <w:p w14:paraId="1611E95C" w14:textId="19E2E92B" w:rsidR="00D8725C" w:rsidRDefault="00D8725C" w:rsidP="00F30D87">
            <w:pPr>
              <w:rPr>
                <w:rFonts w:cstheme="minorHAnsi"/>
                <w:iCs/>
              </w:rPr>
            </w:pPr>
          </w:p>
          <w:p w14:paraId="78C77ABA" w14:textId="77777777" w:rsidR="00205C67" w:rsidRDefault="00205C67" w:rsidP="00F30D87">
            <w:pPr>
              <w:rPr>
                <w:rFonts w:cstheme="minorHAnsi"/>
                <w:iCs/>
              </w:rPr>
            </w:pPr>
          </w:p>
          <w:p w14:paraId="4123C1DF" w14:textId="20BC7454" w:rsidR="0018669A" w:rsidRDefault="0018669A" w:rsidP="00F30D87">
            <w:pPr>
              <w:rPr>
                <w:rFonts w:cstheme="minorHAnsi"/>
                <w:iCs/>
              </w:rPr>
            </w:pPr>
            <w:r>
              <w:rPr>
                <w:rFonts w:cstheme="minorHAnsi"/>
                <w:iCs/>
              </w:rPr>
              <w:br/>
            </w:r>
          </w:p>
          <w:p w14:paraId="4CE37F98" w14:textId="2EDE79EA" w:rsidR="006223AE" w:rsidRDefault="006223AE" w:rsidP="00F30D87">
            <w:pPr>
              <w:rPr>
                <w:rFonts w:cstheme="minorHAnsi"/>
                <w:iCs/>
              </w:rPr>
            </w:pPr>
          </w:p>
          <w:p w14:paraId="210E254C" w14:textId="2F792324" w:rsidR="00EC6768" w:rsidRDefault="00EC6768" w:rsidP="00F30D87">
            <w:pPr>
              <w:rPr>
                <w:rFonts w:cstheme="minorHAnsi"/>
                <w:iCs/>
              </w:rPr>
            </w:pPr>
            <w:r>
              <w:rPr>
                <w:rFonts w:cstheme="minorHAnsi"/>
                <w:iCs/>
              </w:rPr>
              <w:lastRenderedPageBreak/>
              <w:t>Graduate Council Chair Election</w:t>
            </w:r>
          </w:p>
          <w:p w14:paraId="540373BC" w14:textId="77777777" w:rsidR="006223AE" w:rsidRDefault="006223AE" w:rsidP="00F30D87">
            <w:pPr>
              <w:rPr>
                <w:rFonts w:cstheme="minorHAnsi"/>
                <w:iCs/>
              </w:rPr>
            </w:pPr>
          </w:p>
          <w:p w14:paraId="674D1943" w14:textId="13CF0758" w:rsidR="0018669A" w:rsidRDefault="0018669A" w:rsidP="00F30D87">
            <w:pPr>
              <w:rPr>
                <w:rFonts w:cstheme="minorHAnsi"/>
                <w:iCs/>
              </w:rPr>
            </w:pPr>
          </w:p>
          <w:p w14:paraId="085972F2" w14:textId="77777777" w:rsidR="0018669A" w:rsidRDefault="0018669A" w:rsidP="00F30D87">
            <w:pPr>
              <w:rPr>
                <w:rFonts w:cstheme="minorHAnsi"/>
                <w:iCs/>
              </w:rPr>
            </w:pPr>
          </w:p>
          <w:p w14:paraId="770125ED" w14:textId="5BB4FF9F" w:rsidR="00473F7F" w:rsidRDefault="00473F7F" w:rsidP="00F30D87">
            <w:pPr>
              <w:rPr>
                <w:rFonts w:cstheme="minorHAnsi"/>
                <w:iCs/>
              </w:rPr>
            </w:pPr>
          </w:p>
          <w:p w14:paraId="1212F1FF" w14:textId="77777777" w:rsidR="00473F7F" w:rsidRDefault="00473F7F" w:rsidP="00F30D87">
            <w:pPr>
              <w:rPr>
                <w:rFonts w:cstheme="minorHAnsi"/>
                <w:iCs/>
              </w:rPr>
            </w:pPr>
          </w:p>
          <w:p w14:paraId="0A9C33BC" w14:textId="77777777" w:rsidR="00473F7F" w:rsidRDefault="00473F7F" w:rsidP="00F30D87">
            <w:pPr>
              <w:rPr>
                <w:rFonts w:cstheme="minorHAnsi"/>
                <w:iCs/>
              </w:rPr>
            </w:pPr>
          </w:p>
          <w:p w14:paraId="3E2C02CF" w14:textId="77777777" w:rsidR="00473F7F" w:rsidRDefault="00473F7F" w:rsidP="00F30D87">
            <w:pPr>
              <w:rPr>
                <w:rFonts w:cstheme="minorHAnsi"/>
                <w:iCs/>
              </w:rPr>
            </w:pPr>
          </w:p>
          <w:p w14:paraId="474E3B41" w14:textId="77777777" w:rsidR="00473F7F" w:rsidRDefault="00473F7F" w:rsidP="00F30D87">
            <w:pPr>
              <w:rPr>
                <w:rFonts w:cstheme="minorHAnsi"/>
                <w:iCs/>
              </w:rPr>
            </w:pPr>
          </w:p>
          <w:p w14:paraId="11F747F3" w14:textId="77777777" w:rsidR="00473F7F" w:rsidRDefault="00473F7F" w:rsidP="00F30D87">
            <w:pPr>
              <w:rPr>
                <w:rFonts w:cstheme="minorHAnsi"/>
                <w:iCs/>
              </w:rPr>
            </w:pPr>
          </w:p>
          <w:p w14:paraId="6CC6A46B" w14:textId="77777777" w:rsidR="00473F7F" w:rsidRDefault="00473F7F" w:rsidP="00F30D87">
            <w:pPr>
              <w:rPr>
                <w:rFonts w:cstheme="minorHAnsi"/>
                <w:iCs/>
              </w:rPr>
            </w:pPr>
          </w:p>
          <w:p w14:paraId="2ACF63C3" w14:textId="77777777" w:rsidR="00473F7F" w:rsidRDefault="00473F7F" w:rsidP="00F30D87">
            <w:pPr>
              <w:rPr>
                <w:rFonts w:cstheme="minorHAnsi"/>
                <w:iCs/>
              </w:rPr>
            </w:pPr>
          </w:p>
          <w:p w14:paraId="67861923" w14:textId="0614948E" w:rsidR="006F506A" w:rsidRDefault="006F506A" w:rsidP="00F30D87">
            <w:pPr>
              <w:rPr>
                <w:rFonts w:cstheme="minorHAnsi"/>
                <w:iCs/>
              </w:rPr>
            </w:pPr>
          </w:p>
          <w:p w14:paraId="13BDC753" w14:textId="77777777" w:rsidR="006F506A" w:rsidRDefault="006F506A" w:rsidP="00F30D87">
            <w:pPr>
              <w:rPr>
                <w:rFonts w:cstheme="minorHAnsi"/>
                <w:iCs/>
              </w:rPr>
            </w:pPr>
          </w:p>
          <w:p w14:paraId="1F7121AE" w14:textId="468B7C32" w:rsidR="00AC1731" w:rsidRPr="005A1AF2" w:rsidRDefault="00AC1731" w:rsidP="00BC0318">
            <w:pPr>
              <w:rPr>
                <w:rFonts w:cstheme="minorHAnsi"/>
                <w:iCs/>
              </w:rPr>
            </w:pPr>
          </w:p>
          <w:p w14:paraId="03BFC4A3" w14:textId="065C2D14" w:rsidR="001C4547" w:rsidRDefault="001C4547" w:rsidP="00BC0318">
            <w:pPr>
              <w:rPr>
                <w:i/>
              </w:rPr>
            </w:pPr>
          </w:p>
          <w:p w14:paraId="193A1AA8" w14:textId="651D4FF5" w:rsidR="00FE2D8F" w:rsidRDefault="00FE2D8F" w:rsidP="00BC0318">
            <w:pPr>
              <w:rPr>
                <w:i/>
              </w:rPr>
            </w:pPr>
          </w:p>
          <w:p w14:paraId="30915B4C" w14:textId="53683EA9" w:rsidR="00FE2D8F" w:rsidRDefault="00FE2D8F" w:rsidP="00BC0318">
            <w:pPr>
              <w:rPr>
                <w:i/>
              </w:rPr>
            </w:pPr>
          </w:p>
          <w:p w14:paraId="6138C13E" w14:textId="20D02E32" w:rsidR="00FE2D8F" w:rsidRDefault="00FE2D8F" w:rsidP="00BC0318">
            <w:pPr>
              <w:rPr>
                <w:i/>
              </w:rPr>
            </w:pPr>
          </w:p>
          <w:p w14:paraId="6D8905B0" w14:textId="3CAC1365" w:rsidR="002B6793" w:rsidRDefault="002B6793" w:rsidP="00BC0318">
            <w:pPr>
              <w:rPr>
                <w:i/>
              </w:rPr>
            </w:pPr>
          </w:p>
          <w:p w14:paraId="3070D73E" w14:textId="73FE3F49" w:rsidR="002B6793" w:rsidRDefault="002B6793" w:rsidP="00BC0318">
            <w:pPr>
              <w:rPr>
                <w:i/>
              </w:rPr>
            </w:pPr>
          </w:p>
          <w:p w14:paraId="7BCEC495" w14:textId="77777777" w:rsidR="002B6793" w:rsidRDefault="002B6793" w:rsidP="00BC0318">
            <w:pPr>
              <w:rPr>
                <w:i/>
              </w:rPr>
            </w:pPr>
          </w:p>
          <w:p w14:paraId="5281D1A3" w14:textId="77777777" w:rsidR="00473F7F" w:rsidRDefault="00473F7F" w:rsidP="00BC0318">
            <w:pPr>
              <w:rPr>
                <w:i/>
              </w:rPr>
            </w:pPr>
          </w:p>
          <w:p w14:paraId="1085B5EE" w14:textId="77777777" w:rsidR="00473F7F" w:rsidRDefault="00473F7F" w:rsidP="00BC0318">
            <w:pPr>
              <w:rPr>
                <w:i/>
              </w:rPr>
            </w:pPr>
          </w:p>
          <w:p w14:paraId="5522F59A" w14:textId="4B496327" w:rsidR="00A92ABA" w:rsidRDefault="00A92ABA" w:rsidP="00BC0318">
            <w:pPr>
              <w:rPr>
                <w:i/>
              </w:rPr>
            </w:pPr>
          </w:p>
          <w:p w14:paraId="596DA46F" w14:textId="59853C97" w:rsidR="00FE2D8F" w:rsidRDefault="00FE2D8F" w:rsidP="00BC0318">
            <w:pPr>
              <w:rPr>
                <w:i/>
              </w:rPr>
            </w:pPr>
          </w:p>
          <w:p w14:paraId="677263D7" w14:textId="2A6D1A08" w:rsidR="00CE661C" w:rsidRDefault="00CE661C" w:rsidP="00BC0318">
            <w:pPr>
              <w:rPr>
                <w:i/>
              </w:rPr>
            </w:pPr>
          </w:p>
          <w:p w14:paraId="368C601A" w14:textId="424F8BF4" w:rsidR="00CE661C" w:rsidRDefault="00CE661C" w:rsidP="00BC0318">
            <w:pPr>
              <w:rPr>
                <w:i/>
              </w:rPr>
            </w:pPr>
          </w:p>
          <w:p w14:paraId="77B9DCC5" w14:textId="77777777" w:rsidR="00395FA0" w:rsidRDefault="00395FA0" w:rsidP="00BC0318">
            <w:pPr>
              <w:rPr>
                <w:i/>
              </w:rPr>
            </w:pPr>
          </w:p>
          <w:p w14:paraId="24E56DA0" w14:textId="77777777" w:rsidR="00395FA0" w:rsidRDefault="00395FA0" w:rsidP="00BC0318">
            <w:pPr>
              <w:rPr>
                <w:i/>
              </w:rPr>
            </w:pPr>
          </w:p>
          <w:p w14:paraId="00B8E690" w14:textId="5071CA66" w:rsidR="00CE661C" w:rsidRDefault="00CE661C" w:rsidP="00BC0318">
            <w:pPr>
              <w:rPr>
                <w:i/>
              </w:rPr>
            </w:pPr>
          </w:p>
          <w:p w14:paraId="0F2ECEFB" w14:textId="16B64048" w:rsidR="00A34B5B" w:rsidRPr="00986AB1" w:rsidRDefault="00986AB1" w:rsidP="00BC0318">
            <w:pPr>
              <w:rPr>
                <w:iCs/>
              </w:rPr>
            </w:pPr>
            <w:r>
              <w:rPr>
                <w:iCs/>
              </w:rPr>
              <w:t>Jen Scott’s Spring Term Replacement</w:t>
            </w:r>
          </w:p>
          <w:p w14:paraId="04EF6E43" w14:textId="4A3BCAD8" w:rsidR="00CE661C" w:rsidRDefault="00CE661C" w:rsidP="00BC0318">
            <w:pPr>
              <w:rPr>
                <w:i/>
              </w:rPr>
            </w:pPr>
          </w:p>
          <w:p w14:paraId="72E1A518" w14:textId="0C628247" w:rsidR="00CE661C" w:rsidRPr="00CB7036" w:rsidRDefault="00CB7036" w:rsidP="00BC0318">
            <w:pPr>
              <w:rPr>
                <w:iCs/>
              </w:rPr>
            </w:pPr>
            <w:r>
              <w:rPr>
                <w:iCs/>
              </w:rPr>
              <w:lastRenderedPageBreak/>
              <w:t xml:space="preserve">New </w:t>
            </w:r>
            <w:r w:rsidR="007C7844">
              <w:rPr>
                <w:iCs/>
              </w:rPr>
              <w:t xml:space="preserve">Assistant </w:t>
            </w:r>
            <w:r>
              <w:rPr>
                <w:iCs/>
              </w:rPr>
              <w:t>Director for</w:t>
            </w:r>
            <w:r w:rsidR="003F50A1">
              <w:rPr>
                <w:iCs/>
              </w:rPr>
              <w:t xml:space="preserve"> Graduate and </w:t>
            </w:r>
            <w:r>
              <w:rPr>
                <w:iCs/>
              </w:rPr>
              <w:t xml:space="preserve">Online Admissions </w:t>
            </w:r>
          </w:p>
          <w:p w14:paraId="1316B565" w14:textId="69398DF3" w:rsidR="003A471B" w:rsidRDefault="003A471B" w:rsidP="00BC0318">
            <w:pPr>
              <w:rPr>
                <w:i/>
              </w:rPr>
            </w:pPr>
          </w:p>
          <w:p w14:paraId="60078E33" w14:textId="1CE71C16" w:rsidR="003A471B" w:rsidRDefault="003A471B" w:rsidP="00BC0318">
            <w:pPr>
              <w:rPr>
                <w:i/>
              </w:rPr>
            </w:pPr>
          </w:p>
          <w:p w14:paraId="692D3E7F" w14:textId="07C38B6C" w:rsidR="003A471B" w:rsidRDefault="003A471B" w:rsidP="00BC0318">
            <w:pPr>
              <w:rPr>
                <w:i/>
              </w:rPr>
            </w:pPr>
          </w:p>
          <w:p w14:paraId="73C85651" w14:textId="67A46872" w:rsidR="003A471B" w:rsidRDefault="003A471B" w:rsidP="00BC0318">
            <w:pPr>
              <w:rPr>
                <w:i/>
              </w:rPr>
            </w:pPr>
          </w:p>
          <w:p w14:paraId="2947C38B" w14:textId="400D7CDA" w:rsidR="003A471B" w:rsidRDefault="003A471B" w:rsidP="00BC0318">
            <w:pPr>
              <w:rPr>
                <w:i/>
              </w:rPr>
            </w:pPr>
          </w:p>
          <w:p w14:paraId="607B9381" w14:textId="7FD6B3AC" w:rsidR="003A471B" w:rsidRDefault="003A471B" w:rsidP="00BC0318">
            <w:pPr>
              <w:rPr>
                <w:i/>
              </w:rPr>
            </w:pPr>
          </w:p>
          <w:p w14:paraId="6AB7B854" w14:textId="25276F9E" w:rsidR="003A471B" w:rsidRDefault="003A471B" w:rsidP="00BC0318">
            <w:pPr>
              <w:rPr>
                <w:i/>
              </w:rPr>
            </w:pPr>
          </w:p>
          <w:p w14:paraId="74F1D8F6" w14:textId="7D1D4A07" w:rsidR="003A471B" w:rsidRDefault="003A471B" w:rsidP="00BC0318">
            <w:pPr>
              <w:rPr>
                <w:i/>
              </w:rPr>
            </w:pPr>
          </w:p>
          <w:p w14:paraId="67ADE7B3" w14:textId="159EB34B" w:rsidR="003A471B" w:rsidRDefault="003A471B" w:rsidP="00BC0318">
            <w:pPr>
              <w:rPr>
                <w:i/>
              </w:rPr>
            </w:pPr>
          </w:p>
          <w:p w14:paraId="045101FE" w14:textId="38E57C3E" w:rsidR="003A471B" w:rsidRDefault="003A471B" w:rsidP="00BC0318">
            <w:pPr>
              <w:rPr>
                <w:i/>
              </w:rPr>
            </w:pPr>
          </w:p>
          <w:p w14:paraId="56DC1A7B" w14:textId="54F0D738" w:rsidR="003A471B" w:rsidRDefault="003A471B" w:rsidP="00BC0318">
            <w:pPr>
              <w:rPr>
                <w:i/>
              </w:rPr>
            </w:pPr>
          </w:p>
          <w:p w14:paraId="367D66D2" w14:textId="72A800B2" w:rsidR="003A471B" w:rsidRDefault="003A471B" w:rsidP="00BC0318">
            <w:pPr>
              <w:rPr>
                <w:i/>
              </w:rPr>
            </w:pPr>
          </w:p>
          <w:p w14:paraId="322FAD51" w14:textId="6A18D19E" w:rsidR="003A471B" w:rsidRDefault="003A471B" w:rsidP="00BC0318">
            <w:pPr>
              <w:rPr>
                <w:i/>
              </w:rPr>
            </w:pPr>
          </w:p>
          <w:p w14:paraId="552E8864" w14:textId="7533570A" w:rsidR="003A471B" w:rsidRDefault="003A471B" w:rsidP="00BC0318">
            <w:pPr>
              <w:rPr>
                <w:i/>
              </w:rPr>
            </w:pPr>
          </w:p>
          <w:p w14:paraId="4D9F1E5B" w14:textId="6C5C6F7C" w:rsidR="003A471B" w:rsidRDefault="003A471B" w:rsidP="00BC0318">
            <w:pPr>
              <w:rPr>
                <w:i/>
              </w:rPr>
            </w:pPr>
          </w:p>
          <w:p w14:paraId="312DCD80" w14:textId="45317F3E" w:rsidR="003A471B" w:rsidRDefault="003A471B" w:rsidP="00BC0318">
            <w:pPr>
              <w:rPr>
                <w:i/>
              </w:rPr>
            </w:pPr>
          </w:p>
          <w:p w14:paraId="16EB3BE7" w14:textId="77777777" w:rsidR="003A471B" w:rsidRDefault="003A471B" w:rsidP="00BC0318">
            <w:pPr>
              <w:rPr>
                <w:i/>
              </w:rPr>
            </w:pPr>
          </w:p>
          <w:p w14:paraId="550941FA" w14:textId="77777777" w:rsidR="003A471B" w:rsidRPr="00F129EE" w:rsidRDefault="003A471B" w:rsidP="00BC0318">
            <w:pPr>
              <w:rPr>
                <w:i/>
              </w:rPr>
            </w:pPr>
          </w:p>
          <w:p w14:paraId="1DD7068B" w14:textId="77777777" w:rsidR="00396601" w:rsidRPr="00F129EE" w:rsidRDefault="00396601" w:rsidP="00BC0318">
            <w:pPr>
              <w:rPr>
                <w:i/>
              </w:rPr>
            </w:pPr>
          </w:p>
          <w:p w14:paraId="49E3610B" w14:textId="0D5EA809" w:rsidR="00BC0318" w:rsidRPr="00F129EE" w:rsidRDefault="00396601" w:rsidP="00BC0318">
            <w:pPr>
              <w:rPr>
                <w:i/>
              </w:rPr>
            </w:pPr>
            <w:r w:rsidRPr="00F129EE">
              <w:rPr>
                <w:i/>
              </w:rPr>
              <w:t xml:space="preserve">Motion to Adjourn: </w:t>
            </w:r>
            <w:r w:rsidR="003D37D6">
              <w:rPr>
                <w:i/>
              </w:rPr>
              <w:t>4</w:t>
            </w:r>
            <w:r w:rsidR="00E17163">
              <w:rPr>
                <w:i/>
              </w:rPr>
              <w:t>:</w:t>
            </w:r>
            <w:r w:rsidR="00D56EB5">
              <w:rPr>
                <w:i/>
              </w:rPr>
              <w:t>4</w:t>
            </w:r>
            <w:r w:rsidR="0086098D">
              <w:rPr>
                <w:i/>
              </w:rPr>
              <w:t>1</w:t>
            </w:r>
            <w:r w:rsidR="0067352C">
              <w:rPr>
                <w:i/>
              </w:rPr>
              <w:t xml:space="preserve"> </w:t>
            </w:r>
            <w:r w:rsidR="00F52215" w:rsidRPr="00F129EE">
              <w:rPr>
                <w:i/>
              </w:rPr>
              <w:t>PM</w:t>
            </w:r>
          </w:p>
          <w:p w14:paraId="330EBB43" w14:textId="346DAE2E" w:rsidR="00BC0318" w:rsidRPr="00F129EE" w:rsidRDefault="00F67087" w:rsidP="00BC0318">
            <w:r>
              <w:t xml:space="preserve">John </w:t>
            </w:r>
            <w:r w:rsidR="005D2F6C">
              <w:t xml:space="preserve">motioned. </w:t>
            </w:r>
            <w:r w:rsidR="00BC0318" w:rsidRPr="00F129EE">
              <w:t xml:space="preserve"> </w:t>
            </w:r>
            <w:r w:rsidR="005D2F6C">
              <w:t>S</w:t>
            </w:r>
            <w:r w:rsidR="00BC0318" w:rsidRPr="00F129EE">
              <w:t xml:space="preserve">econded by </w:t>
            </w:r>
            <w:r>
              <w:t>Mikel</w:t>
            </w:r>
          </w:p>
          <w:p w14:paraId="401D8786" w14:textId="0EDA4D8B" w:rsidR="001519D5" w:rsidRPr="00F129EE" w:rsidRDefault="00BC0318" w:rsidP="00F30D87">
            <w:pPr>
              <w:rPr>
                <w:i/>
              </w:rPr>
            </w:pPr>
            <w:r w:rsidRPr="00F129EE">
              <w:t>Unanimously approved</w:t>
            </w:r>
          </w:p>
        </w:tc>
        <w:tc>
          <w:tcPr>
            <w:tcW w:w="7650" w:type="dxa"/>
          </w:tcPr>
          <w:p w14:paraId="47E4E8A9" w14:textId="0C280E32" w:rsidR="00F30D87" w:rsidRDefault="00F30D87" w:rsidP="00F30D87">
            <w:r>
              <w:lastRenderedPageBreak/>
              <w:t xml:space="preserve">A quorum was established. </w:t>
            </w:r>
            <w:r w:rsidR="00033D2F">
              <w:t>The m</w:t>
            </w:r>
            <w:r>
              <w:t>ee</w:t>
            </w:r>
            <w:r w:rsidR="008C3ACE">
              <w:t>ting was called to order at 4:0</w:t>
            </w:r>
            <w:r w:rsidR="00C92808">
              <w:t>3</w:t>
            </w:r>
            <w:r w:rsidR="001519D5">
              <w:t>p</w:t>
            </w:r>
            <w:r w:rsidR="00396601">
              <w:t>m</w:t>
            </w:r>
            <w:r w:rsidR="001519D5">
              <w:t xml:space="preserve"> by </w:t>
            </w:r>
            <w:r w:rsidR="008C3ACE">
              <w:t>Karen Koehler</w:t>
            </w:r>
            <w:r w:rsidR="00640B52">
              <w:t xml:space="preserve">.  </w:t>
            </w:r>
          </w:p>
          <w:p w14:paraId="2C2B95E7" w14:textId="5D7DBB7B" w:rsidR="00475792" w:rsidRDefault="00475792" w:rsidP="00F30D87"/>
          <w:p w14:paraId="3B8E42EA" w14:textId="77777777" w:rsidR="005A1AF2" w:rsidRDefault="005A1AF2" w:rsidP="00F30D87"/>
          <w:p w14:paraId="56B9CFE7" w14:textId="13A02CD6" w:rsidR="00784917" w:rsidRDefault="009C36D5" w:rsidP="007F59F7">
            <w:r>
              <w:t>Kare</w:t>
            </w:r>
            <w:r w:rsidR="009B479C">
              <w:t>n</w:t>
            </w:r>
            <w:r w:rsidR="00747DBB">
              <w:t xml:space="preserve"> asked if there were any corrections</w:t>
            </w:r>
            <w:r w:rsidR="00E1278C">
              <w:t xml:space="preserve"> to the</w:t>
            </w:r>
            <w:r w:rsidR="00296FE5">
              <w:t xml:space="preserve"> </w:t>
            </w:r>
            <w:r w:rsidR="00BC4057">
              <w:t>November</w:t>
            </w:r>
            <w:r w:rsidR="00E1278C">
              <w:t xml:space="preserve"> meeting minutes</w:t>
            </w:r>
            <w:r w:rsidR="00B26D5D">
              <w:t xml:space="preserve"> and there were none.  </w:t>
            </w:r>
            <w:r w:rsidR="00396601">
              <w:t xml:space="preserve"> </w:t>
            </w:r>
          </w:p>
          <w:p w14:paraId="61953EDB" w14:textId="77777777" w:rsidR="00DC7241" w:rsidRDefault="00DC7241" w:rsidP="007F59F7"/>
          <w:p w14:paraId="4E68DD6A" w14:textId="7BD3A18C" w:rsidR="00351841" w:rsidRDefault="00351841" w:rsidP="007F59F7"/>
          <w:p w14:paraId="45A5264C" w14:textId="77777777" w:rsidR="00351841" w:rsidRDefault="00351841" w:rsidP="007F59F7"/>
          <w:p w14:paraId="55DBDAAA" w14:textId="77777777" w:rsidR="00CD0312" w:rsidRDefault="00CD0312" w:rsidP="007F59F7"/>
          <w:p w14:paraId="07459804" w14:textId="77777777" w:rsidR="00CD0312" w:rsidRDefault="00CD0312" w:rsidP="007F59F7"/>
          <w:p w14:paraId="054DAD47" w14:textId="77777777" w:rsidR="00CC6AB2" w:rsidRDefault="00CC6AB2" w:rsidP="007F59F7"/>
          <w:p w14:paraId="7C6B98AE" w14:textId="77777777" w:rsidR="00CC6AB2" w:rsidRDefault="00CC6AB2" w:rsidP="007F59F7"/>
          <w:p w14:paraId="4A12B304" w14:textId="77777777" w:rsidR="00CC6AB2" w:rsidRDefault="00CC6AB2" w:rsidP="007F59F7"/>
          <w:p w14:paraId="6FFC96C5" w14:textId="77777777" w:rsidR="00CC6AB2" w:rsidRDefault="00CC6AB2" w:rsidP="007F59F7"/>
          <w:p w14:paraId="4CE1DFEC" w14:textId="77777777" w:rsidR="008965EC" w:rsidRDefault="008965EC" w:rsidP="007F59F7"/>
          <w:p w14:paraId="2976C88F" w14:textId="77777777" w:rsidR="00652605" w:rsidRDefault="00652605" w:rsidP="007F59F7"/>
          <w:p w14:paraId="1B5F9F13" w14:textId="2C53E4A1" w:rsidR="00C92808" w:rsidRDefault="00C92808" w:rsidP="007F59F7">
            <w:r>
              <w:t xml:space="preserve">Karen said </w:t>
            </w:r>
            <w:r w:rsidR="008965EC">
              <w:t>that the MSNR 5340 was submitted for revision payment. She asked if there were any questions about that proposal and there were none.</w:t>
            </w:r>
          </w:p>
          <w:p w14:paraId="44018EFF" w14:textId="77777777" w:rsidR="005A1AF2" w:rsidRDefault="005A1AF2" w:rsidP="007F59F7"/>
          <w:p w14:paraId="105F0DDF" w14:textId="46C6CF6C" w:rsidR="004A6434" w:rsidRDefault="008965EC" w:rsidP="007F59F7">
            <w:r>
              <w:t xml:space="preserve">Karen said that the EDOM course proposals were orientation and mobility courses that were in the catalog, but the program has been </w:t>
            </w:r>
            <w:proofErr w:type="gramStart"/>
            <w:r>
              <w:t>deleted</w:t>
            </w:r>
            <w:proofErr w:type="gramEnd"/>
            <w:r>
              <w:t xml:space="preserve"> and these courses </w:t>
            </w:r>
            <w:proofErr w:type="gramStart"/>
            <w:r>
              <w:t>were</w:t>
            </w:r>
            <w:proofErr w:type="gramEnd"/>
            <w:r>
              <w:t xml:space="preserve"> now being deleted.  Karen asked if there were any questions about these proposals and there were none.</w:t>
            </w:r>
          </w:p>
          <w:p w14:paraId="765C0C1C" w14:textId="44498E60" w:rsidR="008965EC" w:rsidRDefault="008965EC" w:rsidP="007F59F7"/>
          <w:p w14:paraId="54E7CA9F" w14:textId="6B942EAD" w:rsidR="008965EC" w:rsidRDefault="008965EC" w:rsidP="007F59F7">
            <w:r>
              <w:lastRenderedPageBreak/>
              <w:t>Karen asked if there were any questions about the MSNR two course proposals.  There were none.</w:t>
            </w:r>
          </w:p>
          <w:p w14:paraId="2ECF94E4" w14:textId="6C8FB3FC" w:rsidR="008965EC" w:rsidRDefault="008965EC" w:rsidP="007F59F7"/>
          <w:p w14:paraId="5FF8BD7C" w14:textId="101693AB" w:rsidR="008965EC" w:rsidRDefault="008965EC" w:rsidP="007F59F7">
            <w:r>
              <w:t xml:space="preserve">Karen said that there were three business graduate certificate proposals.  She asked if there were any questions about these three proposals.  John asked if there was anything that prompted these certificate proposals.  Terry said there was an employer of a large organization in the area who approached the School of Business </w:t>
            </w:r>
            <w:proofErr w:type="gramStart"/>
            <w:r w:rsidR="00A04121">
              <w:t>about</w:t>
            </w:r>
            <w:proofErr w:type="gramEnd"/>
            <w:r w:rsidR="00A04121">
              <w:t xml:space="preserve"> master’s degree employees who may need certificates in other areas.  Terry thanked Karen for her help in completing the forms for the proposals.  Karen asked if the School Business might be doing this often.  Terry said he was not sure, but that these are certificates that can be completed in one semester at our main campus or in Chillicothe.  Mikel said that OT has tremendous need for certificates and might contact Terry for some help with such proposals.  Mike Barnhart said that he too might contact Terry for help with making a certificate proposal for a Conflict Archeology Graduate that might be shared between institutions in Ohio that Dr. Al Azm is working on.  Terry said he would be glad to help.  Ann Marie asked if there was a certain degree to have to go into the certificate.  Terry said that they </w:t>
            </w:r>
            <w:proofErr w:type="gramStart"/>
            <w:r w:rsidR="00A04121">
              <w:t>have to</w:t>
            </w:r>
            <w:proofErr w:type="gramEnd"/>
            <w:r w:rsidR="00A04121">
              <w:t xml:space="preserve"> apply to the program and meet the requirements to enter the program.</w:t>
            </w:r>
            <w:r w:rsidR="0083153C">
              <w:t xml:space="preserve">  They will not have to have an MBA to seek these certificates.  Karen asked if once a student completes the certificate if that would be listed on the student’s transcript </w:t>
            </w:r>
            <w:proofErr w:type="gramStart"/>
            <w:r w:rsidR="0083153C">
              <w:t>and</w:t>
            </w:r>
            <w:proofErr w:type="gramEnd"/>
            <w:r w:rsidR="0083153C">
              <w:t xml:space="preserve"> the answer was yes.</w:t>
            </w:r>
          </w:p>
          <w:p w14:paraId="4D2BC3D0" w14:textId="77777777" w:rsidR="0083153C" w:rsidRDefault="0083153C" w:rsidP="007F59F7"/>
          <w:p w14:paraId="6A3E6D5D" w14:textId="77F67B46" w:rsidR="008965EC" w:rsidRDefault="008965EC" w:rsidP="007F59F7"/>
          <w:p w14:paraId="45E41B40" w14:textId="40A909D4" w:rsidR="008965EC" w:rsidRDefault="008965EC" w:rsidP="007F59F7"/>
          <w:p w14:paraId="2FEADB3D" w14:textId="5FE9891A" w:rsidR="0083153C" w:rsidRDefault="0083153C" w:rsidP="007F59F7"/>
          <w:p w14:paraId="1D3D9166" w14:textId="5DFFBF8F" w:rsidR="0083153C" w:rsidRDefault="0083153C" w:rsidP="007F59F7"/>
          <w:p w14:paraId="0727CF9C" w14:textId="77777777" w:rsidR="00453BEA" w:rsidRDefault="00453BEA" w:rsidP="007F59F7"/>
          <w:p w14:paraId="3764B20F" w14:textId="2D0FAC83" w:rsidR="0083153C" w:rsidRDefault="0083153C" w:rsidP="007F59F7"/>
          <w:p w14:paraId="4D59E6DF" w14:textId="0CFAC538" w:rsidR="0083153C" w:rsidRDefault="0083153C" w:rsidP="007F59F7"/>
          <w:p w14:paraId="0B6C9E68" w14:textId="6105C3EF" w:rsidR="0083153C" w:rsidRDefault="0083153C" w:rsidP="007F59F7"/>
          <w:p w14:paraId="353AA4F5" w14:textId="25D70B85" w:rsidR="0083153C" w:rsidRDefault="0083153C" w:rsidP="007F59F7"/>
          <w:p w14:paraId="45E1AFDA" w14:textId="7E24236C" w:rsidR="0083153C" w:rsidRDefault="0083153C" w:rsidP="007F59F7"/>
          <w:p w14:paraId="4B6FCF49" w14:textId="1B6FF079" w:rsidR="0083153C" w:rsidRDefault="0083153C" w:rsidP="007F59F7"/>
          <w:p w14:paraId="30691A57" w14:textId="4B2440EA" w:rsidR="0083153C" w:rsidRDefault="0083153C" w:rsidP="007F59F7"/>
          <w:p w14:paraId="70610566" w14:textId="77777777" w:rsidR="00AB4CB6" w:rsidRDefault="00AB4CB6" w:rsidP="007F59F7"/>
          <w:p w14:paraId="3DA13847" w14:textId="77777777" w:rsidR="00AB4CB6" w:rsidRDefault="00AB4CB6" w:rsidP="007F59F7"/>
          <w:p w14:paraId="20B29ED4" w14:textId="77777777" w:rsidR="00AB4CB6" w:rsidRDefault="00AB4CB6" w:rsidP="007F59F7"/>
          <w:p w14:paraId="033FFF53" w14:textId="77777777" w:rsidR="00AB4CB6" w:rsidRDefault="00AB4CB6" w:rsidP="007F59F7"/>
          <w:p w14:paraId="3DA44D06" w14:textId="77777777" w:rsidR="00AB4CB6" w:rsidRDefault="00AB4CB6" w:rsidP="007F59F7"/>
          <w:p w14:paraId="1D9CBB0E" w14:textId="77777777" w:rsidR="00AB4CB6" w:rsidRDefault="00AB4CB6" w:rsidP="007F59F7"/>
          <w:p w14:paraId="1D4CF076" w14:textId="77777777" w:rsidR="00AB4CB6" w:rsidRDefault="00AB4CB6" w:rsidP="007F59F7"/>
          <w:p w14:paraId="48DB2B85" w14:textId="5E0C843B" w:rsidR="0083153C" w:rsidRDefault="0083153C" w:rsidP="007F59F7">
            <w:r>
              <w:t>Karen said that Erik Larson requested that Graduate Council review the changes to the U</w:t>
            </w:r>
            <w:r w:rsidR="00F451ED">
              <w:t>niversity Faculty Senate (UFS)</w:t>
            </w:r>
            <w:r>
              <w:t xml:space="preserve"> Constitution and Bylaws. Erik said that in October to address the UFS executive committee and defining what their role is.  There were also some issues about committees </w:t>
            </w:r>
            <w:proofErr w:type="gramStart"/>
            <w:r>
              <w:t>meeting</w:t>
            </w:r>
            <w:proofErr w:type="gramEnd"/>
            <w:r>
              <w:t xml:space="preserve"> with a quorum</w:t>
            </w:r>
            <w:r w:rsidR="003D1870">
              <w:t xml:space="preserve"> and </w:t>
            </w:r>
            <w:r>
              <w:t xml:space="preserve">some issues about </w:t>
            </w:r>
            <w:proofErr w:type="gramStart"/>
            <w:r>
              <w:t>a majority</w:t>
            </w:r>
            <w:proofErr w:type="gramEnd"/>
            <w:r>
              <w:t xml:space="preserve"> needed for </w:t>
            </w:r>
            <w:proofErr w:type="gramStart"/>
            <w:r w:rsidR="003D1870">
              <w:t>passing of</w:t>
            </w:r>
            <w:proofErr w:type="gramEnd"/>
            <w:r w:rsidR="003D1870">
              <w:t xml:space="preserve"> proposals. After Senate Bill 1, Polic</w:t>
            </w:r>
            <w:r w:rsidR="00B84952">
              <w:t xml:space="preserve">y </w:t>
            </w:r>
            <w:r w:rsidR="003D1870">
              <w:t>2.24 emerged and there were some needed alterations in the UFS Constitution and Bylaws about curricular approval process.  He said the alterations to the UFS Constitution and Bylaws proposal updates that the Board of Trustees (BOT) is the ultimate authority of approval, the provost can initiate curricular proposals at the request of the BOT, gives UFS president authori</w:t>
            </w:r>
            <w:r w:rsidR="00C02AA4">
              <w:t xml:space="preserve">ty to address the BOT, more fully defines the UFS executive committee in terms of empowering them to do items they have already been doing, requires majority of committee voting for a proposal for passage of the proposal, require chairs and school directors to notify UFS president and committee chair if there is a representative that resigns and empowers chairs and school directors to appoint temporary representatives, specifies that </w:t>
            </w:r>
            <w:proofErr w:type="spellStart"/>
            <w:r w:rsidR="00687F90">
              <w:t>c</w:t>
            </w:r>
            <w:r w:rsidR="00C02AA4">
              <w:t>u</w:t>
            </w:r>
            <w:r w:rsidR="00274C00">
              <w:t>rri</w:t>
            </w:r>
            <w:r w:rsidR="00C02AA4">
              <w:t>culog</w:t>
            </w:r>
            <w:proofErr w:type="spellEnd"/>
            <w:r w:rsidR="00C02AA4">
              <w:t xml:space="preserve"> </w:t>
            </w:r>
            <w:r w:rsidR="00274C00">
              <w:t xml:space="preserve">forms must be completed, quorum is required for committees to meet, and if UFS Bylaws doesn’t indicate how to proceed, Robert’s Rule of Order will be used.  </w:t>
            </w:r>
            <w:r w:rsidR="00171F20">
              <w:t xml:space="preserve">He explained that </w:t>
            </w:r>
            <w:r w:rsidR="00E34F0F">
              <w:t>graduate</w:t>
            </w:r>
            <w:r w:rsidR="005C22DD">
              <w:t xml:space="preserve"> </w:t>
            </w:r>
            <w:r w:rsidR="00E34F0F">
              <w:t>c</w:t>
            </w:r>
            <w:r w:rsidR="005C22DD">
              <w:t xml:space="preserve">ouncil will examine the changes today and the </w:t>
            </w:r>
            <w:r w:rsidR="00E34F0F">
              <w:t>distance learning committee,</w:t>
            </w:r>
            <w:r w:rsidR="007C3117">
              <w:t xml:space="preserve"> followed by the general education advisory committee, then the educational policy and curriculum committee,</w:t>
            </w:r>
            <w:r w:rsidR="003A7799">
              <w:t xml:space="preserve"> then the university faculty senate, then</w:t>
            </w:r>
            <w:r w:rsidR="002523CA">
              <w:t xml:space="preserve"> there will be a faculty wide vote on this proposal.</w:t>
            </w:r>
            <w:r w:rsidR="004E3A6F">
              <w:t xml:space="preserve">  Marc asked if the UFS president’s ability to address the BOT</w:t>
            </w:r>
            <w:r w:rsidR="00CC44DC">
              <w:t xml:space="preserve"> is after BOT decisions.  Erik said yes according to BOT bylaws</w:t>
            </w:r>
            <w:r w:rsidR="002D4505">
              <w:t xml:space="preserve">.  </w:t>
            </w:r>
            <w:r w:rsidR="00ED6EAD">
              <w:t>Marc said that it would be nice to have faculty voice at the ASA meetings since the BOT will be voting on curricular issues.</w:t>
            </w:r>
            <w:r w:rsidR="005C68EC">
              <w:t xml:space="preserve">  Marc thanked Erik for his summary.</w:t>
            </w:r>
            <w:r w:rsidR="009D6E46">
              <w:t xml:space="preserve">  John asked about committee</w:t>
            </w:r>
            <w:r w:rsidR="00D02341">
              <w:t>s passing proposals without a majority vote.</w:t>
            </w:r>
            <w:r w:rsidR="00AB4702">
              <w:t xml:space="preserve">  Erik said that some committees were passing </w:t>
            </w:r>
            <w:proofErr w:type="gramStart"/>
            <w:r w:rsidR="00AB4702">
              <w:t>proposal</w:t>
            </w:r>
            <w:proofErr w:type="gramEnd"/>
            <w:r w:rsidR="00AB4702">
              <w:t xml:space="preserve"> without </w:t>
            </w:r>
            <w:r w:rsidR="00291C1C">
              <w:t xml:space="preserve">majority approval or without having a </w:t>
            </w:r>
            <w:r w:rsidR="00291C1C">
              <w:lastRenderedPageBreak/>
              <w:t>quorum.</w:t>
            </w:r>
            <w:r w:rsidR="002154DC">
              <w:t xml:space="preserve">  John asked for clarification through the example of having nine members present at a meeting which meets the quorum and only 3 people voting on a proposal with two voting for and one against.  Erik said that indicates the proposal passes.</w:t>
            </w:r>
            <w:r w:rsidR="00A96EDA">
              <w:t xml:space="preserve">  </w:t>
            </w:r>
            <w:r w:rsidR="00634EA0">
              <w:t>John asked how Erik got involved in the process of these UFS constitution and bylaw changes.  He said that he is the department of natural science representative to UFS and got involved in this proposal due to his interest in ensuring committees had a quorum before being able to pass proposals.</w:t>
            </w:r>
            <w:r w:rsidR="008E70C2">
              <w:t xml:space="preserve">  Mike Barnhart compliment</w:t>
            </w:r>
            <w:r w:rsidR="00A25EA9">
              <w:t>ed</w:t>
            </w:r>
            <w:r w:rsidR="008E70C2">
              <w:t xml:space="preserve"> Erik on his work to clarify issues within the constitution and bylaws.</w:t>
            </w:r>
            <w:r w:rsidR="00A25EA9">
              <w:t xml:space="preserve">  Erik said that it is a living document.  Marc asked if rank choice voting would be allowed by these proposed changes.  Erik said yes</w:t>
            </w:r>
            <w:r w:rsidR="008479AE">
              <w:t xml:space="preserve"> due to Robert Rules and committees not</w:t>
            </w:r>
            <w:r w:rsidR="00E35EB9">
              <w:t xml:space="preserve"> </w:t>
            </w:r>
            <w:r w:rsidR="008479AE">
              <w:t>indicating how votes</w:t>
            </w:r>
            <w:r w:rsidR="00E35EB9">
              <w:t xml:space="preserve"> are</w:t>
            </w:r>
            <w:r w:rsidR="008479AE">
              <w:t xml:space="preserve"> to occur</w:t>
            </w:r>
            <w:r w:rsidR="00E35EB9">
              <w:t>.  Mikel said</w:t>
            </w:r>
            <w:r w:rsidR="00990FB1">
              <w:t xml:space="preserve"> that they had a member retire from her department and UFS was not notified.  Erik indicated that issue was what prompted the bylaw proposed change of notification to UFS for a representative resigning</w:t>
            </w:r>
            <w:r w:rsidR="000C20AD">
              <w:t xml:space="preserve"> and chairs being able to quickly fill the position with a representative.</w:t>
            </w:r>
          </w:p>
          <w:p w14:paraId="32001B4F" w14:textId="77777777" w:rsidR="008965EC" w:rsidRDefault="008965EC" w:rsidP="007F59F7"/>
          <w:p w14:paraId="0F3814F2" w14:textId="77777777" w:rsidR="004A6434" w:rsidRDefault="004A6434" w:rsidP="007F59F7"/>
          <w:p w14:paraId="5716C4ED" w14:textId="77777777" w:rsidR="00BE3DD9" w:rsidRDefault="00BE3DD9" w:rsidP="007F59F7"/>
          <w:p w14:paraId="16AB6446" w14:textId="77777777" w:rsidR="00BE3DD9" w:rsidRDefault="00BE3DD9" w:rsidP="007F59F7"/>
          <w:p w14:paraId="5E7A7007" w14:textId="77777777" w:rsidR="00B6414C" w:rsidRDefault="00B6414C" w:rsidP="007F59F7"/>
          <w:p w14:paraId="038FB69A" w14:textId="77777777" w:rsidR="00EA6C84" w:rsidRDefault="00EA6C84" w:rsidP="007F59F7"/>
          <w:p w14:paraId="74EE7C82" w14:textId="77777777" w:rsidR="00EA6C84" w:rsidRDefault="00EA6C84" w:rsidP="007F59F7"/>
          <w:p w14:paraId="06DF770E" w14:textId="3B5CDF47" w:rsidR="004A6434" w:rsidRDefault="00B34737" w:rsidP="007F59F7">
            <w:r>
              <w:t>Karen said that the next graduate council meeting is on March 18</w:t>
            </w:r>
            <w:r w:rsidRPr="00B34737">
              <w:rPr>
                <w:vertAlign w:val="superscript"/>
              </w:rPr>
              <w:t>th</w:t>
            </w:r>
            <w:r>
              <w:t xml:space="preserve"> and that proposals for that meeting </w:t>
            </w:r>
            <w:proofErr w:type="gramStart"/>
            <w:r>
              <w:t>needed</w:t>
            </w:r>
            <w:proofErr w:type="gramEnd"/>
            <w:r>
              <w:t xml:space="preserve"> to be submitted to her by</w:t>
            </w:r>
            <w:r w:rsidR="00C17ABB">
              <w:t xml:space="preserve"> Friday, February 27</w:t>
            </w:r>
            <w:r w:rsidR="00C17ABB" w:rsidRPr="00C17ABB">
              <w:rPr>
                <w:vertAlign w:val="superscript"/>
              </w:rPr>
              <w:t>th</w:t>
            </w:r>
            <w:r w:rsidR="00C17ABB">
              <w:t xml:space="preserve"> due to spring break.  She said that there would be many applications for graduate faculty status renewal.  She said that David has been working with graduate directors to ensure that all graduate faculty applications are submitted</w:t>
            </w:r>
            <w:r w:rsidR="003677C9">
              <w:t xml:space="preserve"> by February 27</w:t>
            </w:r>
            <w:r w:rsidR="003677C9" w:rsidRPr="003677C9">
              <w:rPr>
                <w:vertAlign w:val="superscript"/>
              </w:rPr>
              <w:t>th</w:t>
            </w:r>
            <w:r w:rsidR="003677C9">
              <w:t xml:space="preserve"> and encouraged graduate directors to reach out to any faculty whose graduate faculty status is lapsing for their renewal application.</w:t>
            </w:r>
            <w:r w:rsidR="009718AB">
              <w:t xml:space="preserve">  Karen asked that graduate faculty applications be sent to her and David.</w:t>
            </w:r>
          </w:p>
          <w:p w14:paraId="438A0D23" w14:textId="08735D8D" w:rsidR="00E46246" w:rsidRDefault="00EA6C84" w:rsidP="007F59F7">
            <w:r>
              <w:t>David</w:t>
            </w:r>
            <w:r w:rsidR="006A1E07">
              <w:t xml:space="preserve"> added that the graduate manual indicates graduate faculty status applications are due to </w:t>
            </w:r>
            <w:r w:rsidR="008E2E0C">
              <w:t>directors and chairs by February 15</w:t>
            </w:r>
            <w:r w:rsidR="008E2E0C" w:rsidRPr="008E2E0C">
              <w:rPr>
                <w:vertAlign w:val="superscript"/>
              </w:rPr>
              <w:t>th</w:t>
            </w:r>
            <w:r w:rsidR="008E2E0C">
              <w:t>, but will be accepted until Feb.  27</w:t>
            </w:r>
            <w:r w:rsidR="008E2E0C" w:rsidRPr="008E2E0C">
              <w:rPr>
                <w:vertAlign w:val="superscript"/>
              </w:rPr>
              <w:t>th</w:t>
            </w:r>
            <w:r w:rsidR="008E2E0C">
              <w:t>.</w:t>
            </w:r>
          </w:p>
          <w:p w14:paraId="722898B5" w14:textId="77777777" w:rsidR="004A6434" w:rsidRDefault="004A6434" w:rsidP="007F59F7"/>
          <w:p w14:paraId="536BA90C" w14:textId="77777777" w:rsidR="00346D69" w:rsidRDefault="00EC6768" w:rsidP="00C92808">
            <w:r>
              <w:lastRenderedPageBreak/>
              <w:t>David</w:t>
            </w:r>
            <w:r w:rsidR="00A3507B">
              <w:t xml:space="preserve"> said that </w:t>
            </w:r>
            <w:r w:rsidR="00162CDE">
              <w:t xml:space="preserve">graduate council chair term for Karen is ending this term.  He said that </w:t>
            </w:r>
            <w:r w:rsidR="00A3507B">
              <w:t>the graduate manual indicate</w:t>
            </w:r>
            <w:r w:rsidR="007E36CE">
              <w:t>s</w:t>
            </w:r>
            <w:r w:rsidR="00A3507B">
              <w:t xml:space="preserve"> that graduate chair election will be in spring</w:t>
            </w:r>
            <w:r w:rsidR="00127448">
              <w:t>, but that UFS bylaws indicate that the election should occur at the first meeting of the fall.</w:t>
            </w:r>
            <w:r w:rsidR="007E36CE">
              <w:t xml:space="preserve">  Karen said we have recently </w:t>
            </w:r>
            <w:r w:rsidR="00900D70">
              <w:t xml:space="preserve">been </w:t>
            </w:r>
            <w:r w:rsidR="007E36CE">
              <w:t>following the graduate manual spring vote and thought that it would be better to vote in the spring.</w:t>
            </w:r>
            <w:r w:rsidR="00900D70">
              <w:t xml:space="preserve">  Karen said that she has served three terms and thought</w:t>
            </w:r>
            <w:r w:rsidR="000818EC">
              <w:t xml:space="preserve"> </w:t>
            </w:r>
            <w:r w:rsidR="00900D70">
              <w:t xml:space="preserve">it might be nice to have someone else be graduate council chair.  There </w:t>
            </w:r>
            <w:r w:rsidR="00E86EAD">
              <w:t>is a yearly three</w:t>
            </w:r>
            <w:r w:rsidR="000818EC">
              <w:t>-</w:t>
            </w:r>
            <w:r w:rsidR="00E86EAD">
              <w:t>hour release time for being chair and it looks great on your curriculum vita.</w:t>
            </w:r>
            <w:r w:rsidR="000818EC">
              <w:t xml:space="preserve">  Daivid said that one reason for a fall vote is if we had a new member join graduate council</w:t>
            </w:r>
            <w:r w:rsidR="008639FA">
              <w:t>,</w:t>
            </w:r>
            <w:r w:rsidR="000818EC">
              <w:t xml:space="preserve"> they could be eligible for a chair with a fall vote.</w:t>
            </w:r>
            <w:r w:rsidR="008639FA">
              <w:t xml:space="preserve">  Adair said that workload would already be determined before fall.  </w:t>
            </w:r>
            <w:r w:rsidR="001027A5">
              <w:t xml:space="preserve">Karen indicated that they could work around workload.  Doug said that he thought </w:t>
            </w:r>
            <w:proofErr w:type="spellStart"/>
            <w:proofErr w:type="gramStart"/>
            <w:r w:rsidR="001027A5">
              <w:t>is</w:t>
            </w:r>
            <w:proofErr w:type="spellEnd"/>
            <w:proofErr w:type="gramEnd"/>
            <w:r w:rsidR="001027A5">
              <w:t xml:space="preserve"> was best for spring election and would be reluctant to </w:t>
            </w:r>
            <w:proofErr w:type="gramStart"/>
            <w:r w:rsidR="001027A5">
              <w:t>vote</w:t>
            </w:r>
            <w:proofErr w:type="gramEnd"/>
            <w:r w:rsidR="001027A5">
              <w:t xml:space="preserve"> </w:t>
            </w:r>
            <w:r w:rsidR="00870A76">
              <w:t xml:space="preserve">a </w:t>
            </w:r>
            <w:r w:rsidR="001027A5">
              <w:t>new council member as chair.</w:t>
            </w:r>
            <w:r w:rsidR="009F3301">
              <w:t xml:space="preserve">  Karen</w:t>
            </w:r>
            <w:r w:rsidR="00491607">
              <w:t>, John,</w:t>
            </w:r>
            <w:r w:rsidR="00870A76">
              <w:t xml:space="preserve"> and </w:t>
            </w:r>
            <w:proofErr w:type="gramStart"/>
            <w:r w:rsidR="00870A76">
              <w:t>David and</w:t>
            </w:r>
            <w:proofErr w:type="gramEnd"/>
            <w:r w:rsidR="00870A76">
              <w:t xml:space="preserve"> agreed with a spring vote</w:t>
            </w:r>
            <w:r w:rsidR="00E749A6">
              <w:t xml:space="preserve">, but </w:t>
            </w:r>
            <w:r w:rsidR="00870A76">
              <w:t xml:space="preserve">David said that there could be a past council member who becomes a council member again that might be elected in the first term back on the council if there was </w:t>
            </w:r>
            <w:r w:rsidR="00E749A6">
              <w:t>a fall vote.  Karen said that the UFS constitution should supersede our voting policy. David indicated that there could be two elections to satisfy the UFS bylaws and the graduate manual.</w:t>
            </w:r>
            <w:r w:rsidR="00491607">
              <w:t xml:space="preserve">  Karen said that we should just ask UFS to change their constitution on the election of the graduate council chair.  John asked if Karen could just make the change </w:t>
            </w:r>
            <w:r w:rsidR="001D7B6A">
              <w:t>to the UFS proposal to indicate the graduate council chair election would be in the spring.  Erik</w:t>
            </w:r>
            <w:r w:rsidR="00975736">
              <w:t xml:space="preserve"> recommended that graduate council make a motion to have the UFS bylaws changed to have the graduate council chair elected in the </w:t>
            </w:r>
            <w:r w:rsidR="003011EC">
              <w:t xml:space="preserve">final meeting of the previous academic year (spring) and Erik can </w:t>
            </w:r>
            <w:r w:rsidR="00CA441A">
              <w:t xml:space="preserve">make the changes in the UFS proposal if graduate council approves such a proposal.  </w:t>
            </w:r>
          </w:p>
          <w:p w14:paraId="10B322E0" w14:textId="77777777" w:rsidR="00CA441A" w:rsidRDefault="00CA441A" w:rsidP="00C92808"/>
          <w:p w14:paraId="12AA94FB" w14:textId="09E68E20" w:rsidR="00CA441A" w:rsidRDefault="00CA441A" w:rsidP="00C92808">
            <w:r>
              <w:t>Karen said that she is happy to continue fo</w:t>
            </w:r>
            <w:r w:rsidR="005815D3">
              <w:t>r another two</w:t>
            </w:r>
            <w:r w:rsidR="00AB4CB6">
              <w:t>-</w:t>
            </w:r>
            <w:r w:rsidR="005815D3">
              <w:t>year term for graduate council chair, but that other nominations are welcomed.</w:t>
            </w:r>
            <w:r w:rsidR="00FA57EF">
              <w:t xml:space="preserve">  John said he would run for </w:t>
            </w:r>
            <w:r w:rsidR="00395FA0">
              <w:t xml:space="preserve">chair if no one else was willing to </w:t>
            </w:r>
            <w:proofErr w:type="gramStart"/>
            <w:r w:rsidR="00395FA0">
              <w:t>run, but</w:t>
            </w:r>
            <w:proofErr w:type="gramEnd"/>
            <w:r w:rsidR="00395FA0">
              <w:t xml:space="preserve"> is more interested in remaining as secretary for graduate council rather than being the chair.</w:t>
            </w:r>
          </w:p>
          <w:p w14:paraId="7AC3E36E" w14:textId="77777777" w:rsidR="00986AB1" w:rsidRDefault="00986AB1" w:rsidP="00C92808"/>
          <w:p w14:paraId="019199BF" w14:textId="6AF8C59A" w:rsidR="00986AB1" w:rsidRDefault="00986AB1" w:rsidP="00C92808">
            <w:r>
              <w:t xml:space="preserve">It was announced that Jen Scott is on sabbatical.  Marc Scott is replacing Jen </w:t>
            </w:r>
            <w:proofErr w:type="gramStart"/>
            <w:r>
              <w:t>on</w:t>
            </w:r>
            <w:proofErr w:type="gramEnd"/>
            <w:r>
              <w:t xml:space="preserve"> graduate council while Jen is on sabbatical</w:t>
            </w:r>
            <w:r w:rsidR="00CB7036">
              <w:t xml:space="preserve"> for this spring semester</w:t>
            </w:r>
          </w:p>
          <w:p w14:paraId="7D5D870A" w14:textId="77777777" w:rsidR="00B644EC" w:rsidRDefault="00B644EC" w:rsidP="00C92808"/>
          <w:p w14:paraId="52AA599A" w14:textId="3390160B" w:rsidR="00B644EC" w:rsidRDefault="007C7844" w:rsidP="00C92808">
            <w:r>
              <w:lastRenderedPageBreak/>
              <w:t>Eb</w:t>
            </w:r>
            <w:r w:rsidR="00DB4495">
              <w:t xml:space="preserve">enezer </w:t>
            </w:r>
            <w:proofErr w:type="spellStart"/>
            <w:r w:rsidR="00DB4495">
              <w:t>Asiaw</w:t>
            </w:r>
            <w:proofErr w:type="spellEnd"/>
            <w:r w:rsidR="00DB4495">
              <w:t xml:space="preserve"> in</w:t>
            </w:r>
            <w:r w:rsidR="00E1256D">
              <w:t>troduced himself as the new assistant director for graduate and online admissions.</w:t>
            </w:r>
          </w:p>
        </w:tc>
        <w:tc>
          <w:tcPr>
            <w:tcW w:w="1800" w:type="dxa"/>
          </w:tcPr>
          <w:p w14:paraId="6C3C4DA6" w14:textId="77777777" w:rsidR="00E76665" w:rsidRDefault="00E76665" w:rsidP="00CA4A5F"/>
          <w:p w14:paraId="607BB7F0" w14:textId="272FC548" w:rsidR="00E76665" w:rsidRDefault="00E76665" w:rsidP="00CA4A5F"/>
          <w:p w14:paraId="6EB01A65" w14:textId="77777777" w:rsidR="00BC09AF" w:rsidRDefault="00BC09AF" w:rsidP="00CA4A5F"/>
          <w:p w14:paraId="785B22F0" w14:textId="77777777" w:rsidR="00D9388C" w:rsidRDefault="00D9388C" w:rsidP="001519D5">
            <w:pPr>
              <w:rPr>
                <w:color w:val="000000" w:themeColor="text1"/>
              </w:rPr>
            </w:pPr>
          </w:p>
          <w:p w14:paraId="46271441" w14:textId="0674B682" w:rsidR="00621A2B" w:rsidRDefault="009C36D5" w:rsidP="00F30D87">
            <w:r>
              <w:rPr>
                <w:color w:val="000000" w:themeColor="text1"/>
              </w:rPr>
              <w:t>Karen motioned that we accept the</w:t>
            </w:r>
            <w:r w:rsidR="00640B52">
              <w:rPr>
                <w:color w:val="000000" w:themeColor="text1"/>
              </w:rPr>
              <w:t xml:space="preserve"> </w:t>
            </w:r>
            <w:r w:rsidR="00BC4057">
              <w:rPr>
                <w:color w:val="000000" w:themeColor="text1"/>
              </w:rPr>
              <w:t>November 12</w:t>
            </w:r>
            <w:r w:rsidR="00C92808">
              <w:rPr>
                <w:color w:val="000000" w:themeColor="text1"/>
              </w:rPr>
              <w:t xml:space="preserve">, </w:t>
            </w:r>
            <w:proofErr w:type="gramStart"/>
            <w:r w:rsidR="00C92808">
              <w:rPr>
                <w:color w:val="000000" w:themeColor="text1"/>
              </w:rPr>
              <w:t>2025</w:t>
            </w:r>
            <w:proofErr w:type="gramEnd"/>
            <w:r w:rsidR="00C2724D">
              <w:rPr>
                <w:color w:val="000000" w:themeColor="text1"/>
              </w:rPr>
              <w:t xml:space="preserve"> </w:t>
            </w:r>
            <w:r>
              <w:rPr>
                <w:color w:val="000000" w:themeColor="text1"/>
              </w:rPr>
              <w:t>meeting minut</w:t>
            </w:r>
            <w:r w:rsidR="0021714D">
              <w:rPr>
                <w:color w:val="000000" w:themeColor="text1"/>
              </w:rPr>
              <w:t>es</w:t>
            </w:r>
            <w:r w:rsidR="00B26D5D">
              <w:rPr>
                <w:color w:val="000000" w:themeColor="text1"/>
              </w:rPr>
              <w:t xml:space="preserve">. </w:t>
            </w:r>
            <w:r w:rsidR="00BC4057">
              <w:rPr>
                <w:color w:val="000000" w:themeColor="text1"/>
              </w:rPr>
              <w:t>Terry</w:t>
            </w:r>
            <w:r w:rsidR="00F15D7E">
              <w:rPr>
                <w:color w:val="000000" w:themeColor="text1"/>
              </w:rPr>
              <w:t xml:space="preserve"> </w:t>
            </w:r>
            <w:r w:rsidR="0021714D">
              <w:rPr>
                <w:color w:val="000000" w:themeColor="text1"/>
              </w:rPr>
              <w:t>seconded. Passed unanimously.</w:t>
            </w:r>
          </w:p>
          <w:p w14:paraId="3EC36BCF" w14:textId="77777777" w:rsidR="005A1AF2" w:rsidRDefault="005A1AF2" w:rsidP="00650342"/>
          <w:p w14:paraId="6EE6A21A" w14:textId="77777777" w:rsidR="00694B4B" w:rsidRDefault="00694B4B" w:rsidP="00650342"/>
          <w:p w14:paraId="154E71BE" w14:textId="77777777" w:rsidR="00FB6FEA" w:rsidRDefault="00FB6FEA" w:rsidP="00396601"/>
          <w:p w14:paraId="59F1F109" w14:textId="77777777" w:rsidR="00FB6FEA" w:rsidRDefault="00FB6FEA" w:rsidP="00396601"/>
          <w:p w14:paraId="036CC1B3" w14:textId="29017053" w:rsidR="00960516" w:rsidRDefault="00960516" w:rsidP="00396601"/>
          <w:p w14:paraId="4FE0E838" w14:textId="26BFE910" w:rsidR="00396601" w:rsidRDefault="00396601" w:rsidP="00396601"/>
          <w:p w14:paraId="3C2A8219" w14:textId="0E1EEBA0" w:rsidR="003478A6" w:rsidRDefault="0083153C" w:rsidP="00396601">
            <w:r>
              <w:t>Karen motioned to bundle these course proposals.  Adair seconded.  Passed unanimously.</w:t>
            </w:r>
          </w:p>
          <w:p w14:paraId="53422002" w14:textId="2AD2C020" w:rsidR="0083153C" w:rsidRDefault="0083153C" w:rsidP="00396601"/>
          <w:p w14:paraId="72214578" w14:textId="3548B087" w:rsidR="0083153C" w:rsidRDefault="0083153C" w:rsidP="00396601">
            <w:r>
              <w:lastRenderedPageBreak/>
              <w:t>Marc motioned to approve these bundled course proposals.  Mikel seconded.  Passed unanimously.</w:t>
            </w:r>
          </w:p>
          <w:p w14:paraId="2A18B139" w14:textId="77777777" w:rsidR="003C5FC1" w:rsidRDefault="003C5FC1" w:rsidP="00396601"/>
          <w:p w14:paraId="720C24DA" w14:textId="77777777" w:rsidR="003C5FC1" w:rsidRDefault="003C5FC1" w:rsidP="00396601"/>
          <w:p w14:paraId="200C1F8F" w14:textId="77777777" w:rsidR="003C5FC1" w:rsidRDefault="003C5FC1" w:rsidP="00396601"/>
          <w:p w14:paraId="491D69BD" w14:textId="77777777" w:rsidR="003C5FC1" w:rsidRDefault="003C5FC1" w:rsidP="00396601"/>
          <w:p w14:paraId="0A565764" w14:textId="77777777" w:rsidR="003C5FC1" w:rsidRDefault="003C5FC1" w:rsidP="00396601"/>
          <w:p w14:paraId="57F41315" w14:textId="77777777" w:rsidR="003C5FC1" w:rsidRDefault="003C5FC1" w:rsidP="00396601"/>
          <w:p w14:paraId="3CC8C2E5" w14:textId="77777777" w:rsidR="003C5FC1" w:rsidRDefault="003C5FC1" w:rsidP="00396601"/>
          <w:p w14:paraId="2C4CFFFB" w14:textId="77777777" w:rsidR="003C5FC1" w:rsidRDefault="003C5FC1" w:rsidP="00396601"/>
          <w:p w14:paraId="5C0EE67D" w14:textId="77777777" w:rsidR="003C5FC1" w:rsidRDefault="003C5FC1" w:rsidP="00396601"/>
          <w:p w14:paraId="084D92FE" w14:textId="77777777" w:rsidR="003C5FC1" w:rsidRDefault="003C5FC1" w:rsidP="00396601"/>
          <w:p w14:paraId="3EA84021" w14:textId="77777777" w:rsidR="003C5FC1" w:rsidRDefault="003C5FC1" w:rsidP="00396601"/>
          <w:p w14:paraId="3AFAB9E6" w14:textId="77777777" w:rsidR="003C5FC1" w:rsidRDefault="003C5FC1" w:rsidP="00396601"/>
          <w:p w14:paraId="72245DF7" w14:textId="77777777" w:rsidR="003C5FC1" w:rsidRDefault="003C5FC1" w:rsidP="00396601"/>
          <w:p w14:paraId="3F326A8B" w14:textId="77777777" w:rsidR="003C5FC1" w:rsidRDefault="003C5FC1" w:rsidP="00396601"/>
          <w:p w14:paraId="6140B916" w14:textId="77777777" w:rsidR="003C5FC1" w:rsidRDefault="003C5FC1" w:rsidP="00396601"/>
          <w:p w14:paraId="05387DA7" w14:textId="77777777" w:rsidR="003C5FC1" w:rsidRDefault="003C5FC1" w:rsidP="00396601"/>
          <w:p w14:paraId="21C11738" w14:textId="77777777" w:rsidR="003C5FC1" w:rsidRDefault="003C5FC1" w:rsidP="00396601"/>
          <w:p w14:paraId="4E174E75" w14:textId="77777777" w:rsidR="003C5FC1" w:rsidRDefault="003C5FC1" w:rsidP="00396601"/>
          <w:p w14:paraId="2DA06481" w14:textId="77777777" w:rsidR="003C5FC1" w:rsidRDefault="003C5FC1" w:rsidP="00396601"/>
          <w:p w14:paraId="15860408" w14:textId="77777777" w:rsidR="003C5FC1" w:rsidRDefault="003C5FC1" w:rsidP="00396601"/>
          <w:p w14:paraId="533CAA7A" w14:textId="77777777" w:rsidR="003C5FC1" w:rsidRDefault="003C5FC1" w:rsidP="00396601"/>
          <w:p w14:paraId="127FDD4E" w14:textId="77777777" w:rsidR="003C5FC1" w:rsidRDefault="003C5FC1" w:rsidP="00396601"/>
          <w:p w14:paraId="63865F5E" w14:textId="77777777" w:rsidR="003C5FC1" w:rsidRDefault="003C5FC1" w:rsidP="00396601"/>
          <w:p w14:paraId="2FFEC438" w14:textId="77777777" w:rsidR="003C5FC1" w:rsidRDefault="003C5FC1" w:rsidP="00396601"/>
          <w:p w14:paraId="168DF6DC" w14:textId="77777777" w:rsidR="003C5FC1" w:rsidRDefault="003C5FC1" w:rsidP="00396601"/>
          <w:p w14:paraId="4FDEA317" w14:textId="77777777" w:rsidR="003C5FC1" w:rsidRDefault="003C5FC1" w:rsidP="00396601"/>
          <w:p w14:paraId="0B2AF553" w14:textId="77777777" w:rsidR="003C5FC1" w:rsidRDefault="003C5FC1" w:rsidP="00396601"/>
          <w:p w14:paraId="7530C4DD" w14:textId="77777777" w:rsidR="003C5FC1" w:rsidRDefault="003C5FC1" w:rsidP="00396601"/>
          <w:p w14:paraId="57985C82" w14:textId="77777777" w:rsidR="00AB4CB6" w:rsidRDefault="00AB4CB6" w:rsidP="00396601"/>
          <w:p w14:paraId="2B627F0B" w14:textId="77777777" w:rsidR="00AB4CB6" w:rsidRDefault="00AB4CB6" w:rsidP="00396601"/>
          <w:p w14:paraId="1EC5A488" w14:textId="77777777" w:rsidR="00AB4CB6" w:rsidRDefault="00AB4CB6" w:rsidP="00396601"/>
          <w:p w14:paraId="4DD73E7F" w14:textId="77777777" w:rsidR="00AB4CB6" w:rsidRDefault="00AB4CB6" w:rsidP="00396601"/>
          <w:p w14:paraId="7D3FCD78" w14:textId="77777777" w:rsidR="00AB4CB6" w:rsidRDefault="00AB4CB6" w:rsidP="00396601"/>
          <w:p w14:paraId="6FB5AF2B" w14:textId="77777777" w:rsidR="00AB4CB6" w:rsidRDefault="00AB4CB6" w:rsidP="00396601"/>
          <w:p w14:paraId="04E31D0C" w14:textId="13BA5E05" w:rsidR="003C5FC1" w:rsidRDefault="00F451ED" w:rsidP="00396601">
            <w:r>
              <w:t>Marc motioned for approval of the proposed changes to the constitution and bylaws of the UFS</w:t>
            </w:r>
            <w:r w:rsidR="00C20EF4">
              <w:t>.  Deb seconded.  The proposal passed unanimously.</w:t>
            </w:r>
          </w:p>
          <w:p w14:paraId="7D5E5956" w14:textId="77777777" w:rsidR="00F35835" w:rsidRDefault="00F35835" w:rsidP="00396601"/>
          <w:p w14:paraId="45F26256" w14:textId="77777777" w:rsidR="00F35835" w:rsidRDefault="00F35835" w:rsidP="00396601"/>
          <w:p w14:paraId="435C9891" w14:textId="77777777" w:rsidR="00F35835" w:rsidRDefault="00F35835" w:rsidP="00396601"/>
          <w:p w14:paraId="3E5A8F3B" w14:textId="77777777" w:rsidR="00F35835" w:rsidRDefault="00F35835" w:rsidP="00396601"/>
          <w:p w14:paraId="2D675208" w14:textId="77777777" w:rsidR="00F35835" w:rsidRDefault="00F35835" w:rsidP="00396601"/>
          <w:p w14:paraId="1F9B7BBC" w14:textId="77777777" w:rsidR="00F35835" w:rsidRDefault="00F35835" w:rsidP="00396601"/>
          <w:p w14:paraId="6CF6F175" w14:textId="77777777" w:rsidR="00F35835" w:rsidRDefault="00F35835" w:rsidP="00396601"/>
          <w:p w14:paraId="281D6B13" w14:textId="77777777" w:rsidR="00F35835" w:rsidRDefault="00F35835" w:rsidP="00396601"/>
          <w:p w14:paraId="4DF6F380" w14:textId="77777777" w:rsidR="00F35835" w:rsidRDefault="00F35835" w:rsidP="00396601"/>
          <w:p w14:paraId="0CB428B8" w14:textId="77777777" w:rsidR="00F35835" w:rsidRDefault="00F35835" w:rsidP="00396601"/>
          <w:p w14:paraId="48393905" w14:textId="77777777" w:rsidR="00F35835" w:rsidRDefault="00F35835" w:rsidP="00396601"/>
          <w:p w14:paraId="6D036965" w14:textId="77777777" w:rsidR="00F35835" w:rsidRDefault="00F35835" w:rsidP="00396601"/>
          <w:p w14:paraId="0FE8E484" w14:textId="77777777" w:rsidR="00F35835" w:rsidRDefault="00F35835" w:rsidP="00396601"/>
          <w:p w14:paraId="553DBF65" w14:textId="77777777" w:rsidR="00F35835" w:rsidRDefault="00F35835" w:rsidP="00396601"/>
          <w:p w14:paraId="22651CBB" w14:textId="77777777" w:rsidR="00F35835" w:rsidRDefault="00F35835" w:rsidP="00396601"/>
          <w:p w14:paraId="14CAC100" w14:textId="77777777" w:rsidR="00F35835" w:rsidRDefault="00F35835" w:rsidP="00396601"/>
          <w:p w14:paraId="57AB7F92" w14:textId="77777777" w:rsidR="00F35835" w:rsidRDefault="00F35835" w:rsidP="00396601"/>
          <w:p w14:paraId="5627607D" w14:textId="77777777" w:rsidR="00F35835" w:rsidRDefault="00F35835" w:rsidP="00396601"/>
          <w:p w14:paraId="7F7A4742" w14:textId="77777777" w:rsidR="00F35835" w:rsidRDefault="00F35835" w:rsidP="00396601"/>
          <w:p w14:paraId="2FCE7C45" w14:textId="77777777" w:rsidR="00F35835" w:rsidRDefault="00F35835" w:rsidP="00396601"/>
          <w:p w14:paraId="5DE0F612" w14:textId="77777777" w:rsidR="00F35835" w:rsidRDefault="00F35835" w:rsidP="00396601"/>
          <w:p w14:paraId="15636A6B" w14:textId="77777777" w:rsidR="00F35835" w:rsidRDefault="00F35835" w:rsidP="00396601"/>
          <w:p w14:paraId="025D647F" w14:textId="77777777" w:rsidR="00F35835" w:rsidRDefault="00F35835" w:rsidP="00396601"/>
          <w:p w14:paraId="12BD8C6F" w14:textId="77777777" w:rsidR="00F35835" w:rsidRDefault="00F35835" w:rsidP="00396601"/>
          <w:p w14:paraId="694766A9" w14:textId="77777777" w:rsidR="00F35835" w:rsidRDefault="00F35835" w:rsidP="00396601"/>
          <w:p w14:paraId="210CC446" w14:textId="77777777" w:rsidR="00F35835" w:rsidRDefault="00F35835" w:rsidP="00396601"/>
          <w:p w14:paraId="03303F05" w14:textId="77777777" w:rsidR="00F35835" w:rsidRDefault="00F35835" w:rsidP="00396601"/>
          <w:p w14:paraId="104E8E74" w14:textId="77777777" w:rsidR="00F35835" w:rsidRDefault="00F35835" w:rsidP="00396601"/>
          <w:p w14:paraId="291B7070" w14:textId="77777777" w:rsidR="00F35835" w:rsidRDefault="00F35835" w:rsidP="00396601"/>
          <w:p w14:paraId="6ED088E4" w14:textId="77777777" w:rsidR="00F35835" w:rsidRDefault="00F35835" w:rsidP="00396601"/>
          <w:p w14:paraId="67CCC1A3" w14:textId="77777777" w:rsidR="00F35835" w:rsidRDefault="00F35835" w:rsidP="00396601"/>
          <w:p w14:paraId="2BDF822E" w14:textId="77777777" w:rsidR="00F35835" w:rsidRDefault="00F35835" w:rsidP="00396601"/>
          <w:p w14:paraId="4EA65CAF" w14:textId="77777777" w:rsidR="00F35835" w:rsidRDefault="00F35835" w:rsidP="00396601"/>
          <w:p w14:paraId="7DA7A049" w14:textId="77777777" w:rsidR="00F35835" w:rsidRDefault="00F35835" w:rsidP="00396601"/>
          <w:p w14:paraId="4A11FCB6" w14:textId="77777777" w:rsidR="00F35835" w:rsidRDefault="00F35835" w:rsidP="00396601"/>
          <w:p w14:paraId="5F16D85B" w14:textId="77777777" w:rsidR="00F35835" w:rsidRDefault="00F35835" w:rsidP="00396601"/>
          <w:p w14:paraId="157A953B" w14:textId="77777777" w:rsidR="00F35835" w:rsidRDefault="00F35835" w:rsidP="00396601"/>
          <w:p w14:paraId="2F795BE4" w14:textId="77777777" w:rsidR="00F35835" w:rsidRDefault="00F35835" w:rsidP="00396601"/>
          <w:p w14:paraId="38A0C06D" w14:textId="77777777" w:rsidR="00F35835" w:rsidRDefault="00F35835" w:rsidP="00396601"/>
          <w:p w14:paraId="29C8B9FA" w14:textId="77777777" w:rsidR="00F35835" w:rsidRDefault="00F35835" w:rsidP="00396601"/>
          <w:p w14:paraId="7AC352D4" w14:textId="77777777" w:rsidR="00F35835" w:rsidRDefault="00F35835" w:rsidP="00396601"/>
          <w:p w14:paraId="6639B51E" w14:textId="77777777" w:rsidR="00F35835" w:rsidRDefault="00F35835" w:rsidP="00396601"/>
          <w:p w14:paraId="707E2AE7" w14:textId="77777777" w:rsidR="00F35835" w:rsidRDefault="00F35835" w:rsidP="00396601"/>
          <w:p w14:paraId="5792DD15" w14:textId="77777777" w:rsidR="00F35835" w:rsidRDefault="00F35835" w:rsidP="00396601"/>
          <w:p w14:paraId="66266863" w14:textId="77777777" w:rsidR="00F35835" w:rsidRDefault="00F35835" w:rsidP="00396601"/>
          <w:p w14:paraId="3B3D1C4E" w14:textId="77777777" w:rsidR="00F35835" w:rsidRDefault="00F35835" w:rsidP="00396601"/>
          <w:p w14:paraId="1ADBDCA3" w14:textId="77777777" w:rsidR="00F35835" w:rsidRDefault="00F35835" w:rsidP="00396601"/>
          <w:p w14:paraId="072A8B92" w14:textId="77777777" w:rsidR="00F35835" w:rsidRDefault="00F35835" w:rsidP="00396601"/>
          <w:p w14:paraId="07AE63C0" w14:textId="77777777" w:rsidR="007B3577" w:rsidRDefault="007B3577" w:rsidP="00396601"/>
          <w:p w14:paraId="42CC2D83" w14:textId="77777777" w:rsidR="007B3577" w:rsidRDefault="007B3577" w:rsidP="00396601"/>
          <w:p w14:paraId="0BFEE2C4" w14:textId="77777777" w:rsidR="007B3577" w:rsidRDefault="007B3577" w:rsidP="00396601"/>
          <w:p w14:paraId="5F86FDFD" w14:textId="729F1341" w:rsidR="00F35835" w:rsidRDefault="00F35835" w:rsidP="00396601">
            <w:r>
              <w:lastRenderedPageBreak/>
              <w:t xml:space="preserve">Karen motioned to change the UFS bylaws to </w:t>
            </w:r>
            <w:r w:rsidR="00816768">
              <w:t xml:space="preserve">move </w:t>
            </w:r>
            <w:r>
              <w:t xml:space="preserve">the </w:t>
            </w:r>
            <w:r w:rsidR="00816768">
              <w:t xml:space="preserve">election of the </w:t>
            </w:r>
            <w:r>
              <w:t xml:space="preserve">graduate council chair </w:t>
            </w:r>
            <w:r w:rsidR="00816768">
              <w:t>from the fall to the spring</w:t>
            </w:r>
            <w:r w:rsidR="00347587">
              <w:t xml:space="preserve"> of the preceding year.</w:t>
            </w:r>
            <w:r w:rsidR="00CD709D">
              <w:t xml:space="preserve">  Doug</w:t>
            </w:r>
            <w:r w:rsidR="007B3577">
              <w:t xml:space="preserve"> seconded</w:t>
            </w:r>
            <w:r w:rsidR="00D24C4D">
              <w:t>.  The motion passed unanimously.</w:t>
            </w:r>
            <w:r w:rsidR="007E5024">
              <w:t xml:space="preserve">  Erik will put that change in the proposed changes to the UFS bylaws.</w:t>
            </w:r>
          </w:p>
          <w:p w14:paraId="0081032F" w14:textId="7063C97C" w:rsidR="003478A6" w:rsidRDefault="003478A6" w:rsidP="00396601"/>
          <w:p w14:paraId="5D95F6D9" w14:textId="5D2BDC97" w:rsidR="003478A6" w:rsidRDefault="003478A6" w:rsidP="00396601"/>
          <w:p w14:paraId="622FC169" w14:textId="5D1BCE2E" w:rsidR="003478A6" w:rsidRDefault="003478A6" w:rsidP="00396601"/>
          <w:p w14:paraId="4E765420" w14:textId="2C863561" w:rsidR="003478A6" w:rsidRDefault="003478A6" w:rsidP="00396601"/>
          <w:p w14:paraId="25F97A60" w14:textId="0A8A9537" w:rsidR="00164DB6" w:rsidRDefault="00164DB6" w:rsidP="00396601"/>
        </w:tc>
      </w:tr>
      <w:tr w:rsidR="00206BFA" w14:paraId="068C2703" w14:textId="77777777" w:rsidTr="00051F7E">
        <w:trPr>
          <w:trHeight w:val="1007"/>
        </w:trPr>
        <w:tc>
          <w:tcPr>
            <w:tcW w:w="3505" w:type="dxa"/>
          </w:tcPr>
          <w:p w14:paraId="01026108" w14:textId="77777777" w:rsidR="00650342" w:rsidRDefault="00E3074F" w:rsidP="00E2634A">
            <w:pPr>
              <w:rPr>
                <w:i/>
              </w:rPr>
            </w:pPr>
            <w:r>
              <w:rPr>
                <w:i/>
              </w:rPr>
              <w:lastRenderedPageBreak/>
              <w:t>Next Graduate Council meeting date:</w:t>
            </w:r>
          </w:p>
          <w:p w14:paraId="53512D92" w14:textId="77777777" w:rsidR="00E2634A" w:rsidRPr="00650342" w:rsidRDefault="00206BFA" w:rsidP="00E2634A">
            <w:pPr>
              <w:rPr>
                <w:i/>
              </w:rPr>
            </w:pPr>
            <w:r>
              <w:rPr>
                <w:b/>
              </w:rPr>
              <w:t xml:space="preserve">Respectfully </w:t>
            </w:r>
            <w:r w:rsidR="00E2634A">
              <w:rPr>
                <w:b/>
              </w:rPr>
              <w:t xml:space="preserve">submitted, </w:t>
            </w:r>
          </w:p>
          <w:p w14:paraId="5E6FE474" w14:textId="311434C7" w:rsidR="00E2634A" w:rsidRDefault="00E2634A" w:rsidP="00E2634A">
            <w:pPr>
              <w:rPr>
                <w:b/>
              </w:rPr>
            </w:pPr>
          </w:p>
          <w:p w14:paraId="6F39711C" w14:textId="3ED6E9DD" w:rsidR="00CB0908" w:rsidRDefault="00CB0908" w:rsidP="00E2634A">
            <w:pPr>
              <w:rPr>
                <w:b/>
              </w:rPr>
            </w:pPr>
            <w:r>
              <w:rPr>
                <w:b/>
              </w:rPr>
              <w:t>John Whitaker</w:t>
            </w:r>
          </w:p>
          <w:p w14:paraId="059C12E8" w14:textId="1BF5FAE3" w:rsidR="00CC6B62" w:rsidRPr="00206BFA" w:rsidRDefault="00F84168" w:rsidP="00F30D87">
            <w:pPr>
              <w:rPr>
                <w:b/>
              </w:rPr>
            </w:pPr>
            <w:r>
              <w:rPr>
                <w:b/>
              </w:rPr>
              <w:t xml:space="preserve">Graduate School </w:t>
            </w:r>
            <w:r w:rsidR="00CB0908">
              <w:rPr>
                <w:b/>
              </w:rPr>
              <w:t>Council Member</w:t>
            </w:r>
            <w:r>
              <w:rPr>
                <w:b/>
              </w:rPr>
              <w:t xml:space="preserve"> </w:t>
            </w:r>
          </w:p>
        </w:tc>
        <w:tc>
          <w:tcPr>
            <w:tcW w:w="7650" w:type="dxa"/>
          </w:tcPr>
          <w:p w14:paraId="4F8DFCD0" w14:textId="30DF877E" w:rsidR="00206BFA" w:rsidRDefault="00E533BE" w:rsidP="00F30D87">
            <w:r>
              <w:t>March 18,</w:t>
            </w:r>
            <w:r w:rsidR="0086098D">
              <w:t xml:space="preserve"> 2026</w:t>
            </w:r>
          </w:p>
          <w:p w14:paraId="152889B0" w14:textId="77777777" w:rsidR="00650342" w:rsidRDefault="00650342" w:rsidP="00F30D87"/>
        </w:tc>
        <w:tc>
          <w:tcPr>
            <w:tcW w:w="1800" w:type="dxa"/>
          </w:tcPr>
          <w:p w14:paraId="4F36DB69" w14:textId="77777777" w:rsidR="00206BFA" w:rsidRDefault="00206BFA" w:rsidP="00F30D87"/>
        </w:tc>
      </w:tr>
    </w:tbl>
    <w:p w14:paraId="49C145BA" w14:textId="77777777" w:rsidR="00051A3B" w:rsidRPr="007D0AA1" w:rsidRDefault="00051A3B" w:rsidP="007D0AA1">
      <w:pPr>
        <w:rPr>
          <w:vanish/>
        </w:rPr>
      </w:pPr>
    </w:p>
    <w:sectPr w:rsidR="00051A3B" w:rsidRPr="007D0AA1" w:rsidSect="00617E8D">
      <w:head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6B455" w14:textId="77777777" w:rsidR="00034745" w:rsidRDefault="00034745" w:rsidP="00617E8D">
      <w:pPr>
        <w:spacing w:after="0" w:line="240" w:lineRule="auto"/>
      </w:pPr>
      <w:r>
        <w:separator/>
      </w:r>
    </w:p>
  </w:endnote>
  <w:endnote w:type="continuationSeparator" w:id="0">
    <w:p w14:paraId="62840C4D" w14:textId="77777777" w:rsidR="00034745" w:rsidRDefault="00034745" w:rsidP="00617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E6FD2" w14:textId="77777777" w:rsidR="00034745" w:rsidRDefault="00034745" w:rsidP="00617E8D">
      <w:pPr>
        <w:spacing w:after="0" w:line="240" w:lineRule="auto"/>
      </w:pPr>
      <w:r>
        <w:separator/>
      </w:r>
    </w:p>
  </w:footnote>
  <w:footnote w:type="continuationSeparator" w:id="0">
    <w:p w14:paraId="79B40397" w14:textId="77777777" w:rsidR="00034745" w:rsidRDefault="00034745" w:rsidP="00617E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F4A00" w14:textId="1849C864" w:rsidR="00617E8D" w:rsidRDefault="00617E8D">
    <w:pPr>
      <w:pStyle w:val="Header"/>
      <w:jc w:val="right"/>
    </w:pPr>
    <w:r>
      <w:t xml:space="preserve">Council Minutes </w:t>
    </w:r>
    <w:sdt>
      <w:sdtPr>
        <w:id w:val="-3900366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96601">
          <w:rPr>
            <w:noProof/>
          </w:rPr>
          <w:t>4</w:t>
        </w:r>
        <w:r>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86ADD"/>
    <w:multiLevelType w:val="hybridMultilevel"/>
    <w:tmpl w:val="F21A894A"/>
    <w:lvl w:ilvl="0" w:tplc="608EA1B4">
      <w:start w:val="1"/>
      <w:numFmt w:val="upperRoman"/>
      <w:lvlText w:val="%1."/>
      <w:lvlJc w:val="left"/>
      <w:pPr>
        <w:ind w:left="1160" w:hanging="502"/>
        <w:jc w:val="right"/>
      </w:pPr>
      <w:rPr>
        <w:rFonts w:ascii="Calibri" w:eastAsia="Calibri" w:hAnsi="Calibri" w:cs="Calibri" w:hint="default"/>
        <w:spacing w:val="-2"/>
        <w:w w:val="100"/>
        <w:sz w:val="28"/>
        <w:szCs w:val="28"/>
        <w:lang w:val="en-US" w:eastAsia="en-US" w:bidi="en-US"/>
      </w:rPr>
    </w:lvl>
    <w:lvl w:ilvl="1" w:tplc="E5DCCCE2">
      <w:numFmt w:val="bullet"/>
      <w:lvlText w:val="•"/>
      <w:lvlJc w:val="left"/>
      <w:pPr>
        <w:ind w:left="1924" w:hanging="502"/>
      </w:pPr>
      <w:rPr>
        <w:rFonts w:hint="default"/>
        <w:lang w:val="en-US" w:eastAsia="en-US" w:bidi="en-US"/>
      </w:rPr>
    </w:lvl>
    <w:lvl w:ilvl="2" w:tplc="75DA86BA">
      <w:numFmt w:val="bullet"/>
      <w:lvlText w:val="•"/>
      <w:lvlJc w:val="left"/>
      <w:pPr>
        <w:ind w:left="2688" w:hanging="502"/>
      </w:pPr>
      <w:rPr>
        <w:rFonts w:hint="default"/>
        <w:lang w:val="en-US" w:eastAsia="en-US" w:bidi="en-US"/>
      </w:rPr>
    </w:lvl>
    <w:lvl w:ilvl="3" w:tplc="13D8AAFC">
      <w:numFmt w:val="bullet"/>
      <w:lvlText w:val="•"/>
      <w:lvlJc w:val="left"/>
      <w:pPr>
        <w:ind w:left="3452" w:hanging="502"/>
      </w:pPr>
      <w:rPr>
        <w:rFonts w:hint="default"/>
        <w:lang w:val="en-US" w:eastAsia="en-US" w:bidi="en-US"/>
      </w:rPr>
    </w:lvl>
    <w:lvl w:ilvl="4" w:tplc="38DE0132">
      <w:numFmt w:val="bullet"/>
      <w:lvlText w:val="•"/>
      <w:lvlJc w:val="left"/>
      <w:pPr>
        <w:ind w:left="4216" w:hanging="502"/>
      </w:pPr>
      <w:rPr>
        <w:rFonts w:hint="default"/>
        <w:lang w:val="en-US" w:eastAsia="en-US" w:bidi="en-US"/>
      </w:rPr>
    </w:lvl>
    <w:lvl w:ilvl="5" w:tplc="297015CC">
      <w:numFmt w:val="bullet"/>
      <w:lvlText w:val="•"/>
      <w:lvlJc w:val="left"/>
      <w:pPr>
        <w:ind w:left="4980" w:hanging="502"/>
      </w:pPr>
      <w:rPr>
        <w:rFonts w:hint="default"/>
        <w:lang w:val="en-US" w:eastAsia="en-US" w:bidi="en-US"/>
      </w:rPr>
    </w:lvl>
    <w:lvl w:ilvl="6" w:tplc="B6904438">
      <w:numFmt w:val="bullet"/>
      <w:lvlText w:val="•"/>
      <w:lvlJc w:val="left"/>
      <w:pPr>
        <w:ind w:left="5744" w:hanging="502"/>
      </w:pPr>
      <w:rPr>
        <w:rFonts w:hint="default"/>
        <w:lang w:val="en-US" w:eastAsia="en-US" w:bidi="en-US"/>
      </w:rPr>
    </w:lvl>
    <w:lvl w:ilvl="7" w:tplc="63F66252">
      <w:numFmt w:val="bullet"/>
      <w:lvlText w:val="•"/>
      <w:lvlJc w:val="left"/>
      <w:pPr>
        <w:ind w:left="6508" w:hanging="502"/>
      </w:pPr>
      <w:rPr>
        <w:rFonts w:hint="default"/>
        <w:lang w:val="en-US" w:eastAsia="en-US" w:bidi="en-US"/>
      </w:rPr>
    </w:lvl>
    <w:lvl w:ilvl="8" w:tplc="5CAA6BE6">
      <w:numFmt w:val="bullet"/>
      <w:lvlText w:val="•"/>
      <w:lvlJc w:val="left"/>
      <w:pPr>
        <w:ind w:left="7272" w:hanging="502"/>
      </w:pPr>
      <w:rPr>
        <w:rFonts w:hint="default"/>
        <w:lang w:val="en-US" w:eastAsia="en-US" w:bidi="en-US"/>
      </w:rPr>
    </w:lvl>
  </w:abstractNum>
  <w:abstractNum w:abstractNumId="1" w15:restartNumberingAfterBreak="0">
    <w:nsid w:val="378C2C5B"/>
    <w:multiLevelType w:val="hybridMultilevel"/>
    <w:tmpl w:val="D6365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7725F1"/>
    <w:multiLevelType w:val="hybridMultilevel"/>
    <w:tmpl w:val="AAF03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3305588">
    <w:abstractNumId w:val="1"/>
  </w:num>
  <w:num w:numId="2" w16cid:durableId="1931885942">
    <w:abstractNumId w:val="2"/>
  </w:num>
  <w:num w:numId="3" w16cid:durableId="2319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U3MTczNTOwNDAzNbBQ0lEKTi0uzszPAymwqAUAk7jGYiwAAAA="/>
  </w:docVars>
  <w:rsids>
    <w:rsidRoot w:val="00617E8D"/>
    <w:rsid w:val="00000AEE"/>
    <w:rsid w:val="000010BC"/>
    <w:rsid w:val="00001891"/>
    <w:rsid w:val="00006006"/>
    <w:rsid w:val="000245B7"/>
    <w:rsid w:val="000248B8"/>
    <w:rsid w:val="00026540"/>
    <w:rsid w:val="00033D2F"/>
    <w:rsid w:val="00034745"/>
    <w:rsid w:val="00035BEF"/>
    <w:rsid w:val="00035E83"/>
    <w:rsid w:val="00036635"/>
    <w:rsid w:val="0005098E"/>
    <w:rsid w:val="00051A3B"/>
    <w:rsid w:val="00051E1D"/>
    <w:rsid w:val="00051F7E"/>
    <w:rsid w:val="000606AA"/>
    <w:rsid w:val="00061002"/>
    <w:rsid w:val="00074AA7"/>
    <w:rsid w:val="00076606"/>
    <w:rsid w:val="000818EC"/>
    <w:rsid w:val="000855F3"/>
    <w:rsid w:val="000877A9"/>
    <w:rsid w:val="00092F71"/>
    <w:rsid w:val="000A41F1"/>
    <w:rsid w:val="000B0B63"/>
    <w:rsid w:val="000B3B09"/>
    <w:rsid w:val="000C20AD"/>
    <w:rsid w:val="000C40BC"/>
    <w:rsid w:val="000D0F97"/>
    <w:rsid w:val="000D6D92"/>
    <w:rsid w:val="000E2F0C"/>
    <w:rsid w:val="000E5452"/>
    <w:rsid w:val="000E64F1"/>
    <w:rsid w:val="001027A5"/>
    <w:rsid w:val="00111F11"/>
    <w:rsid w:val="00113E2B"/>
    <w:rsid w:val="0012285D"/>
    <w:rsid w:val="001250B1"/>
    <w:rsid w:val="00126C77"/>
    <w:rsid w:val="00127448"/>
    <w:rsid w:val="00132DA4"/>
    <w:rsid w:val="0013315C"/>
    <w:rsid w:val="001519D5"/>
    <w:rsid w:val="00153C68"/>
    <w:rsid w:val="00154BDB"/>
    <w:rsid w:val="00156394"/>
    <w:rsid w:val="00160DBC"/>
    <w:rsid w:val="00162CDE"/>
    <w:rsid w:val="00164DB6"/>
    <w:rsid w:val="0016548A"/>
    <w:rsid w:val="00171D5C"/>
    <w:rsid w:val="00171F20"/>
    <w:rsid w:val="001730DC"/>
    <w:rsid w:val="0018669A"/>
    <w:rsid w:val="00194AB9"/>
    <w:rsid w:val="001968DF"/>
    <w:rsid w:val="001A0C83"/>
    <w:rsid w:val="001A4BEA"/>
    <w:rsid w:val="001A7A44"/>
    <w:rsid w:val="001B439F"/>
    <w:rsid w:val="001C048F"/>
    <w:rsid w:val="001C2BD3"/>
    <w:rsid w:val="001C4547"/>
    <w:rsid w:val="001C48D4"/>
    <w:rsid w:val="001D267B"/>
    <w:rsid w:val="001D4859"/>
    <w:rsid w:val="001D68BC"/>
    <w:rsid w:val="001D786A"/>
    <w:rsid w:val="001D7B6A"/>
    <w:rsid w:val="001E10A9"/>
    <w:rsid w:val="001E229D"/>
    <w:rsid w:val="001F04BA"/>
    <w:rsid w:val="001F0867"/>
    <w:rsid w:val="001F3228"/>
    <w:rsid w:val="001F6138"/>
    <w:rsid w:val="001F7F45"/>
    <w:rsid w:val="0020341F"/>
    <w:rsid w:val="00205C67"/>
    <w:rsid w:val="00206BFA"/>
    <w:rsid w:val="002154DC"/>
    <w:rsid w:val="0021714D"/>
    <w:rsid w:val="002426C8"/>
    <w:rsid w:val="002459C9"/>
    <w:rsid w:val="002523CA"/>
    <w:rsid w:val="002557FC"/>
    <w:rsid w:val="00256FF5"/>
    <w:rsid w:val="00257544"/>
    <w:rsid w:val="00257758"/>
    <w:rsid w:val="00265A84"/>
    <w:rsid w:val="00267216"/>
    <w:rsid w:val="00274C00"/>
    <w:rsid w:val="002774DB"/>
    <w:rsid w:val="00291C1C"/>
    <w:rsid w:val="002939B0"/>
    <w:rsid w:val="002946D9"/>
    <w:rsid w:val="002958E4"/>
    <w:rsid w:val="00295B44"/>
    <w:rsid w:val="00296FE5"/>
    <w:rsid w:val="002975D4"/>
    <w:rsid w:val="002A1096"/>
    <w:rsid w:val="002A4BD1"/>
    <w:rsid w:val="002A78A9"/>
    <w:rsid w:val="002B6793"/>
    <w:rsid w:val="002C06CA"/>
    <w:rsid w:val="002C4807"/>
    <w:rsid w:val="002C4CF7"/>
    <w:rsid w:val="002C52D4"/>
    <w:rsid w:val="002C62D1"/>
    <w:rsid w:val="002D0928"/>
    <w:rsid w:val="002D4505"/>
    <w:rsid w:val="002E0463"/>
    <w:rsid w:val="002E2425"/>
    <w:rsid w:val="002E32F0"/>
    <w:rsid w:val="002E517B"/>
    <w:rsid w:val="002F286F"/>
    <w:rsid w:val="002F28F4"/>
    <w:rsid w:val="002F2B67"/>
    <w:rsid w:val="002F34E9"/>
    <w:rsid w:val="002F628B"/>
    <w:rsid w:val="002F7475"/>
    <w:rsid w:val="002F7B12"/>
    <w:rsid w:val="00300495"/>
    <w:rsid w:val="00300CFE"/>
    <w:rsid w:val="003011EC"/>
    <w:rsid w:val="0031415B"/>
    <w:rsid w:val="00321659"/>
    <w:rsid w:val="003222C9"/>
    <w:rsid w:val="0032468A"/>
    <w:rsid w:val="00324CE7"/>
    <w:rsid w:val="0032713C"/>
    <w:rsid w:val="00330A5E"/>
    <w:rsid w:val="003313F9"/>
    <w:rsid w:val="00336717"/>
    <w:rsid w:val="00346CF2"/>
    <w:rsid w:val="00346D69"/>
    <w:rsid w:val="00347587"/>
    <w:rsid w:val="003478A6"/>
    <w:rsid w:val="00351841"/>
    <w:rsid w:val="00355D03"/>
    <w:rsid w:val="00361BC5"/>
    <w:rsid w:val="003629EA"/>
    <w:rsid w:val="00364878"/>
    <w:rsid w:val="00365791"/>
    <w:rsid w:val="00366320"/>
    <w:rsid w:val="003677C9"/>
    <w:rsid w:val="00377C22"/>
    <w:rsid w:val="00391186"/>
    <w:rsid w:val="003947ED"/>
    <w:rsid w:val="00395C6A"/>
    <w:rsid w:val="00395FA0"/>
    <w:rsid w:val="00396601"/>
    <w:rsid w:val="003977C6"/>
    <w:rsid w:val="003A3EAA"/>
    <w:rsid w:val="003A471B"/>
    <w:rsid w:val="003A7799"/>
    <w:rsid w:val="003A7D2C"/>
    <w:rsid w:val="003B0536"/>
    <w:rsid w:val="003B5D62"/>
    <w:rsid w:val="003C5FC1"/>
    <w:rsid w:val="003D1870"/>
    <w:rsid w:val="003D37D6"/>
    <w:rsid w:val="003E1F57"/>
    <w:rsid w:val="003E4869"/>
    <w:rsid w:val="003E4F53"/>
    <w:rsid w:val="003F50A1"/>
    <w:rsid w:val="0040383A"/>
    <w:rsid w:val="00406C69"/>
    <w:rsid w:val="004159CB"/>
    <w:rsid w:val="00435468"/>
    <w:rsid w:val="00453BEA"/>
    <w:rsid w:val="00455C08"/>
    <w:rsid w:val="00461BF2"/>
    <w:rsid w:val="00463872"/>
    <w:rsid w:val="00465ADE"/>
    <w:rsid w:val="00465FFA"/>
    <w:rsid w:val="004673BE"/>
    <w:rsid w:val="00470DFD"/>
    <w:rsid w:val="00473F7F"/>
    <w:rsid w:val="00475792"/>
    <w:rsid w:val="00477AFC"/>
    <w:rsid w:val="004877FD"/>
    <w:rsid w:val="004878A4"/>
    <w:rsid w:val="00491607"/>
    <w:rsid w:val="004947CD"/>
    <w:rsid w:val="004A5AAD"/>
    <w:rsid w:val="004A6434"/>
    <w:rsid w:val="004B3DE4"/>
    <w:rsid w:val="004B620A"/>
    <w:rsid w:val="004B701E"/>
    <w:rsid w:val="004C3EF8"/>
    <w:rsid w:val="004D3E3F"/>
    <w:rsid w:val="004D486C"/>
    <w:rsid w:val="004E3A6F"/>
    <w:rsid w:val="004E3DF1"/>
    <w:rsid w:val="004E4144"/>
    <w:rsid w:val="004E420A"/>
    <w:rsid w:val="004E6139"/>
    <w:rsid w:val="004F23E0"/>
    <w:rsid w:val="00513648"/>
    <w:rsid w:val="00514984"/>
    <w:rsid w:val="0052615F"/>
    <w:rsid w:val="00550A9B"/>
    <w:rsid w:val="00551B11"/>
    <w:rsid w:val="00554D16"/>
    <w:rsid w:val="005776BB"/>
    <w:rsid w:val="005815D3"/>
    <w:rsid w:val="005848C2"/>
    <w:rsid w:val="00590E82"/>
    <w:rsid w:val="00591CF3"/>
    <w:rsid w:val="005A09CD"/>
    <w:rsid w:val="005A1AF2"/>
    <w:rsid w:val="005A4B2E"/>
    <w:rsid w:val="005A71F4"/>
    <w:rsid w:val="005A7800"/>
    <w:rsid w:val="005C22DD"/>
    <w:rsid w:val="005C68EC"/>
    <w:rsid w:val="005D0266"/>
    <w:rsid w:val="005D2F6C"/>
    <w:rsid w:val="005D6E74"/>
    <w:rsid w:val="005D737C"/>
    <w:rsid w:val="005D791D"/>
    <w:rsid w:val="005E087E"/>
    <w:rsid w:val="005E7E3E"/>
    <w:rsid w:val="0060316E"/>
    <w:rsid w:val="006045A6"/>
    <w:rsid w:val="006068C4"/>
    <w:rsid w:val="00606E40"/>
    <w:rsid w:val="00611B49"/>
    <w:rsid w:val="00614039"/>
    <w:rsid w:val="00617E8D"/>
    <w:rsid w:val="00620FF8"/>
    <w:rsid w:val="00621A2B"/>
    <w:rsid w:val="006223AE"/>
    <w:rsid w:val="0062387E"/>
    <w:rsid w:val="0062653E"/>
    <w:rsid w:val="0062706D"/>
    <w:rsid w:val="00630DDA"/>
    <w:rsid w:val="006324AB"/>
    <w:rsid w:val="00634EA0"/>
    <w:rsid w:val="00640B52"/>
    <w:rsid w:val="006438F8"/>
    <w:rsid w:val="00644076"/>
    <w:rsid w:val="00650342"/>
    <w:rsid w:val="00652605"/>
    <w:rsid w:val="00655C96"/>
    <w:rsid w:val="00657A9C"/>
    <w:rsid w:val="006611AA"/>
    <w:rsid w:val="00666A8D"/>
    <w:rsid w:val="006718B1"/>
    <w:rsid w:val="006725DF"/>
    <w:rsid w:val="00673193"/>
    <w:rsid w:val="0067352C"/>
    <w:rsid w:val="0068529D"/>
    <w:rsid w:val="00687F90"/>
    <w:rsid w:val="006934DE"/>
    <w:rsid w:val="00694B4B"/>
    <w:rsid w:val="00694B85"/>
    <w:rsid w:val="006971E5"/>
    <w:rsid w:val="006A1E07"/>
    <w:rsid w:val="006A2F33"/>
    <w:rsid w:val="006A7D3A"/>
    <w:rsid w:val="006B372C"/>
    <w:rsid w:val="006B4F91"/>
    <w:rsid w:val="006C4D87"/>
    <w:rsid w:val="006C6218"/>
    <w:rsid w:val="006E3590"/>
    <w:rsid w:val="006E6FFB"/>
    <w:rsid w:val="006F2981"/>
    <w:rsid w:val="006F506A"/>
    <w:rsid w:val="006F5708"/>
    <w:rsid w:val="006F60E8"/>
    <w:rsid w:val="006F63F5"/>
    <w:rsid w:val="00714688"/>
    <w:rsid w:val="00724078"/>
    <w:rsid w:val="00734D2D"/>
    <w:rsid w:val="00737EC6"/>
    <w:rsid w:val="007408D8"/>
    <w:rsid w:val="00741560"/>
    <w:rsid w:val="00747DBB"/>
    <w:rsid w:val="00750A1D"/>
    <w:rsid w:val="00751C6D"/>
    <w:rsid w:val="007538BA"/>
    <w:rsid w:val="00754020"/>
    <w:rsid w:val="007546BE"/>
    <w:rsid w:val="007624DC"/>
    <w:rsid w:val="00770502"/>
    <w:rsid w:val="0077506B"/>
    <w:rsid w:val="0077561E"/>
    <w:rsid w:val="00776EDE"/>
    <w:rsid w:val="00777A39"/>
    <w:rsid w:val="00781B1E"/>
    <w:rsid w:val="00782DF4"/>
    <w:rsid w:val="00784917"/>
    <w:rsid w:val="00793373"/>
    <w:rsid w:val="00793AF0"/>
    <w:rsid w:val="007A522C"/>
    <w:rsid w:val="007B3577"/>
    <w:rsid w:val="007C2EF2"/>
    <w:rsid w:val="007C3117"/>
    <w:rsid w:val="007C3EC2"/>
    <w:rsid w:val="007C7844"/>
    <w:rsid w:val="007D02F3"/>
    <w:rsid w:val="007D0AA1"/>
    <w:rsid w:val="007D55B8"/>
    <w:rsid w:val="007E36CE"/>
    <w:rsid w:val="007E5024"/>
    <w:rsid w:val="007F59F7"/>
    <w:rsid w:val="007F7F21"/>
    <w:rsid w:val="0080043E"/>
    <w:rsid w:val="00803166"/>
    <w:rsid w:val="00812CFF"/>
    <w:rsid w:val="00813621"/>
    <w:rsid w:val="00816768"/>
    <w:rsid w:val="00816C04"/>
    <w:rsid w:val="008235FD"/>
    <w:rsid w:val="00826FC3"/>
    <w:rsid w:val="0083153C"/>
    <w:rsid w:val="00832CE0"/>
    <w:rsid w:val="008363F0"/>
    <w:rsid w:val="00837044"/>
    <w:rsid w:val="00841BCF"/>
    <w:rsid w:val="008479AE"/>
    <w:rsid w:val="0085368A"/>
    <w:rsid w:val="00854C78"/>
    <w:rsid w:val="0086098D"/>
    <w:rsid w:val="008639FA"/>
    <w:rsid w:val="00863C22"/>
    <w:rsid w:val="00870A76"/>
    <w:rsid w:val="0088479A"/>
    <w:rsid w:val="008848F0"/>
    <w:rsid w:val="00891AC8"/>
    <w:rsid w:val="008965EC"/>
    <w:rsid w:val="00897B23"/>
    <w:rsid w:val="008A0060"/>
    <w:rsid w:val="008A14AA"/>
    <w:rsid w:val="008A743E"/>
    <w:rsid w:val="008B292B"/>
    <w:rsid w:val="008B723B"/>
    <w:rsid w:val="008C3ACE"/>
    <w:rsid w:val="008C50E1"/>
    <w:rsid w:val="008E1005"/>
    <w:rsid w:val="008E2E0C"/>
    <w:rsid w:val="008E6CED"/>
    <w:rsid w:val="008E70C2"/>
    <w:rsid w:val="008F18EE"/>
    <w:rsid w:val="00900D70"/>
    <w:rsid w:val="00904430"/>
    <w:rsid w:val="009103C3"/>
    <w:rsid w:val="00914C62"/>
    <w:rsid w:val="009155B9"/>
    <w:rsid w:val="00920BE5"/>
    <w:rsid w:val="009257D8"/>
    <w:rsid w:val="0093634D"/>
    <w:rsid w:val="009401FD"/>
    <w:rsid w:val="00941894"/>
    <w:rsid w:val="00952B64"/>
    <w:rsid w:val="00960516"/>
    <w:rsid w:val="00966403"/>
    <w:rsid w:val="009718AB"/>
    <w:rsid w:val="009719B4"/>
    <w:rsid w:val="00973C44"/>
    <w:rsid w:val="00975736"/>
    <w:rsid w:val="00982E79"/>
    <w:rsid w:val="0098389F"/>
    <w:rsid w:val="00983E64"/>
    <w:rsid w:val="009865A6"/>
    <w:rsid w:val="0098669F"/>
    <w:rsid w:val="00986AB1"/>
    <w:rsid w:val="00990FB1"/>
    <w:rsid w:val="009916B4"/>
    <w:rsid w:val="00992907"/>
    <w:rsid w:val="00993888"/>
    <w:rsid w:val="009A1A9A"/>
    <w:rsid w:val="009A2037"/>
    <w:rsid w:val="009A5D53"/>
    <w:rsid w:val="009A79EA"/>
    <w:rsid w:val="009B23F3"/>
    <w:rsid w:val="009B479C"/>
    <w:rsid w:val="009B4FD6"/>
    <w:rsid w:val="009C36D5"/>
    <w:rsid w:val="009D023B"/>
    <w:rsid w:val="009D6E46"/>
    <w:rsid w:val="009E4188"/>
    <w:rsid w:val="009F2775"/>
    <w:rsid w:val="009F2E1D"/>
    <w:rsid w:val="009F3301"/>
    <w:rsid w:val="009F6645"/>
    <w:rsid w:val="00A04121"/>
    <w:rsid w:val="00A255EB"/>
    <w:rsid w:val="00A25EA9"/>
    <w:rsid w:val="00A2780E"/>
    <w:rsid w:val="00A30D2B"/>
    <w:rsid w:val="00A328A6"/>
    <w:rsid w:val="00A34B5B"/>
    <w:rsid w:val="00A3507B"/>
    <w:rsid w:val="00A37652"/>
    <w:rsid w:val="00A43FFF"/>
    <w:rsid w:val="00A51E2F"/>
    <w:rsid w:val="00A5320D"/>
    <w:rsid w:val="00A63E00"/>
    <w:rsid w:val="00A66DBC"/>
    <w:rsid w:val="00A73F9F"/>
    <w:rsid w:val="00A90D14"/>
    <w:rsid w:val="00A92ABA"/>
    <w:rsid w:val="00A96EDA"/>
    <w:rsid w:val="00AA01A2"/>
    <w:rsid w:val="00AA1708"/>
    <w:rsid w:val="00AB4702"/>
    <w:rsid w:val="00AB4CB6"/>
    <w:rsid w:val="00AC1731"/>
    <w:rsid w:val="00AC3D01"/>
    <w:rsid w:val="00AC5214"/>
    <w:rsid w:val="00AC57F2"/>
    <w:rsid w:val="00AC7893"/>
    <w:rsid w:val="00AD435C"/>
    <w:rsid w:val="00AD48DC"/>
    <w:rsid w:val="00AE44E3"/>
    <w:rsid w:val="00B07684"/>
    <w:rsid w:val="00B10803"/>
    <w:rsid w:val="00B20B6A"/>
    <w:rsid w:val="00B23FF6"/>
    <w:rsid w:val="00B267FD"/>
    <w:rsid w:val="00B26D5D"/>
    <w:rsid w:val="00B34737"/>
    <w:rsid w:val="00B35800"/>
    <w:rsid w:val="00B36337"/>
    <w:rsid w:val="00B42D47"/>
    <w:rsid w:val="00B44082"/>
    <w:rsid w:val="00B47874"/>
    <w:rsid w:val="00B52122"/>
    <w:rsid w:val="00B545A2"/>
    <w:rsid w:val="00B63E96"/>
    <w:rsid w:val="00B6414C"/>
    <w:rsid w:val="00B644EC"/>
    <w:rsid w:val="00B6659F"/>
    <w:rsid w:val="00B7024E"/>
    <w:rsid w:val="00B7176A"/>
    <w:rsid w:val="00B71BBC"/>
    <w:rsid w:val="00B72DF0"/>
    <w:rsid w:val="00B74E81"/>
    <w:rsid w:val="00B768E9"/>
    <w:rsid w:val="00B82C6D"/>
    <w:rsid w:val="00B84952"/>
    <w:rsid w:val="00B90A20"/>
    <w:rsid w:val="00B9389D"/>
    <w:rsid w:val="00B93B89"/>
    <w:rsid w:val="00B952EB"/>
    <w:rsid w:val="00B975D1"/>
    <w:rsid w:val="00B97EBA"/>
    <w:rsid w:val="00BA0BC2"/>
    <w:rsid w:val="00BA5347"/>
    <w:rsid w:val="00BA67F0"/>
    <w:rsid w:val="00BA6986"/>
    <w:rsid w:val="00BB5FFA"/>
    <w:rsid w:val="00BB6CB7"/>
    <w:rsid w:val="00BC0318"/>
    <w:rsid w:val="00BC09AF"/>
    <w:rsid w:val="00BC2751"/>
    <w:rsid w:val="00BC2D3C"/>
    <w:rsid w:val="00BC4057"/>
    <w:rsid w:val="00BC7CD1"/>
    <w:rsid w:val="00BD1E01"/>
    <w:rsid w:val="00BD2900"/>
    <w:rsid w:val="00BD6635"/>
    <w:rsid w:val="00BD6F58"/>
    <w:rsid w:val="00BE09AA"/>
    <w:rsid w:val="00BE3DD9"/>
    <w:rsid w:val="00BF397E"/>
    <w:rsid w:val="00BF5F86"/>
    <w:rsid w:val="00BF64F0"/>
    <w:rsid w:val="00BF7AC6"/>
    <w:rsid w:val="00C000A1"/>
    <w:rsid w:val="00C00B4F"/>
    <w:rsid w:val="00C01788"/>
    <w:rsid w:val="00C02AA4"/>
    <w:rsid w:val="00C05707"/>
    <w:rsid w:val="00C10C14"/>
    <w:rsid w:val="00C13495"/>
    <w:rsid w:val="00C1577C"/>
    <w:rsid w:val="00C17ABB"/>
    <w:rsid w:val="00C20874"/>
    <w:rsid w:val="00C20EF4"/>
    <w:rsid w:val="00C2724D"/>
    <w:rsid w:val="00C30715"/>
    <w:rsid w:val="00C30D23"/>
    <w:rsid w:val="00C35608"/>
    <w:rsid w:val="00C415DC"/>
    <w:rsid w:val="00C4319C"/>
    <w:rsid w:val="00C44844"/>
    <w:rsid w:val="00C46FEB"/>
    <w:rsid w:val="00C47C6D"/>
    <w:rsid w:val="00C611F4"/>
    <w:rsid w:val="00C644BD"/>
    <w:rsid w:val="00C704B6"/>
    <w:rsid w:val="00C72E18"/>
    <w:rsid w:val="00C7322C"/>
    <w:rsid w:val="00C74499"/>
    <w:rsid w:val="00C74835"/>
    <w:rsid w:val="00C77C36"/>
    <w:rsid w:val="00C85757"/>
    <w:rsid w:val="00C91302"/>
    <w:rsid w:val="00C92808"/>
    <w:rsid w:val="00C94822"/>
    <w:rsid w:val="00CA1FA5"/>
    <w:rsid w:val="00CA441A"/>
    <w:rsid w:val="00CA4A5F"/>
    <w:rsid w:val="00CA4E83"/>
    <w:rsid w:val="00CA560E"/>
    <w:rsid w:val="00CB0908"/>
    <w:rsid w:val="00CB0E6A"/>
    <w:rsid w:val="00CB3674"/>
    <w:rsid w:val="00CB6BFF"/>
    <w:rsid w:val="00CB7036"/>
    <w:rsid w:val="00CC44DC"/>
    <w:rsid w:val="00CC4942"/>
    <w:rsid w:val="00CC5D08"/>
    <w:rsid w:val="00CC6AB2"/>
    <w:rsid w:val="00CC6B62"/>
    <w:rsid w:val="00CD0312"/>
    <w:rsid w:val="00CD5BF4"/>
    <w:rsid w:val="00CD709D"/>
    <w:rsid w:val="00CE1007"/>
    <w:rsid w:val="00CE1DEB"/>
    <w:rsid w:val="00CE661C"/>
    <w:rsid w:val="00CE7DBB"/>
    <w:rsid w:val="00CF09AC"/>
    <w:rsid w:val="00CF3E07"/>
    <w:rsid w:val="00CF5DFD"/>
    <w:rsid w:val="00D02341"/>
    <w:rsid w:val="00D0462A"/>
    <w:rsid w:val="00D0574F"/>
    <w:rsid w:val="00D06924"/>
    <w:rsid w:val="00D12B15"/>
    <w:rsid w:val="00D1532D"/>
    <w:rsid w:val="00D24C4D"/>
    <w:rsid w:val="00D30018"/>
    <w:rsid w:val="00D31F0C"/>
    <w:rsid w:val="00D342D0"/>
    <w:rsid w:val="00D37E8E"/>
    <w:rsid w:val="00D46678"/>
    <w:rsid w:val="00D50A38"/>
    <w:rsid w:val="00D56EB5"/>
    <w:rsid w:val="00D60598"/>
    <w:rsid w:val="00D61BD7"/>
    <w:rsid w:val="00D6580F"/>
    <w:rsid w:val="00D72AD6"/>
    <w:rsid w:val="00D77BC0"/>
    <w:rsid w:val="00D8725C"/>
    <w:rsid w:val="00D923C2"/>
    <w:rsid w:val="00D9388C"/>
    <w:rsid w:val="00D93A0C"/>
    <w:rsid w:val="00D93CEE"/>
    <w:rsid w:val="00DA082C"/>
    <w:rsid w:val="00DA15E5"/>
    <w:rsid w:val="00DA2478"/>
    <w:rsid w:val="00DB4495"/>
    <w:rsid w:val="00DC7241"/>
    <w:rsid w:val="00DD06EA"/>
    <w:rsid w:val="00DD248A"/>
    <w:rsid w:val="00DD3611"/>
    <w:rsid w:val="00DD402F"/>
    <w:rsid w:val="00DE0DEA"/>
    <w:rsid w:val="00DE5A8D"/>
    <w:rsid w:val="00DF00DA"/>
    <w:rsid w:val="00DF5E95"/>
    <w:rsid w:val="00DF6919"/>
    <w:rsid w:val="00E060E6"/>
    <w:rsid w:val="00E06D76"/>
    <w:rsid w:val="00E07C46"/>
    <w:rsid w:val="00E1256D"/>
    <w:rsid w:val="00E1278C"/>
    <w:rsid w:val="00E17163"/>
    <w:rsid w:val="00E22B23"/>
    <w:rsid w:val="00E23D7D"/>
    <w:rsid w:val="00E25765"/>
    <w:rsid w:val="00E2634A"/>
    <w:rsid w:val="00E3074F"/>
    <w:rsid w:val="00E34BE9"/>
    <w:rsid w:val="00E34F0F"/>
    <w:rsid w:val="00E35EB9"/>
    <w:rsid w:val="00E366A2"/>
    <w:rsid w:val="00E45AF5"/>
    <w:rsid w:val="00E46246"/>
    <w:rsid w:val="00E50CD1"/>
    <w:rsid w:val="00E533BE"/>
    <w:rsid w:val="00E57F84"/>
    <w:rsid w:val="00E70F03"/>
    <w:rsid w:val="00E749A6"/>
    <w:rsid w:val="00E75524"/>
    <w:rsid w:val="00E76665"/>
    <w:rsid w:val="00E8206D"/>
    <w:rsid w:val="00E86EAD"/>
    <w:rsid w:val="00E95C48"/>
    <w:rsid w:val="00EA6C84"/>
    <w:rsid w:val="00EA7B62"/>
    <w:rsid w:val="00EA7C97"/>
    <w:rsid w:val="00EC4277"/>
    <w:rsid w:val="00EC6768"/>
    <w:rsid w:val="00ED14A5"/>
    <w:rsid w:val="00ED1D46"/>
    <w:rsid w:val="00ED4CA1"/>
    <w:rsid w:val="00ED4FFA"/>
    <w:rsid w:val="00ED6EAD"/>
    <w:rsid w:val="00EE1712"/>
    <w:rsid w:val="00EE7B9D"/>
    <w:rsid w:val="00EF04E9"/>
    <w:rsid w:val="00EF594F"/>
    <w:rsid w:val="00EF5D2B"/>
    <w:rsid w:val="00F0196B"/>
    <w:rsid w:val="00F04329"/>
    <w:rsid w:val="00F10756"/>
    <w:rsid w:val="00F10E18"/>
    <w:rsid w:val="00F129EE"/>
    <w:rsid w:val="00F15D7E"/>
    <w:rsid w:val="00F26D02"/>
    <w:rsid w:val="00F30D87"/>
    <w:rsid w:val="00F35835"/>
    <w:rsid w:val="00F372B4"/>
    <w:rsid w:val="00F40FEB"/>
    <w:rsid w:val="00F44207"/>
    <w:rsid w:val="00F45187"/>
    <w:rsid w:val="00F451ED"/>
    <w:rsid w:val="00F52215"/>
    <w:rsid w:val="00F64862"/>
    <w:rsid w:val="00F65032"/>
    <w:rsid w:val="00F661D7"/>
    <w:rsid w:val="00F67087"/>
    <w:rsid w:val="00F725C2"/>
    <w:rsid w:val="00F74A88"/>
    <w:rsid w:val="00F771C3"/>
    <w:rsid w:val="00F84168"/>
    <w:rsid w:val="00F87E5A"/>
    <w:rsid w:val="00F91266"/>
    <w:rsid w:val="00FA57EF"/>
    <w:rsid w:val="00FB37AD"/>
    <w:rsid w:val="00FB43A2"/>
    <w:rsid w:val="00FB5626"/>
    <w:rsid w:val="00FB642F"/>
    <w:rsid w:val="00FB6FEA"/>
    <w:rsid w:val="00FB7B48"/>
    <w:rsid w:val="00FC5912"/>
    <w:rsid w:val="00FD6DFC"/>
    <w:rsid w:val="00FE25BA"/>
    <w:rsid w:val="00FE2ADB"/>
    <w:rsid w:val="00FE2D8F"/>
    <w:rsid w:val="00FF1B26"/>
    <w:rsid w:val="00FF3B82"/>
    <w:rsid w:val="00FF6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59D29E"/>
  <w15:chartTrackingRefBased/>
  <w15:docId w15:val="{B8739AAB-97B9-4126-A1E6-5D1D0E576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E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E8D"/>
  </w:style>
  <w:style w:type="paragraph" w:styleId="Footer">
    <w:name w:val="footer"/>
    <w:basedOn w:val="Normal"/>
    <w:link w:val="FooterChar"/>
    <w:uiPriority w:val="99"/>
    <w:unhideWhenUsed/>
    <w:rsid w:val="00617E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E8D"/>
  </w:style>
  <w:style w:type="table" w:styleId="TableGrid">
    <w:name w:val="Table Grid"/>
    <w:basedOn w:val="TableNormal"/>
    <w:uiPriority w:val="39"/>
    <w:rsid w:val="00F30D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DD402F"/>
    <w:pPr>
      <w:ind w:left="720"/>
      <w:contextualSpacing/>
    </w:pPr>
  </w:style>
  <w:style w:type="paragraph" w:styleId="BalloonText">
    <w:name w:val="Balloon Text"/>
    <w:basedOn w:val="Normal"/>
    <w:link w:val="BalloonTextChar"/>
    <w:uiPriority w:val="99"/>
    <w:semiHidden/>
    <w:unhideWhenUsed/>
    <w:rsid w:val="009938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888"/>
    <w:rPr>
      <w:rFonts w:ascii="Segoe UI" w:hAnsi="Segoe UI" w:cs="Segoe UI"/>
      <w:sz w:val="18"/>
      <w:szCs w:val="18"/>
    </w:rPr>
  </w:style>
  <w:style w:type="table" w:styleId="PlainTable4">
    <w:name w:val="Plain Table 4"/>
    <w:basedOn w:val="TableNormal"/>
    <w:uiPriority w:val="44"/>
    <w:rsid w:val="00206BF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Emphasis">
    <w:name w:val="Emphasis"/>
    <w:basedOn w:val="DefaultParagraphFont"/>
    <w:uiPriority w:val="20"/>
    <w:qFormat/>
    <w:rsid w:val="00051E1D"/>
    <w:rPr>
      <w:i/>
      <w:iCs/>
    </w:rPr>
  </w:style>
  <w:style w:type="character" w:styleId="Hyperlink">
    <w:name w:val="Hyperlink"/>
    <w:basedOn w:val="DefaultParagraphFont"/>
    <w:uiPriority w:val="99"/>
    <w:unhideWhenUsed/>
    <w:rsid w:val="00BD6F58"/>
    <w:rPr>
      <w:color w:val="0000FF"/>
      <w:u w:val="single"/>
    </w:rPr>
  </w:style>
  <w:style w:type="character" w:styleId="CommentReference">
    <w:name w:val="annotation reference"/>
    <w:basedOn w:val="DefaultParagraphFont"/>
    <w:uiPriority w:val="99"/>
    <w:semiHidden/>
    <w:unhideWhenUsed/>
    <w:rsid w:val="001C48D4"/>
    <w:rPr>
      <w:sz w:val="16"/>
      <w:szCs w:val="16"/>
    </w:rPr>
  </w:style>
  <w:style w:type="paragraph" w:styleId="CommentText">
    <w:name w:val="annotation text"/>
    <w:basedOn w:val="Normal"/>
    <w:link w:val="CommentTextChar"/>
    <w:uiPriority w:val="99"/>
    <w:semiHidden/>
    <w:unhideWhenUsed/>
    <w:rsid w:val="001C48D4"/>
    <w:pPr>
      <w:spacing w:line="240" w:lineRule="auto"/>
    </w:pPr>
    <w:rPr>
      <w:sz w:val="20"/>
      <w:szCs w:val="20"/>
    </w:rPr>
  </w:style>
  <w:style w:type="character" w:customStyle="1" w:styleId="CommentTextChar">
    <w:name w:val="Comment Text Char"/>
    <w:basedOn w:val="DefaultParagraphFont"/>
    <w:link w:val="CommentText"/>
    <w:uiPriority w:val="99"/>
    <w:semiHidden/>
    <w:rsid w:val="001C48D4"/>
    <w:rPr>
      <w:sz w:val="20"/>
      <w:szCs w:val="20"/>
    </w:rPr>
  </w:style>
  <w:style w:type="paragraph" w:styleId="CommentSubject">
    <w:name w:val="annotation subject"/>
    <w:basedOn w:val="CommentText"/>
    <w:next w:val="CommentText"/>
    <w:link w:val="CommentSubjectChar"/>
    <w:uiPriority w:val="99"/>
    <w:semiHidden/>
    <w:unhideWhenUsed/>
    <w:rsid w:val="001C48D4"/>
    <w:rPr>
      <w:b/>
      <w:bCs/>
    </w:rPr>
  </w:style>
  <w:style w:type="character" w:customStyle="1" w:styleId="CommentSubjectChar">
    <w:name w:val="Comment Subject Char"/>
    <w:basedOn w:val="CommentTextChar"/>
    <w:link w:val="CommentSubject"/>
    <w:uiPriority w:val="99"/>
    <w:semiHidden/>
    <w:rsid w:val="001C48D4"/>
    <w:rPr>
      <w:b/>
      <w:bCs/>
      <w:sz w:val="20"/>
      <w:szCs w:val="20"/>
    </w:rPr>
  </w:style>
  <w:style w:type="paragraph" w:styleId="Revision">
    <w:name w:val="Revision"/>
    <w:hidden/>
    <w:uiPriority w:val="99"/>
    <w:semiHidden/>
    <w:rsid w:val="001C48D4"/>
    <w:pPr>
      <w:spacing w:after="0" w:line="240" w:lineRule="auto"/>
    </w:pPr>
  </w:style>
  <w:style w:type="paragraph" w:styleId="NormalWeb">
    <w:name w:val="Normal (Web)"/>
    <w:basedOn w:val="Normal"/>
    <w:uiPriority w:val="99"/>
    <w:semiHidden/>
    <w:unhideWhenUsed/>
    <w:rsid w:val="0081362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7536">
      <w:bodyDiv w:val="1"/>
      <w:marLeft w:val="0"/>
      <w:marRight w:val="0"/>
      <w:marTop w:val="0"/>
      <w:marBottom w:val="0"/>
      <w:divBdr>
        <w:top w:val="none" w:sz="0" w:space="0" w:color="auto"/>
        <w:left w:val="none" w:sz="0" w:space="0" w:color="auto"/>
        <w:bottom w:val="none" w:sz="0" w:space="0" w:color="auto"/>
        <w:right w:val="none" w:sz="0" w:space="0" w:color="auto"/>
      </w:divBdr>
    </w:div>
    <w:div w:id="731730872">
      <w:bodyDiv w:val="1"/>
      <w:marLeft w:val="0"/>
      <w:marRight w:val="0"/>
      <w:marTop w:val="0"/>
      <w:marBottom w:val="0"/>
      <w:divBdr>
        <w:top w:val="none" w:sz="0" w:space="0" w:color="auto"/>
        <w:left w:val="none" w:sz="0" w:space="0" w:color="auto"/>
        <w:bottom w:val="none" w:sz="0" w:space="0" w:color="auto"/>
        <w:right w:val="none" w:sz="0" w:space="0" w:color="auto"/>
      </w:divBdr>
    </w:div>
    <w:div w:id="1265654821">
      <w:bodyDiv w:val="1"/>
      <w:marLeft w:val="0"/>
      <w:marRight w:val="0"/>
      <w:marTop w:val="0"/>
      <w:marBottom w:val="0"/>
      <w:divBdr>
        <w:top w:val="none" w:sz="0" w:space="0" w:color="auto"/>
        <w:left w:val="none" w:sz="0" w:space="0" w:color="auto"/>
        <w:bottom w:val="none" w:sz="0" w:space="0" w:color="auto"/>
        <w:right w:val="none" w:sz="0" w:space="0" w:color="auto"/>
      </w:divBdr>
    </w:div>
    <w:div w:id="1322199532">
      <w:bodyDiv w:val="1"/>
      <w:marLeft w:val="0"/>
      <w:marRight w:val="0"/>
      <w:marTop w:val="0"/>
      <w:marBottom w:val="0"/>
      <w:divBdr>
        <w:top w:val="none" w:sz="0" w:space="0" w:color="auto"/>
        <w:left w:val="none" w:sz="0" w:space="0" w:color="auto"/>
        <w:bottom w:val="none" w:sz="0" w:space="0" w:color="auto"/>
        <w:right w:val="none" w:sz="0" w:space="0" w:color="auto"/>
      </w:divBdr>
    </w:div>
    <w:div w:id="1821537263">
      <w:bodyDiv w:val="1"/>
      <w:marLeft w:val="0"/>
      <w:marRight w:val="0"/>
      <w:marTop w:val="0"/>
      <w:marBottom w:val="0"/>
      <w:divBdr>
        <w:top w:val="none" w:sz="0" w:space="0" w:color="auto"/>
        <w:left w:val="none" w:sz="0" w:space="0" w:color="auto"/>
        <w:bottom w:val="none" w:sz="0" w:space="0" w:color="auto"/>
        <w:right w:val="none" w:sz="0" w:space="0" w:color="auto"/>
      </w:divBdr>
    </w:div>
    <w:div w:id="2026901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7B74E-73C9-4E34-BA78-BA74F9036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1697</Words>
  <Characters>9675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Graduate Council Minutes</vt:lpstr>
    </vt:vector>
  </TitlesOfParts>
  <Company>Shawnee State University</Company>
  <LinksUpToDate>false</LinksUpToDate>
  <CharactersWithSpaces>11350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Graduate Council Minutes</dc:title>
  <dc:subject/>
  <dc:creator>Becky Thiel</dc:creator>
  <cp:keywords/>
  <dc:description/>
  <cp:lastModifiedBy>John Whitaker</cp:lastModifiedBy>
  <cp:revision>2</cp:revision>
  <cp:lastPrinted>2024-03-28T16:07:00Z</cp:lastPrinted>
  <dcterms:created xsi:type="dcterms:W3CDTF">2026-04-01T01:22:00Z</dcterms:created>
  <dcterms:modified xsi:type="dcterms:W3CDTF">2026-04-01T01:22:00Z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94d808e95555c470b1bb89c854fde0057821d269fe4e7c56fb08dc80efd1ee15</vt:lpwstr>
  </property>
</Properties>
</file>